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4037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15.11.2020 Катрен “Информация для людей от Бога”</w:t>
      </w:r>
    </w:p>
    <w:p w14:paraId="40D485F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4955F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было такого недомогания!</w:t>
      </w:r>
    </w:p>
    <w:p w14:paraId="7A83374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Большая больница!</w:t>
      </w:r>
    </w:p>
    <w:p w14:paraId="16EC6980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Рушится Планетарное «Здание»:</w:t>
      </w:r>
    </w:p>
    <w:p w14:paraId="06980AB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закрывается Пятой расы страница!</w:t>
      </w:r>
    </w:p>
    <w:p w14:paraId="11E03007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F47B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никому не помогает,</w:t>
      </w:r>
    </w:p>
    <w:p w14:paraId="598E589F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сегодня, самой нужна медицина!</w:t>
      </w:r>
    </w:p>
    <w:p w14:paraId="44EAA740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катастрофу, как не знает,</w:t>
      </w:r>
    </w:p>
    <w:p w14:paraId="791F13C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для Планеты година!</w:t>
      </w:r>
    </w:p>
    <w:p w14:paraId="38465E6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FAC24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попали в водоворот событий!</w:t>
      </w:r>
    </w:p>
    <w:p w14:paraId="4E9BD96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неважно, кто есть в этой иерархии,</w:t>
      </w:r>
    </w:p>
    <w:p w14:paraId="4BF08668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спасения уже изжиты,</w:t>
      </w:r>
    </w:p>
    <w:p w14:paraId="656127E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 за катастрофу Епархия!</w:t>
      </w:r>
    </w:p>
    <w:p w14:paraId="5B43FCB7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2DCB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религией введены в заблуждение!</w:t>
      </w:r>
    </w:p>
    <w:p w14:paraId="521AF37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Веры и нет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EFBB80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на Планете и нет движения!</w:t>
      </w:r>
    </w:p>
    <w:p w14:paraId="49D0F36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религий не говорит Правду!</w:t>
      </w:r>
    </w:p>
    <w:p w14:paraId="7015F201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216C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остановить падение в Ад – трудно!</w:t>
      </w:r>
    </w:p>
    <w:p w14:paraId="2660F19E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поняли, что Бог есть Ноль!</w:t>
      </w:r>
    </w:p>
    <w:p w14:paraId="7021F0A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заторопилось на дно,</w:t>
      </w:r>
    </w:p>
    <w:p w14:paraId="6119D74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наказание – есть боль!</w:t>
      </w:r>
    </w:p>
    <w:p w14:paraId="3763FFC7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8585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воюют, между собой, за первенство,</w:t>
      </w:r>
    </w:p>
    <w:p w14:paraId="62422D1D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власть над человечеством!</w:t>
      </w:r>
    </w:p>
    <w:p w14:paraId="1FC9A91F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«Минус» – предполагает невежество!</w:t>
      </w:r>
    </w:p>
    <w:p w14:paraId="1669E03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«Плюс» – спешит образовать Отечество!</w:t>
      </w:r>
    </w:p>
    <w:p w14:paraId="76CB11D7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854F9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– люди разделились во мнениях!</w:t>
      </w:r>
    </w:p>
    <w:p w14:paraId="0E60B5A4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одной стране, даже в одном роду,</w:t>
      </w:r>
    </w:p>
    <w:p w14:paraId="2F251E9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в Духе у людей Единения,</w:t>
      </w:r>
    </w:p>
    <w:p w14:paraId="3E140BD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осталось – объединиться в гробу!</w:t>
      </w:r>
    </w:p>
    <w:p w14:paraId="2216B6F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5A0E8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предлагает, сейчас, подумать!</w:t>
      </w:r>
    </w:p>
    <w:p w14:paraId="27AABE3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начинает движение!</w:t>
      </w:r>
    </w:p>
    <w:p w14:paraId="5C4F5CC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должны знать,</w:t>
      </w:r>
    </w:p>
    <w:p w14:paraId="6BA8201A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в Боге есть Истины Постижение!</w:t>
      </w:r>
    </w:p>
    <w:p w14:paraId="2BE47A69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8D67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 Сценарию, обязана шагнуть Первой!</w:t>
      </w:r>
    </w:p>
    <w:p w14:paraId="5A87DE7B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Руси – это подобие Неба!</w:t>
      </w:r>
    </w:p>
    <w:p w14:paraId="296EF35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была Богу верной,</w:t>
      </w:r>
    </w:p>
    <w:p w14:paraId="20795414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доказать, что всегда была верной Она!</w:t>
      </w:r>
    </w:p>
    <w:p w14:paraId="699B3B1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6A13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выбросить всё остальное!</w:t>
      </w:r>
    </w:p>
    <w:p w14:paraId="61D2CBB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от Пятой, надо срочно убрать!</w:t>
      </w:r>
    </w:p>
    <w:p w14:paraId="6EDDE91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на Руси было больное,</w:t>
      </w:r>
    </w:p>
    <w:p w14:paraId="52435438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оставить, лишь Небесную стать!</w:t>
      </w:r>
    </w:p>
    <w:p w14:paraId="7C02CBC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0463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Этого, к сожалению, не так много!</w:t>
      </w:r>
    </w:p>
    <w:p w14:paraId="2CA1A8C8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жива, как всегда, Надежда!</w:t>
      </w:r>
    </w:p>
    <w:p w14:paraId="50D4D879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настоящим Итогом!</w:t>
      </w:r>
    </w:p>
    <w:p w14:paraId="10816F4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добровольно из власти невежды!</w:t>
      </w:r>
    </w:p>
    <w:p w14:paraId="5097B28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9429B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Питеру за команду придётся платить!</w:t>
      </w:r>
    </w:p>
    <w:p w14:paraId="066D126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две революции – большая плата!</w:t>
      </w:r>
    </w:p>
    <w:p w14:paraId="2168721B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решило его удалить,</w:t>
      </w:r>
    </w:p>
    <w:p w14:paraId="3EEE4A7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на нём кровавого злата!</w:t>
      </w:r>
    </w:p>
    <w:p w14:paraId="56AC0DE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E19C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Список смертей давно подготовлен!</w:t>
      </w:r>
    </w:p>
    <w:p w14:paraId="494EDBD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Змеиное гнездо – на сердце России!</w:t>
      </w:r>
    </w:p>
    <w:p w14:paraId="715512C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команды Богом уведомлён!</w:t>
      </w:r>
    </w:p>
    <w:p w14:paraId="67BD912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них Русь исполнит свою Миссию!</w:t>
      </w:r>
    </w:p>
    <w:p w14:paraId="6E75E4DF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A3433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 не проснётся – плохо будет стране!</w:t>
      </w:r>
    </w:p>
    <w:p w14:paraId="3D1165AA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добровольно сдаваться Тьме!</w:t>
      </w:r>
    </w:p>
    <w:p w14:paraId="5F75FC21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ждёт, противостояния западной стороне,</w:t>
      </w:r>
    </w:p>
    <w:p w14:paraId="4C5661D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определиться в себе!</w:t>
      </w:r>
    </w:p>
    <w:p w14:paraId="28F5605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E73AC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перемен сжалось теперь в минуты!</w:t>
      </w:r>
    </w:p>
    <w:p w14:paraId="56288DE9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Шестую эпоху – не остановить!</w:t>
      </w:r>
    </w:p>
    <w:p w14:paraId="6CD90A38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Белым Светом покрыты,</w:t>
      </w:r>
    </w:p>
    <w:p w14:paraId="5D69F9BB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этому ничего не добавить!</w:t>
      </w:r>
    </w:p>
    <w:p w14:paraId="459E70A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4517D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Информация для людей от Бога!</w:t>
      </w:r>
    </w:p>
    <w:p w14:paraId="3FC729A9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знают время Конца,</w:t>
      </w:r>
    </w:p>
    <w:p w14:paraId="56961EE5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изменится скоро в итоге,</w:t>
      </w:r>
    </w:p>
    <w:p w14:paraId="582C239D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прислал людям Гонца!</w:t>
      </w:r>
    </w:p>
    <w:p w14:paraId="305F1182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F690A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Небо говорит, что Гончар будет!</w:t>
      </w:r>
    </w:p>
    <w:p w14:paraId="17DD830C" w14:textId="77777777" w:rsidR="00DA6175" w:rsidRP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огне Он создаст Белое Братство,</w:t>
      </w:r>
    </w:p>
    <w:p w14:paraId="27F911B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с нуля стартует,</w:t>
      </w:r>
    </w:p>
    <w:p w14:paraId="192A6A3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никогда Аббатства!</w:t>
      </w:r>
    </w:p>
    <w:p w14:paraId="0B395856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E8FFE" w14:textId="77777777" w:rsidR="00DA6175" w:rsidRDefault="00DA6175" w:rsidP="00DA6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E0CA14" w14:textId="0DE6D852" w:rsidR="00DA6175" w:rsidRDefault="00DA6175" w:rsidP="00DA617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6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75"/>
    <w:rsid w:val="000168EF"/>
    <w:rsid w:val="00DA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CC52F3"/>
  <w15:chartTrackingRefBased/>
  <w15:docId w15:val="{1DC6F49B-6FEC-F144-8825-8DE3AE90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1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1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1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1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2084</Characters>
  <Application>Microsoft Office Word</Application>
  <DocSecurity>0</DocSecurity>
  <Lines>104</Lines>
  <Paragraphs>94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2026-04-05T21:37:00Z</dcterms:created>
  <dcterms:modified xsi:type="dcterms:W3CDTF">2026-04-05T21:40:00Z</dcterms:modified>
</cp:coreProperties>
</file>