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EAAD4" w14:textId="77777777" w:rsidR="005E21E2" w:rsidRP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E21E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21.11.2020 Катрен “Сегодня надо пройти Экзамены”</w:t>
      </w:r>
    </w:p>
    <w:p w14:paraId="514C5B62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5AACAB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покидать «корабль»!</w:t>
      </w:r>
    </w:p>
    <w:p w14:paraId="269F15CE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покидать друзей!</w:t>
      </w:r>
    </w:p>
    <w:p w14:paraId="40145913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если на Горизонте погибель,</w:t>
      </w:r>
    </w:p>
    <w:p w14:paraId="67AA148D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Спасает Дух, а не груда вещей!</w:t>
      </w:r>
    </w:p>
    <w:p w14:paraId="02E35F96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D6A25B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Планетарный «корабль» качнулся,</w:t>
      </w:r>
    </w:p>
    <w:p w14:paraId="301F64FD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Паника в головах команды!</w:t>
      </w:r>
    </w:p>
    <w:p w14:paraId="3F7205EB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даже кто-то согнулся,</w:t>
      </w:r>
    </w:p>
    <w:p w14:paraId="1459D134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Твёрдость Духа – это Надежда!</w:t>
      </w:r>
    </w:p>
    <w:p w14:paraId="54BB80A5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432218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Выбрали Цель – надо держаться!</w:t>
      </w:r>
    </w:p>
    <w:p w14:paraId="027FB8A2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Кроме Перехода нет ничего!</w:t>
      </w:r>
    </w:p>
    <w:p w14:paraId="78DABE05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«Вместе» сопротивляться,</w:t>
      </w:r>
    </w:p>
    <w:p w14:paraId="7AB8B53C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этой жизни терять нечего!</w:t>
      </w:r>
    </w:p>
    <w:p w14:paraId="1B0DB376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AA88A9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Бог обещал Переход!</w:t>
      </w:r>
    </w:p>
    <w:p w14:paraId="6449B095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каждого, кто поверил Создателю,</w:t>
      </w:r>
    </w:p>
    <w:p w14:paraId="7A082143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это сквозь тернии ход,</w:t>
      </w:r>
    </w:p>
    <w:p w14:paraId="24F0FF14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поможет всем и обязательно!</w:t>
      </w:r>
    </w:p>
    <w:p w14:paraId="4C765FC8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455A5D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это в Духе Вера!</w:t>
      </w:r>
    </w:p>
    <w:p w14:paraId="23A89268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трудный Миг Перехода!</w:t>
      </w:r>
    </w:p>
    <w:p w14:paraId="1505538F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Навечно в Духе Любовь есть мера,</w:t>
      </w:r>
    </w:p>
    <w:p w14:paraId="08635C23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в Любви много ходов!</w:t>
      </w:r>
    </w:p>
    <w:p w14:paraId="66D24D41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EAACB4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другие вибрации!</w:t>
      </w:r>
    </w:p>
    <w:p w14:paraId="41F0330F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Отбор людей уже начался!</w:t>
      </w:r>
    </w:p>
    <w:p w14:paraId="36E38CBC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Трудный путь апробации,</w:t>
      </w:r>
    </w:p>
    <w:p w14:paraId="529ACA4F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Веры от обывателя всегда отличался!</w:t>
      </w:r>
    </w:p>
    <w:p w14:paraId="17501384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09681F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– ради себя, а – ради людей!</w:t>
      </w:r>
    </w:p>
    <w:p w14:paraId="61EC5DCD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ради Великого Целого!</w:t>
      </w:r>
    </w:p>
    <w:p w14:paraId="43D77AEE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Такие люди намного светлей,</w:t>
      </w:r>
    </w:p>
    <w:p w14:paraId="3C93E729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и есть Братство Белое!</w:t>
      </w:r>
    </w:p>
    <w:p w14:paraId="1117DC8D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74B9BB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Коммерсанты не нужны Богу!</w:t>
      </w:r>
    </w:p>
    <w:p w14:paraId="280610BA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Коммерция – это прошлая раса!</w:t>
      </w:r>
    </w:p>
    <w:p w14:paraId="0BBC8897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эпохе будут полубоги в итоге,</w:t>
      </w:r>
    </w:p>
    <w:p w14:paraId="5AD0B43D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прямая для людей трасса!</w:t>
      </w:r>
    </w:p>
    <w:p w14:paraId="139F6885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79806B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на последнем вздохе,</w:t>
      </w:r>
    </w:p>
    <w:p w14:paraId="01407B5E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Соедините Новую матрицу!</w:t>
      </w:r>
    </w:p>
    <w:p w14:paraId="21C9673E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не доберёте многих,</w:t>
      </w:r>
    </w:p>
    <w:p w14:paraId="468A81CD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Новую допишите страницу!</w:t>
      </w:r>
    </w:p>
    <w:p w14:paraId="4AA2775E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CA23DE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сегодня – действие!</w:t>
      </w:r>
    </w:p>
    <w:p w14:paraId="46CEE9DE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– это ответственность!</w:t>
      </w:r>
    </w:p>
    <w:p w14:paraId="0AEECAE9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Переданы Богом Известия,</w:t>
      </w:r>
    </w:p>
    <w:p w14:paraId="05EAF748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Создателя Откровенность!</w:t>
      </w:r>
    </w:p>
    <w:p w14:paraId="221D4632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1AB91D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кто передал Эстафету!</w:t>
      </w:r>
    </w:p>
    <w:p w14:paraId="143C7C48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поверят Посланнику!</w:t>
      </w:r>
    </w:p>
    <w:p w14:paraId="6F789B76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Возьмите за основу слова Завета,</w:t>
      </w:r>
    </w:p>
    <w:p w14:paraId="00F0FEBF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увидите Богиню «Ника»!</w:t>
      </w:r>
    </w:p>
    <w:p w14:paraId="3869A90C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870C06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передал Возможности,</w:t>
      </w:r>
    </w:p>
    <w:p w14:paraId="7FE51F3D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Своему Проявлению,</w:t>
      </w:r>
    </w:p>
    <w:p w14:paraId="13EC57EE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пройдут все сложности,</w:t>
      </w:r>
    </w:p>
    <w:p w14:paraId="6CF6072C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– это Бога явление!</w:t>
      </w:r>
    </w:p>
    <w:p w14:paraId="357E084A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10C88A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доказать Матрицу!</w:t>
      </w:r>
    </w:p>
    <w:p w14:paraId="01EA1ED1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Начало Новой эпохи!</w:t>
      </w:r>
    </w:p>
    <w:p w14:paraId="0DACF2BF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допишите страницу,</w:t>
      </w:r>
    </w:p>
    <w:p w14:paraId="3EE9536B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действительно, полубоги!</w:t>
      </w:r>
    </w:p>
    <w:p w14:paraId="18320C09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0478C7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Вам: никто не верит!</w:t>
      </w:r>
    </w:p>
    <w:p w14:paraId="6D9A5D61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Более того, религии – против!</w:t>
      </w:r>
    </w:p>
    <w:p w14:paraId="55FD5271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людей Любовью метит,</w:t>
      </w:r>
    </w:p>
    <w:p w14:paraId="72508ACB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Пробуждая победный мотив!</w:t>
      </w:r>
    </w:p>
    <w:p w14:paraId="16E99478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F189B3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Практически остался месяц!</w:t>
      </w:r>
    </w:p>
    <w:p w14:paraId="623C6427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год и Эпоха, одновременно!</w:t>
      </w:r>
    </w:p>
    <w:p w14:paraId="41DB1AFD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близко Исторический час!</w:t>
      </w:r>
    </w:p>
    <w:p w14:paraId="0DA72831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останется, а кто-то временно!</w:t>
      </w:r>
    </w:p>
    <w:p w14:paraId="60BD8FD4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43A269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Давно говорил, что кто-то останется!</w:t>
      </w:r>
    </w:p>
    <w:p w14:paraId="34BA93A7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уйдёт на иную Планету,</w:t>
      </w:r>
    </w:p>
    <w:p w14:paraId="74BF2AA8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Русь Школой Богов станет,</w:t>
      </w:r>
    </w:p>
    <w:p w14:paraId="64D469B0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Кто-то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повторит снова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путь, согласно Завета!</w:t>
      </w:r>
    </w:p>
    <w:p w14:paraId="43E76C1D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2B72F2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надо пройти Экзамены!</w:t>
      </w:r>
    </w:p>
    <w:p w14:paraId="3DE582A9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Духовность и Любовь к людям!</w:t>
      </w:r>
    </w:p>
    <w:p w14:paraId="28D25195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Отменяются все перемены,</w:t>
      </w:r>
    </w:p>
    <w:p w14:paraId="27907FD9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Великого Перехода прелюдия!</w:t>
      </w:r>
    </w:p>
    <w:p w14:paraId="6D855C94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3D952C" w14:textId="77777777" w:rsidR="005E21E2" w:rsidRDefault="005E21E2" w:rsidP="005E21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8617B52" w14:textId="4590991E" w:rsidR="005E21E2" w:rsidRDefault="005E21E2" w:rsidP="005E21E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E21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1E2"/>
    <w:rsid w:val="00525D58"/>
    <w:rsid w:val="005E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6FCA0E"/>
  <w15:chartTrackingRefBased/>
  <w15:docId w15:val="{70613F7C-B5FB-B44E-AACB-116BD7E64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2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2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2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2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21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21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21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21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21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21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2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2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2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2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21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21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21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2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21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E21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1829</Characters>
  <Application>Microsoft Office Word</Application>
  <DocSecurity>0</DocSecurity>
  <Lines>73</Lines>
  <Paragraphs>23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2026-04-06T17:26:00Z</dcterms:created>
  <dcterms:modified xsi:type="dcterms:W3CDTF">2026-04-06T17:27:00Z</dcterms:modified>
</cp:coreProperties>
</file>