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846968" w14:textId="77777777" w:rsidR="00BE5CD4" w:rsidRP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BE5CD4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21.04.2026 Катрен №21 (3638) “Вы будете творить Совершенство, но дети опередят Вас!”</w:t>
      </w:r>
    </w:p>
    <w:p w14:paraId="62CC9152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CEFEF1F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Пора, Вам принимать решение!</w:t>
      </w:r>
    </w:p>
    <w:p w14:paraId="7BB56D85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Ответственность за Россией!</w:t>
      </w:r>
    </w:p>
    <w:p w14:paraId="7A3791C8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Началось Планеты движение!</w:t>
      </w:r>
    </w:p>
    <w:p w14:paraId="40E09945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Управление, теперь у Мессии!</w:t>
      </w:r>
    </w:p>
    <w:p w14:paraId="0364D066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D9B94D9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Миром, управляет Создатель!</w:t>
      </w:r>
    </w:p>
    <w:p w14:paraId="64AA20B9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считают, что они, сами!</w:t>
      </w:r>
    </w:p>
    <w:p w14:paraId="6DB63584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Судьбы людей, Бог обладатель!</w:t>
      </w:r>
    </w:p>
    <w:p w14:paraId="023000C4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управляет Вами!</w:t>
      </w:r>
    </w:p>
    <w:p w14:paraId="069A23C4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25AD166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сотворил, по подобию!</w:t>
      </w:r>
    </w:p>
    <w:p w14:paraId="5120138F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 подобию, как раньше!</w:t>
      </w:r>
    </w:p>
    <w:p w14:paraId="569B4185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Так, в Мире всем удобно!</w:t>
      </w:r>
    </w:p>
    <w:p w14:paraId="1D2D6CBA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видит, всё, дальше!</w:t>
      </w:r>
    </w:p>
    <w:p w14:paraId="72B0D423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4C7483E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должны повторить Историю!</w:t>
      </w:r>
    </w:p>
    <w:p w14:paraId="6C2B19DC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видит Богов из людей!</w:t>
      </w:r>
    </w:p>
    <w:p w14:paraId="4C8BF49F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Они, будут Богами по категории!</w:t>
      </w:r>
    </w:p>
    <w:p w14:paraId="30346096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для Создателя всего важней!</w:t>
      </w:r>
    </w:p>
    <w:p w14:paraId="646A38C0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A100AEB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Подходит, уже, Шестая Эпоха!</w:t>
      </w:r>
    </w:p>
    <w:p w14:paraId="347FCC2A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должны измениться сами!</w:t>
      </w:r>
    </w:p>
    <w:p w14:paraId="25C8253A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уже подводит Итоги!</w:t>
      </w:r>
    </w:p>
    <w:p w14:paraId="0A48DDDE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видит Вас Богами!</w:t>
      </w:r>
    </w:p>
    <w:p w14:paraId="28743F2E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EA87DAA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придётся перейти в Энергию!</w:t>
      </w:r>
    </w:p>
    <w:p w14:paraId="70E98DD7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Изменится, Ваш внешний вид!</w:t>
      </w:r>
    </w:p>
    <w:p w14:paraId="4AF35BF4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Конечно, будут и потери!</w:t>
      </w:r>
    </w:p>
    <w:p w14:paraId="751B7A3A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 кого-то,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случится, подвид!</w:t>
      </w:r>
    </w:p>
    <w:p w14:paraId="3A2CF410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99BE05A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 многих людей не получится!</w:t>
      </w:r>
    </w:p>
    <w:p w14:paraId="1BFAD508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Кто в мамоне, это может забыть!</w:t>
      </w:r>
    </w:p>
    <w:p w14:paraId="00CB62CF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Много и несчастий случится,</w:t>
      </w:r>
    </w:p>
    <w:p w14:paraId="159A5CF1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самом, начале, будет убытие!</w:t>
      </w:r>
    </w:p>
    <w:p w14:paraId="5DEC56CD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ECAE63A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Те, кто прошёл Школу Творца,</w:t>
      </w:r>
    </w:p>
    <w:p w14:paraId="58EF28F1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Будут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 почти,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готовыми!</w:t>
      </w:r>
    </w:p>
    <w:p w14:paraId="6A0298A3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Много людей, остановятся, до Конца,</w:t>
      </w:r>
    </w:p>
    <w:p w14:paraId="00A6A56C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Только, единицы будут Богами, Новыми!</w:t>
      </w:r>
    </w:p>
    <w:p w14:paraId="1424CB8C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2A16CE3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Стартовый ряд, будет из России!</w:t>
      </w:r>
    </w:p>
    <w:p w14:paraId="65DB1A31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Из религий,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не перейдут, никто!</w:t>
      </w:r>
    </w:p>
    <w:p w14:paraId="2188A43E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Учитывая Духа Святого, миссию!</w:t>
      </w:r>
    </w:p>
    <w:p w14:paraId="12119B38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Россия – то Единственное звено!</w:t>
      </w:r>
    </w:p>
    <w:p w14:paraId="487C6BC4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83F0F6C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важно, сколько будет Богов!</w:t>
      </w:r>
    </w:p>
    <w:p w14:paraId="563F9E8A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Будет больше тысячи!</w:t>
      </w:r>
    </w:p>
    <w:p w14:paraId="61B1FB15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Главное, Боги будут, без оков!</w:t>
      </w:r>
    </w:p>
    <w:p w14:paraId="03FA4480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Они в Духе, настоящие, силачи!</w:t>
      </w:r>
    </w:p>
    <w:p w14:paraId="33229D3F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1F73CF2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Важно,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 Они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будут Готовы!</w:t>
      </w:r>
    </w:p>
    <w:p w14:paraId="14E9FF8F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Важен, для Создателя, тот, кто начнёт!</w:t>
      </w:r>
    </w:p>
    <w:p w14:paraId="6FFDDD26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 важен Дух, а не подковы,</w:t>
      </w:r>
    </w:p>
    <w:p w14:paraId="7919F097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 России, Новой Эпохи, начнётся Счёт!</w:t>
      </w:r>
    </w:p>
    <w:p w14:paraId="732FBF5F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9CD9CB8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На, Европе можно поставить Крест!</w:t>
      </w:r>
    </w:p>
    <w:p w14:paraId="30020667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Против России нельзя идти!</w:t>
      </w:r>
    </w:p>
    <w:p w14:paraId="58BC62CD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 Планете для Богов, мало мест!</w:t>
      </w:r>
    </w:p>
    <w:p w14:paraId="4E2733F4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Дверь будет открыта, кому надо уйти!</w:t>
      </w:r>
    </w:p>
    <w:p w14:paraId="5100FD8B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E0B9889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Сегодня, Россия раскроет Путь!</w:t>
      </w:r>
    </w:p>
    <w:p w14:paraId="0DE78DD9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Путь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Завтра, а не в сторону!</w:t>
      </w:r>
    </w:p>
    <w:p w14:paraId="07397BA7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Боги, должны будут понять, Суть!</w:t>
      </w:r>
    </w:p>
    <w:p w14:paraId="43496386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Нельзя допускать, никакого урона!</w:t>
      </w:r>
    </w:p>
    <w:p w14:paraId="717BEBCF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A126620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Помните, что всё, постепенно!</w:t>
      </w:r>
    </w:p>
    <w:p w14:paraId="6EE4B21D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Главное, что Россия, уже, готова!</w:t>
      </w:r>
    </w:p>
    <w:p w14:paraId="5691F03B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 декабрю,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надо готовить Обряд!</w:t>
      </w:r>
    </w:p>
    <w:p w14:paraId="37B9DE47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Люди-Боги – это на Небе Свечи!</w:t>
      </w:r>
    </w:p>
    <w:p w14:paraId="70911146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8508F36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доказали, что, уже, можете!</w:t>
      </w:r>
    </w:p>
    <w:p w14:paraId="1592C9EF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Что, приняли Путь, без сомнений!</w:t>
      </w:r>
    </w:p>
    <w:p w14:paraId="3B599BF5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Что, Новую Эпоху, сложите!</w:t>
      </w:r>
    </w:p>
    <w:p w14:paraId="77C0E070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Главное, у Вас Единое мнение!</w:t>
      </w:r>
    </w:p>
    <w:p w14:paraId="3D6F321B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DE21497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в Боге, наука Вам не нужна!</w:t>
      </w:r>
    </w:p>
    <w:p w14:paraId="153CDC72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будет понятно: кто Вы?</w:t>
      </w:r>
    </w:p>
    <w:p w14:paraId="5AE1B0FE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 Вас, в Душе есть Надежда!</w:t>
      </w:r>
    </w:p>
    <w:p w14:paraId="1F4FE73A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стать, Богами, должны!</w:t>
      </w:r>
    </w:p>
    <w:p w14:paraId="57666593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E539983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есть подобие Бога, по Сути!</w:t>
      </w:r>
    </w:p>
    <w:p w14:paraId="3834F9A7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Копии Бога не могут быть!</w:t>
      </w:r>
    </w:p>
    <w:p w14:paraId="635A44F2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Но, Вы пойдёте,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 своему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 Пути!</w:t>
      </w:r>
    </w:p>
    <w:p w14:paraId="1913EA7B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будете по-другому жить!</w:t>
      </w:r>
    </w:p>
    <w:p w14:paraId="2C17401C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3033A55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будете творить Совершенство!</w:t>
      </w:r>
    </w:p>
    <w:p w14:paraId="7DE17F47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Ваши дети, опередят Вас!</w:t>
      </w:r>
    </w:p>
    <w:p w14:paraId="4EDCD408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Нового Сознания будете версией!</w:t>
      </w:r>
    </w:p>
    <w:p w14:paraId="08BF1FE2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Сотворчество с Создателем, будет для Вас!</w:t>
      </w:r>
    </w:p>
    <w:p w14:paraId="2736E6F0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04643C2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 в конце года, надо остановить Мир!</w:t>
      </w:r>
    </w:p>
    <w:p w14:paraId="22A2104B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Материи уйдёт навсегда!</w:t>
      </w:r>
    </w:p>
    <w:p w14:paraId="3E57C42C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Вас, уже, Создатель, ориентир!</w:t>
      </w:r>
    </w:p>
    <w:p w14:paraId="480D9351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А, Вы для Создателя есть Мечта!</w:t>
      </w:r>
    </w:p>
    <w:p w14:paraId="4BD96144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D755B8C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ожидал Эволюцию!</w:t>
      </w:r>
    </w:p>
    <w:p w14:paraId="4A45EEA3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Эволюция, для людей, Новый Путь!</w:t>
      </w:r>
    </w:p>
    <w:p w14:paraId="77E0C8E4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Ничего хорошего, не дают революции!</w:t>
      </w:r>
    </w:p>
    <w:p w14:paraId="0587BF54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Только, в Эволюции, прогресса, Суть!</w:t>
      </w:r>
    </w:p>
    <w:p w14:paraId="43C3AD97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4E75CE9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7AE4356D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или Высший Космический Разум!</w:t>
      </w:r>
    </w:p>
    <w:p w14:paraId="1FE28E2F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1757704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263BB68" w14:textId="77777777" w:rsidR="00BE5CD4" w:rsidRP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BE5CD4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или реакция Создателя на современность</w:t>
      </w:r>
    </w:p>
    <w:p w14:paraId="67194E49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0DD27A0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21.04.2026</w:t>
      </w:r>
    </w:p>
    <w:p w14:paraId="4F460E8C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DA90081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Прояснение, придёт сразу!</w:t>
      </w:r>
    </w:p>
    <w:p w14:paraId="67852110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Путь, сложился,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как Надо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79525899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в Духе, шли по Указу!</w:t>
      </w:r>
    </w:p>
    <w:p w14:paraId="671DD419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Вас, не остановила преграда!</w:t>
      </w:r>
    </w:p>
    <w:p w14:paraId="7E5EC049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4039E5E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Эволюция, была в Помощь!</w:t>
      </w:r>
    </w:p>
    <w:p w14:paraId="69DF3A90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был понятен Путь!</w:t>
      </w:r>
    </w:p>
    <w:p w14:paraId="33D68BEB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 Вас в Духе,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проявилась Мощь!</w:t>
      </w:r>
    </w:p>
    <w:p w14:paraId="48C27589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стали Богами, и в этом Суть!</w:t>
      </w:r>
    </w:p>
    <w:p w14:paraId="6723E754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76E6432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 Вы в Боге, а Он в Вас!</w:t>
      </w:r>
    </w:p>
    <w:p w14:paraId="1106B479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достигли Вершины!</w:t>
      </w:r>
    </w:p>
    <w:p w14:paraId="4946456C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достигли Счастья час!</w:t>
      </w:r>
    </w:p>
    <w:p w14:paraId="27E2144E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теперь, для Неба Мерило!</w:t>
      </w:r>
    </w:p>
    <w:p w14:paraId="2731C689" w14:textId="77777777" w:rsidR="00BE5CD4" w:rsidRDefault="00BE5CD4" w:rsidP="00BE5C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CA79AF3" w14:textId="3B9A3336" w:rsidR="00BE5CD4" w:rsidRDefault="00BE5CD4" w:rsidP="00BE5CD4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sectPr w:rsidR="00BE5CD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CD4"/>
    <w:rsid w:val="009633D1"/>
    <w:rsid w:val="00BE5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50A5DC3"/>
  <w15:chartTrackingRefBased/>
  <w15:docId w15:val="{A9994E34-947C-0B44-AF17-F6E6D971C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E5C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E5C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E5C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E5C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E5C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E5C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E5C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E5C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E5C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E5C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E5C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E5C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E5C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E5C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E5C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E5C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E5C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E5C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E5C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E5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E5C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E5C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E5C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E5CD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E5CD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E5CD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E5C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E5CD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E5C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456</Words>
  <Characters>2601</Characters>
  <Application>Microsoft Office Word</Application>
  <DocSecurity>0</DocSecurity>
  <Lines>21</Lines>
  <Paragraphs>6</Paragraphs>
  <ScaleCrop>false</ScaleCrop>
  <Company/>
  <LinksUpToDate>false</LinksUpToDate>
  <CharactersWithSpaces>3051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1</cp:revision>
  <dcterms:created xsi:type="dcterms:W3CDTF">2026-04-21T21:38:00Z</dcterms:created>
  <dcterms:modified xsi:type="dcterms:W3CDTF">2026-04-21T21:39:00Z</dcterms:modified>
</cp:coreProperties>
</file>