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CED1C" w14:textId="77777777" w:rsidR="00A40BD8" w:rsidRDefault="00A40BD8" w:rsidP="00A40BD8">
      <w:pPr>
        <w:rPr>
          <w:b/>
          <w:bCs/>
          <w:sz w:val="22"/>
          <w:szCs w:val="22"/>
        </w:rPr>
      </w:pPr>
      <w:r w:rsidRPr="00A40BD8">
        <w:rPr>
          <w:b/>
          <w:bCs/>
          <w:sz w:val="22"/>
          <w:szCs w:val="22"/>
        </w:rPr>
        <w:t>01.06.2020 Катрен “Переход в Новый мир будет”</w:t>
      </w:r>
    </w:p>
    <w:p w14:paraId="246730CE" w14:textId="77777777" w:rsidR="00A40BD8" w:rsidRPr="00A40BD8" w:rsidRDefault="00A40BD8" w:rsidP="00A40BD8">
      <w:pPr>
        <w:rPr>
          <w:b/>
          <w:bCs/>
          <w:sz w:val="22"/>
          <w:szCs w:val="22"/>
        </w:rPr>
      </w:pPr>
    </w:p>
    <w:p w14:paraId="7AD14EF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Я только вам открываю Тайну!</w:t>
      </w:r>
    </w:p>
    <w:p w14:paraId="4ACF6D6A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Мир этого ещё не знает!</w:t>
      </w:r>
    </w:p>
    <w:p w14:paraId="12A555F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Придёт время, люди понимать станут,</w:t>
      </w:r>
    </w:p>
    <w:p w14:paraId="6BDF07F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Что такое в жизни бывает!</w:t>
      </w:r>
    </w:p>
    <w:p w14:paraId="664193E0" w14:textId="77777777" w:rsidR="00A40BD8" w:rsidRPr="00A40BD8" w:rsidRDefault="00A40BD8" w:rsidP="00A40BD8">
      <w:pPr>
        <w:rPr>
          <w:sz w:val="22"/>
          <w:szCs w:val="22"/>
        </w:rPr>
      </w:pPr>
    </w:p>
    <w:p w14:paraId="7CD2F00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Люди этот год не забудут!</w:t>
      </w:r>
    </w:p>
    <w:p w14:paraId="434F662E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События Эпох свернулись в точку!</w:t>
      </w:r>
    </w:p>
    <w:p w14:paraId="580FD58A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Переход в Новый мир будет,</w:t>
      </w:r>
    </w:p>
    <w:p w14:paraId="727FFF5F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Он будет совершенно точно!</w:t>
      </w:r>
    </w:p>
    <w:p w14:paraId="3374E376" w14:textId="77777777" w:rsidR="00A40BD8" w:rsidRPr="00A40BD8" w:rsidRDefault="00A40BD8" w:rsidP="00A40BD8">
      <w:pPr>
        <w:rPr>
          <w:sz w:val="22"/>
          <w:szCs w:val="22"/>
        </w:rPr>
      </w:pPr>
    </w:p>
    <w:p w14:paraId="2646FAC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Никто не ожидает такого!</w:t>
      </w:r>
    </w:p>
    <w:p w14:paraId="0C0EDCF7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Древние говорили о Переходе!</w:t>
      </w:r>
    </w:p>
    <w:p w14:paraId="313FA634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Люди ожидали совсем другое!</w:t>
      </w:r>
    </w:p>
    <w:p w14:paraId="71D7F4C0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Постепенного Исторического Исхода!</w:t>
      </w:r>
    </w:p>
    <w:p w14:paraId="04D55E1E" w14:textId="77777777" w:rsidR="00A40BD8" w:rsidRPr="00A40BD8" w:rsidRDefault="00A40BD8" w:rsidP="00A40BD8">
      <w:pPr>
        <w:rPr>
          <w:sz w:val="22"/>
          <w:szCs w:val="22"/>
        </w:rPr>
      </w:pPr>
    </w:p>
    <w:p w14:paraId="08885BD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Медленный Переход веками!</w:t>
      </w:r>
    </w:p>
    <w:p w14:paraId="7237669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Но это совсем не для Неба!</w:t>
      </w:r>
    </w:p>
    <w:p w14:paraId="5267D73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Переход вы решаете сами,</w:t>
      </w:r>
    </w:p>
    <w:p w14:paraId="74B85EE0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Жизнь – это Быль или Небыль?</w:t>
      </w:r>
    </w:p>
    <w:p w14:paraId="601CA7EA" w14:textId="77777777" w:rsidR="00A40BD8" w:rsidRPr="00A40BD8" w:rsidRDefault="00A40BD8" w:rsidP="00A40BD8">
      <w:pPr>
        <w:rPr>
          <w:sz w:val="22"/>
          <w:szCs w:val="22"/>
        </w:rPr>
      </w:pPr>
    </w:p>
    <w:p w14:paraId="4662B59E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Предупреждать уже невозможно,</w:t>
      </w:r>
    </w:p>
    <w:p w14:paraId="53DE40A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Люди найдут много доводов,</w:t>
      </w:r>
    </w:p>
    <w:p w14:paraId="1063CAE6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Чтобы Создателя приостановить можно,</w:t>
      </w:r>
    </w:p>
    <w:p w14:paraId="5F6B86CF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Попросить Перехода другие способы!</w:t>
      </w:r>
    </w:p>
    <w:p w14:paraId="3B1FA850" w14:textId="77777777" w:rsidR="00A40BD8" w:rsidRPr="00A40BD8" w:rsidRDefault="00A40BD8" w:rsidP="00A40BD8">
      <w:pPr>
        <w:rPr>
          <w:sz w:val="22"/>
          <w:szCs w:val="22"/>
        </w:rPr>
      </w:pPr>
    </w:p>
    <w:p w14:paraId="4888DB3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У каждого человека – свой аргумент!</w:t>
      </w:r>
    </w:p>
    <w:p w14:paraId="454F3BED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Нет, как всегда, Единодушия,</w:t>
      </w:r>
    </w:p>
    <w:p w14:paraId="0BBAD69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Упрямству человечества – монумент,</w:t>
      </w:r>
    </w:p>
    <w:p w14:paraId="19C7B42E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Никто и никогда Бога не слушал!</w:t>
      </w:r>
    </w:p>
    <w:p w14:paraId="1D580136" w14:textId="77777777" w:rsidR="00A40BD8" w:rsidRPr="00A40BD8" w:rsidRDefault="00A40BD8" w:rsidP="00A40BD8">
      <w:pPr>
        <w:rPr>
          <w:sz w:val="22"/>
          <w:szCs w:val="22"/>
        </w:rPr>
      </w:pPr>
    </w:p>
    <w:p w14:paraId="54332672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Миллиарды людей – столько мнений!</w:t>
      </w:r>
    </w:p>
    <w:p w14:paraId="4956B53C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Впереди всех всегда Власть!</w:t>
      </w:r>
    </w:p>
    <w:p w14:paraId="1E73A620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Нет управления Сознанием поведения,</w:t>
      </w:r>
    </w:p>
    <w:p w14:paraId="55B8DF9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Бушует бытовая страсть!</w:t>
      </w:r>
    </w:p>
    <w:p w14:paraId="3067302D" w14:textId="77777777" w:rsidR="00A40BD8" w:rsidRPr="00A40BD8" w:rsidRDefault="00A40BD8" w:rsidP="00A40BD8">
      <w:pPr>
        <w:rPr>
          <w:sz w:val="22"/>
          <w:szCs w:val="22"/>
        </w:rPr>
      </w:pPr>
    </w:p>
    <w:p w14:paraId="01AFF349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 таких условиях нет Перехода!</w:t>
      </w:r>
    </w:p>
    <w:p w14:paraId="5614EF31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26 тысяч лет пустоты!</w:t>
      </w:r>
    </w:p>
    <w:p w14:paraId="7C290311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Люди будут просить обратного хода,</w:t>
      </w:r>
    </w:p>
    <w:p w14:paraId="4C6792F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Чтобы перейти с Богом на «Ты»!</w:t>
      </w:r>
    </w:p>
    <w:p w14:paraId="3C7E0E3C" w14:textId="77777777" w:rsidR="00A40BD8" w:rsidRPr="00A40BD8" w:rsidRDefault="00A40BD8" w:rsidP="00A40BD8">
      <w:pPr>
        <w:rPr>
          <w:sz w:val="22"/>
          <w:szCs w:val="22"/>
        </w:rPr>
      </w:pPr>
    </w:p>
    <w:p w14:paraId="4AF4DAFA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Сегодня всё сложилось удачно!</w:t>
      </w:r>
    </w:p>
    <w:p w14:paraId="2E819817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Власть и Сатана начали первыми!</w:t>
      </w:r>
    </w:p>
    <w:p w14:paraId="3CB47A14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Теперь Русь с Творцом дадут сдачу,</w:t>
      </w:r>
    </w:p>
    <w:p w14:paraId="72BC354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Только Русь Ему остаётся верной!</w:t>
      </w:r>
    </w:p>
    <w:p w14:paraId="39556AE5" w14:textId="77777777" w:rsidR="00A40BD8" w:rsidRPr="00A40BD8" w:rsidRDefault="00A40BD8" w:rsidP="00A40BD8">
      <w:pPr>
        <w:rPr>
          <w:sz w:val="22"/>
          <w:szCs w:val="22"/>
        </w:rPr>
      </w:pPr>
    </w:p>
    <w:p w14:paraId="1CF2955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Карантин – попытка людей подмять!</w:t>
      </w:r>
    </w:p>
    <w:p w14:paraId="21588672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Тьме нужны послушные люди,</w:t>
      </w:r>
    </w:p>
    <w:p w14:paraId="5C2A9AB4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Сатана не позволит людям встать,</w:t>
      </w:r>
    </w:p>
    <w:p w14:paraId="697DDCAE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Карантин – неравенства прелюдия!</w:t>
      </w:r>
    </w:p>
    <w:p w14:paraId="1C87F1A1" w14:textId="77777777" w:rsidR="00A40BD8" w:rsidRPr="00A40BD8" w:rsidRDefault="00A40BD8" w:rsidP="00A40BD8">
      <w:pPr>
        <w:rPr>
          <w:sz w:val="22"/>
          <w:szCs w:val="22"/>
        </w:rPr>
      </w:pPr>
    </w:p>
    <w:p w14:paraId="264D6EFA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Всё не так гладко во всём Мире!</w:t>
      </w:r>
    </w:p>
    <w:p w14:paraId="03A73D39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Сатана остановлен Россией!</w:t>
      </w:r>
    </w:p>
    <w:p w14:paraId="41E4635D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Русь не принимает рабства в любом виде,</w:t>
      </w:r>
    </w:p>
    <w:p w14:paraId="71C4AE57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Творец заранее подготовил Мессию!</w:t>
      </w:r>
    </w:p>
    <w:p w14:paraId="21612B5B" w14:textId="77777777" w:rsidR="00A40BD8" w:rsidRPr="00A40BD8" w:rsidRDefault="00A40BD8" w:rsidP="00A40BD8">
      <w:pPr>
        <w:rPr>
          <w:sz w:val="22"/>
          <w:szCs w:val="22"/>
        </w:rPr>
      </w:pPr>
    </w:p>
    <w:p w14:paraId="27C8FD54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Повторяю, Переход обязательно будет!</w:t>
      </w:r>
    </w:p>
    <w:p w14:paraId="64AB4CFD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Активность Сатаны помогла в этом!</w:t>
      </w:r>
    </w:p>
    <w:p w14:paraId="1AB57F12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Небо смотрело: реакция – «Да» или «Нет»?</w:t>
      </w:r>
    </w:p>
    <w:p w14:paraId="3FD8A45D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Люди остались с открытым ртом!</w:t>
      </w:r>
    </w:p>
    <w:p w14:paraId="752660EB" w14:textId="77777777" w:rsidR="00A40BD8" w:rsidRPr="00A40BD8" w:rsidRDefault="00A40BD8" w:rsidP="00A40BD8">
      <w:pPr>
        <w:rPr>
          <w:sz w:val="22"/>
          <w:szCs w:val="22"/>
        </w:rPr>
      </w:pPr>
    </w:p>
    <w:p w14:paraId="5C610F1B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lastRenderedPageBreak/>
        <w:t>Только Русь стиснула зубы:</w:t>
      </w:r>
    </w:p>
    <w:p w14:paraId="128D62D7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Реакция Свободного человека!</w:t>
      </w:r>
    </w:p>
    <w:p w14:paraId="5515986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 ответ на Ангела трубы,</w:t>
      </w:r>
    </w:p>
    <w:p w14:paraId="3883F657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Русь поднялась уже на века!</w:t>
      </w:r>
    </w:p>
    <w:p w14:paraId="398E426B" w14:textId="77777777" w:rsidR="00A40BD8" w:rsidRPr="00A40BD8" w:rsidRDefault="00A40BD8" w:rsidP="00A40BD8">
      <w:pPr>
        <w:rPr>
          <w:sz w:val="22"/>
          <w:szCs w:val="22"/>
        </w:rPr>
      </w:pPr>
    </w:p>
    <w:p w14:paraId="2196E26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Знания – формируют Сознание!</w:t>
      </w:r>
    </w:p>
    <w:p w14:paraId="347879F6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Знания от Творца, прежде всего!</w:t>
      </w:r>
    </w:p>
    <w:p w14:paraId="0CEBA577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 людях раскрылось Судьбы понимание,</w:t>
      </w:r>
    </w:p>
    <w:p w14:paraId="47378A91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И Смысл участия в том Моего!</w:t>
      </w:r>
    </w:p>
    <w:p w14:paraId="38CBA954" w14:textId="77777777" w:rsidR="00A40BD8" w:rsidRPr="00A40BD8" w:rsidRDefault="00A40BD8" w:rsidP="00A40BD8">
      <w:pPr>
        <w:rPr>
          <w:sz w:val="22"/>
          <w:szCs w:val="22"/>
        </w:rPr>
      </w:pPr>
    </w:p>
    <w:p w14:paraId="782BCE62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Всё неожиданно, но Творец готовил!</w:t>
      </w:r>
    </w:p>
    <w:p w14:paraId="439981C2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«Плюс» и «Минус» были готовы!</w:t>
      </w:r>
    </w:p>
    <w:p w14:paraId="7313C890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Нейтральность уже восстановил,</w:t>
      </w:r>
    </w:p>
    <w:p w14:paraId="59023B64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Основа Нейтральности – это вы!</w:t>
      </w:r>
    </w:p>
    <w:p w14:paraId="45AD4791" w14:textId="77777777" w:rsidR="00A40BD8" w:rsidRPr="00A40BD8" w:rsidRDefault="00A40BD8" w:rsidP="00A40BD8">
      <w:pPr>
        <w:rPr>
          <w:sz w:val="22"/>
          <w:szCs w:val="22"/>
        </w:rPr>
      </w:pPr>
    </w:p>
    <w:p w14:paraId="239F502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Творец предрекал Роль России!</w:t>
      </w:r>
    </w:p>
    <w:p w14:paraId="31D2D72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Русь – это точка отсчёта!</w:t>
      </w:r>
    </w:p>
    <w:p w14:paraId="009433EF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Баланс энергии – это Её Миссия,</w:t>
      </w:r>
    </w:p>
    <w:p w14:paraId="5098FF9C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 xml:space="preserve">Основа </w:t>
      </w:r>
      <w:proofErr w:type="gramStart"/>
      <w:r w:rsidRPr="00A40BD8">
        <w:rPr>
          <w:sz w:val="22"/>
          <w:szCs w:val="22"/>
        </w:rPr>
        <w:t>в</w:t>
      </w:r>
      <w:proofErr w:type="gramEnd"/>
      <w:r w:rsidRPr="00A40BD8">
        <w:rPr>
          <w:sz w:val="22"/>
          <w:szCs w:val="22"/>
        </w:rPr>
        <w:t xml:space="preserve"> Завтра полёта!</w:t>
      </w:r>
    </w:p>
    <w:p w14:paraId="1892EED3" w14:textId="77777777" w:rsidR="00A40BD8" w:rsidRPr="00A40BD8" w:rsidRDefault="00A40BD8" w:rsidP="00A40BD8">
      <w:pPr>
        <w:rPr>
          <w:sz w:val="22"/>
          <w:szCs w:val="22"/>
        </w:rPr>
      </w:pPr>
    </w:p>
    <w:p w14:paraId="57E0C9DA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В Плотном плане нет понимания!</w:t>
      </w:r>
    </w:p>
    <w:p w14:paraId="65AC88AF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 xml:space="preserve">Политики </w:t>
      </w:r>
      <w:proofErr w:type="gramStart"/>
      <w:r w:rsidRPr="00A40BD8">
        <w:rPr>
          <w:sz w:val="22"/>
          <w:szCs w:val="22"/>
        </w:rPr>
        <w:t>обсуждают</w:t>
      </w:r>
      <w:proofErr w:type="gramEnd"/>
      <w:r w:rsidRPr="00A40BD8">
        <w:rPr>
          <w:sz w:val="22"/>
          <w:szCs w:val="22"/>
        </w:rPr>
        <w:t xml:space="preserve"> Завтра!</w:t>
      </w:r>
    </w:p>
    <w:p w14:paraId="27048F45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Никто не ждал Творца влияние!</w:t>
      </w:r>
    </w:p>
    <w:p w14:paraId="74F920E8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Никто не понял, что Творец – Правда!</w:t>
      </w:r>
    </w:p>
    <w:p w14:paraId="14705221" w14:textId="77777777" w:rsidR="00A40BD8" w:rsidRPr="00A40BD8" w:rsidRDefault="00A40BD8" w:rsidP="00A40BD8">
      <w:pPr>
        <w:rPr>
          <w:sz w:val="22"/>
          <w:szCs w:val="22"/>
        </w:rPr>
      </w:pPr>
    </w:p>
    <w:p w14:paraId="340B7A8E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Пусть обсуждают, спуская пар!</w:t>
      </w:r>
    </w:p>
    <w:p w14:paraId="376966C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Сценарий Создателя им не известен!</w:t>
      </w:r>
    </w:p>
    <w:p w14:paraId="61982420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Русь – это страна, где Знаки уже пара,</w:t>
      </w:r>
    </w:p>
    <w:p w14:paraId="24AEBEF0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Где торг никогда не уместен!</w:t>
      </w:r>
    </w:p>
    <w:p w14:paraId="5EDFB276" w14:textId="77777777" w:rsidR="00A40BD8" w:rsidRPr="00A40BD8" w:rsidRDefault="00A40BD8" w:rsidP="00A40BD8">
      <w:pPr>
        <w:rPr>
          <w:sz w:val="22"/>
          <w:szCs w:val="22"/>
        </w:rPr>
      </w:pPr>
    </w:p>
    <w:p w14:paraId="46CE3853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Задача Руси повлиять на Сознание!</w:t>
      </w:r>
    </w:p>
    <w:p w14:paraId="7053B1B9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lastRenderedPageBreak/>
        <w:t>Люди должны повернуться к вам!</w:t>
      </w:r>
    </w:p>
    <w:p w14:paraId="55D603C9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К людям придёт Руси понимание:</w:t>
      </w:r>
    </w:p>
    <w:p w14:paraId="0E5C2059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Это путь к спасительным Берегам!</w:t>
      </w:r>
    </w:p>
    <w:p w14:paraId="7F51A023" w14:textId="77777777" w:rsidR="00A40BD8" w:rsidRPr="00A40BD8" w:rsidRDefault="00A40BD8" w:rsidP="00A40BD8">
      <w:pPr>
        <w:rPr>
          <w:sz w:val="22"/>
          <w:szCs w:val="22"/>
        </w:rPr>
      </w:pPr>
    </w:p>
    <w:p w14:paraId="79796C8D" w14:textId="77777777" w:rsidR="00A40BD8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Аминь.</w:t>
      </w:r>
    </w:p>
    <w:p w14:paraId="3928C58D" w14:textId="42465795" w:rsidR="002440C7" w:rsidRPr="00A40BD8" w:rsidRDefault="00A40BD8" w:rsidP="00A40BD8">
      <w:pPr>
        <w:rPr>
          <w:sz w:val="22"/>
          <w:szCs w:val="22"/>
        </w:rPr>
      </w:pPr>
      <w:r w:rsidRPr="00A40BD8">
        <w:rPr>
          <w:sz w:val="22"/>
          <w:szCs w:val="22"/>
        </w:rPr>
        <w:t>Отец Абсолют.</w:t>
      </w:r>
    </w:p>
    <w:sectPr w:rsidR="002440C7" w:rsidRPr="00A40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27"/>
    <w:rsid w:val="00132A88"/>
    <w:rsid w:val="002440C7"/>
    <w:rsid w:val="002E7527"/>
    <w:rsid w:val="00A40BD8"/>
    <w:rsid w:val="00C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BA6F"/>
  <w15:chartTrackingRefBased/>
  <w15:docId w15:val="{5FD6B82E-8F13-4610-A896-F9990F6A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5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5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5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5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5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5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5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75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5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5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7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2026-05-06T18:42:00Z</dcterms:created>
  <dcterms:modified xsi:type="dcterms:W3CDTF">2026-05-06T18:42:00Z</dcterms:modified>
</cp:coreProperties>
</file>