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7F2006" w14:textId="77777777" w:rsidR="00477BC9" w:rsidRDefault="00477BC9" w:rsidP="00477BC9">
      <w:pPr>
        <w:rPr>
          <w:b/>
          <w:bCs/>
          <w:sz w:val="22"/>
          <w:szCs w:val="22"/>
        </w:rPr>
      </w:pPr>
      <w:r w:rsidRPr="00477BC9">
        <w:rPr>
          <w:b/>
          <w:bCs/>
          <w:sz w:val="22"/>
          <w:szCs w:val="22"/>
        </w:rPr>
        <w:t>02.06.2020 Катрен “Неожиданно, но так сложилось”</w:t>
      </w:r>
    </w:p>
    <w:p w14:paraId="5B57AE2B" w14:textId="77777777" w:rsidR="00477BC9" w:rsidRPr="00477BC9" w:rsidRDefault="00477BC9" w:rsidP="00477BC9">
      <w:pPr>
        <w:rPr>
          <w:b/>
          <w:bCs/>
          <w:sz w:val="22"/>
          <w:szCs w:val="22"/>
        </w:rPr>
      </w:pPr>
    </w:p>
    <w:p w14:paraId="11FC814A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Тьма срочно объявила начало!</w:t>
      </w:r>
    </w:p>
    <w:p w14:paraId="1EF8B825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Объявлена вторая половина года!</w:t>
      </w:r>
    </w:p>
    <w:p w14:paraId="46BD2920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Наваливаются на людей печали,</w:t>
      </w:r>
    </w:p>
    <w:p w14:paraId="61DF879D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Власть отрезала для себя отходы!</w:t>
      </w:r>
    </w:p>
    <w:p w14:paraId="57628DD1" w14:textId="77777777" w:rsidR="00477BC9" w:rsidRPr="00477BC9" w:rsidRDefault="00477BC9" w:rsidP="00477BC9">
      <w:pPr>
        <w:rPr>
          <w:sz w:val="22"/>
          <w:szCs w:val="22"/>
        </w:rPr>
      </w:pPr>
    </w:p>
    <w:p w14:paraId="7AE76775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Принято решение – не слышат Бога!</w:t>
      </w:r>
    </w:p>
    <w:p w14:paraId="1A790039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Посмотрим теперь: чья возьмёт!</w:t>
      </w:r>
    </w:p>
    <w:p w14:paraId="2F0A42FB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У людей не бывало такого Исхода,</w:t>
      </w:r>
    </w:p>
    <w:p w14:paraId="37B85A78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Никто этого из людей не поймёт!</w:t>
      </w:r>
    </w:p>
    <w:p w14:paraId="36738BC8" w14:textId="77777777" w:rsidR="00477BC9" w:rsidRPr="00477BC9" w:rsidRDefault="00477BC9" w:rsidP="00477BC9">
      <w:pPr>
        <w:rPr>
          <w:sz w:val="22"/>
          <w:szCs w:val="22"/>
        </w:rPr>
      </w:pPr>
    </w:p>
    <w:p w14:paraId="09C63780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Вторая половина года – другой Мир!</w:t>
      </w:r>
    </w:p>
    <w:p w14:paraId="144BD3B0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Власть разделила год на две части!</w:t>
      </w:r>
    </w:p>
    <w:p w14:paraId="3C04C487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Изменится для людей ориентир,</w:t>
      </w:r>
    </w:p>
    <w:p w14:paraId="1DF454B9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Кому-то боль, а кому-то счастье!</w:t>
      </w:r>
    </w:p>
    <w:p w14:paraId="41630357" w14:textId="77777777" w:rsidR="00477BC9" w:rsidRPr="00477BC9" w:rsidRDefault="00477BC9" w:rsidP="00477BC9">
      <w:pPr>
        <w:rPr>
          <w:sz w:val="22"/>
          <w:szCs w:val="22"/>
        </w:rPr>
      </w:pPr>
    </w:p>
    <w:p w14:paraId="0E83FB0C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Вот когда выбор за человеком!</w:t>
      </w:r>
    </w:p>
    <w:p w14:paraId="7842B80C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Касается, прежде всего, России,</w:t>
      </w:r>
    </w:p>
    <w:p w14:paraId="329BA982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Кто-то останется за чертой века,</w:t>
      </w:r>
    </w:p>
    <w:p w14:paraId="18C2B187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Кто-то продолжит Святую Миссию!</w:t>
      </w:r>
    </w:p>
    <w:p w14:paraId="00213E98" w14:textId="77777777" w:rsidR="00477BC9" w:rsidRPr="00477BC9" w:rsidRDefault="00477BC9" w:rsidP="00477BC9">
      <w:pPr>
        <w:rPr>
          <w:sz w:val="22"/>
          <w:szCs w:val="22"/>
        </w:rPr>
      </w:pPr>
    </w:p>
    <w:p w14:paraId="166B09B0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Создатель не хотел сражения!</w:t>
      </w:r>
    </w:p>
    <w:p w14:paraId="235F6ED2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Власть решилась на крайность,</w:t>
      </w:r>
    </w:p>
    <w:p w14:paraId="1F2B33E2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Можно без крови изменить поведение,</w:t>
      </w:r>
    </w:p>
    <w:p w14:paraId="577216A1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Власть показала в Духе слабость!</w:t>
      </w:r>
    </w:p>
    <w:p w14:paraId="4EDAFACD" w14:textId="77777777" w:rsidR="00477BC9" w:rsidRPr="00477BC9" w:rsidRDefault="00477BC9" w:rsidP="00477BC9">
      <w:pPr>
        <w:rPr>
          <w:sz w:val="22"/>
          <w:szCs w:val="22"/>
        </w:rPr>
      </w:pPr>
    </w:p>
    <w:p w14:paraId="41D45BEC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Подготовка к сражению с двух сторон!</w:t>
      </w:r>
    </w:p>
    <w:p w14:paraId="0AD73139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Сатана теперь «миротворец»!</w:t>
      </w:r>
    </w:p>
    <w:p w14:paraId="7C880BEE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Невинные люди понесут урон,</w:t>
      </w:r>
    </w:p>
    <w:p w14:paraId="0A3E9A75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Ситуацию разрешит Сам Творец!</w:t>
      </w:r>
    </w:p>
    <w:p w14:paraId="1EB82AAF" w14:textId="77777777" w:rsidR="00477BC9" w:rsidRPr="00477BC9" w:rsidRDefault="00477BC9" w:rsidP="00477BC9">
      <w:pPr>
        <w:rPr>
          <w:sz w:val="22"/>
          <w:szCs w:val="22"/>
        </w:rPr>
      </w:pPr>
    </w:p>
    <w:p w14:paraId="1A4A4D8C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Сатана утвердил бесправие!</w:t>
      </w:r>
    </w:p>
    <w:p w14:paraId="2F8DC2C3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Рабство было заложено в словах!</w:t>
      </w:r>
    </w:p>
    <w:p w14:paraId="6C757094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Не будет никогда равноправия,</w:t>
      </w:r>
    </w:p>
    <w:p w14:paraId="706CD161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Пока Сатана в правах!</w:t>
      </w:r>
    </w:p>
    <w:p w14:paraId="19A95A92" w14:textId="77777777" w:rsidR="00477BC9" w:rsidRPr="00477BC9" w:rsidRDefault="00477BC9" w:rsidP="00477BC9">
      <w:pPr>
        <w:rPr>
          <w:sz w:val="22"/>
          <w:szCs w:val="22"/>
        </w:rPr>
      </w:pPr>
    </w:p>
    <w:p w14:paraId="11044EE9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Нет Надежды на соглашение!</w:t>
      </w:r>
    </w:p>
    <w:p w14:paraId="6D53F923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Или на нейтральность полей!</w:t>
      </w:r>
    </w:p>
    <w:p w14:paraId="4989B245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Для власти важнее обогащение,</w:t>
      </w:r>
    </w:p>
    <w:p w14:paraId="4288D2F7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Власти наплевать на людей!</w:t>
      </w:r>
    </w:p>
    <w:p w14:paraId="161215AA" w14:textId="77777777" w:rsidR="00477BC9" w:rsidRPr="00477BC9" w:rsidRDefault="00477BC9" w:rsidP="00477BC9">
      <w:pPr>
        <w:rPr>
          <w:sz w:val="22"/>
          <w:szCs w:val="22"/>
        </w:rPr>
      </w:pPr>
    </w:p>
    <w:p w14:paraId="4ED5DC9F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Власть совсем забыла о Боге!</w:t>
      </w:r>
    </w:p>
    <w:p w14:paraId="7D7D8CA2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Люди – это частицы Пространства!</w:t>
      </w:r>
    </w:p>
    <w:p w14:paraId="548930FD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По Сценарию Творец подведёт итоги,</w:t>
      </w:r>
    </w:p>
    <w:p w14:paraId="2E2949C8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Он прекратит людей странствие!</w:t>
      </w:r>
    </w:p>
    <w:p w14:paraId="01003867" w14:textId="77777777" w:rsidR="00477BC9" w:rsidRPr="00477BC9" w:rsidRDefault="00477BC9" w:rsidP="00477BC9">
      <w:pPr>
        <w:rPr>
          <w:sz w:val="22"/>
          <w:szCs w:val="22"/>
        </w:rPr>
      </w:pPr>
    </w:p>
    <w:p w14:paraId="00808A7C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Человек должен творить себя!</w:t>
      </w:r>
    </w:p>
    <w:p w14:paraId="5E4D59F7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Это зачтётся в другой мерности!</w:t>
      </w:r>
    </w:p>
    <w:p w14:paraId="5881306E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Люди должны слушать только Меня,</w:t>
      </w:r>
    </w:p>
    <w:p w14:paraId="6F2BD96E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К другой готовиться закономерности!</w:t>
      </w:r>
    </w:p>
    <w:p w14:paraId="00413944" w14:textId="77777777" w:rsidR="00477BC9" w:rsidRPr="00477BC9" w:rsidRDefault="00477BC9" w:rsidP="00477BC9">
      <w:pPr>
        <w:rPr>
          <w:sz w:val="22"/>
          <w:szCs w:val="22"/>
        </w:rPr>
      </w:pPr>
    </w:p>
    <w:p w14:paraId="613E932F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Во второй половине – другие частоты!</w:t>
      </w:r>
    </w:p>
    <w:p w14:paraId="38A155BB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Прежние отношения не имеют силы!</w:t>
      </w:r>
    </w:p>
    <w:p w14:paraId="2062BF20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Небесные ждут вас высоты,</w:t>
      </w:r>
    </w:p>
    <w:p w14:paraId="074B0073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 xml:space="preserve">Начинается Новый год </w:t>
      </w:r>
      <w:proofErr w:type="spellStart"/>
      <w:r w:rsidRPr="00477BC9">
        <w:rPr>
          <w:sz w:val="22"/>
          <w:szCs w:val="22"/>
        </w:rPr>
        <w:t>Светилы</w:t>
      </w:r>
      <w:proofErr w:type="spellEnd"/>
      <w:r w:rsidRPr="00477BC9">
        <w:rPr>
          <w:sz w:val="22"/>
          <w:szCs w:val="22"/>
        </w:rPr>
        <w:t>!</w:t>
      </w:r>
    </w:p>
    <w:p w14:paraId="635CFCBD" w14:textId="77777777" w:rsidR="00477BC9" w:rsidRPr="00477BC9" w:rsidRDefault="00477BC9" w:rsidP="00477BC9">
      <w:pPr>
        <w:rPr>
          <w:sz w:val="22"/>
          <w:szCs w:val="22"/>
        </w:rPr>
      </w:pPr>
    </w:p>
    <w:p w14:paraId="0158CB03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Постепенность – уже не подходит!</w:t>
      </w:r>
    </w:p>
    <w:p w14:paraId="4670D83A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Наступает Историческое мгновение!</w:t>
      </w:r>
    </w:p>
    <w:p w14:paraId="7224145E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Пятая цивилизация уже уходит!</w:t>
      </w:r>
    </w:p>
    <w:p w14:paraId="6D2E43A5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Энергетическое меняется распределение!</w:t>
      </w:r>
    </w:p>
    <w:p w14:paraId="22E6078E" w14:textId="77777777" w:rsidR="00477BC9" w:rsidRPr="00477BC9" w:rsidRDefault="00477BC9" w:rsidP="00477BC9">
      <w:pPr>
        <w:rPr>
          <w:sz w:val="22"/>
          <w:szCs w:val="22"/>
        </w:rPr>
      </w:pPr>
    </w:p>
    <w:p w14:paraId="6DBC9ABD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lastRenderedPageBreak/>
        <w:t>Люди торопят время, а его уже нет!</w:t>
      </w:r>
    </w:p>
    <w:p w14:paraId="778941CA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Обещаниям продолжают верить!</w:t>
      </w:r>
    </w:p>
    <w:p w14:paraId="67ADC968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Мало тех, кто получит Билет!</w:t>
      </w:r>
    </w:p>
    <w:p w14:paraId="111491B2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Известно: «Бог шельму метит»!</w:t>
      </w:r>
    </w:p>
    <w:p w14:paraId="5D261741" w14:textId="77777777" w:rsidR="00477BC9" w:rsidRPr="00477BC9" w:rsidRDefault="00477BC9" w:rsidP="00477BC9">
      <w:pPr>
        <w:rPr>
          <w:sz w:val="22"/>
          <w:szCs w:val="22"/>
        </w:rPr>
      </w:pPr>
    </w:p>
    <w:p w14:paraId="1956FE4B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Пострадает не Сатана, а Его окружение!</w:t>
      </w:r>
    </w:p>
    <w:p w14:paraId="39664961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Сатана – это знак «Минус»!</w:t>
      </w:r>
    </w:p>
    <w:p w14:paraId="2419E8AE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Поддерживающее Сатану движение,</w:t>
      </w:r>
    </w:p>
    <w:p w14:paraId="110017E8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Скоро с ними произойдёт казус!</w:t>
      </w:r>
    </w:p>
    <w:p w14:paraId="4BA1D7B4" w14:textId="77777777" w:rsidR="00477BC9" w:rsidRPr="00477BC9" w:rsidRDefault="00477BC9" w:rsidP="00477BC9">
      <w:pPr>
        <w:rPr>
          <w:sz w:val="22"/>
          <w:szCs w:val="22"/>
        </w:rPr>
      </w:pPr>
    </w:p>
    <w:p w14:paraId="1ADCE59E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Поменять оболочку – очень просто!</w:t>
      </w:r>
    </w:p>
    <w:p w14:paraId="27618DFB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Небо не ждёт их покаяния!</w:t>
      </w:r>
    </w:p>
    <w:p w14:paraId="649096C5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Каждому человеку уготовано место,</w:t>
      </w:r>
    </w:p>
    <w:p w14:paraId="19F4F370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Творец не примет их оправдания!</w:t>
      </w:r>
    </w:p>
    <w:p w14:paraId="652BCA6E" w14:textId="77777777" w:rsidR="00477BC9" w:rsidRPr="00477BC9" w:rsidRDefault="00477BC9" w:rsidP="00477BC9">
      <w:pPr>
        <w:rPr>
          <w:sz w:val="22"/>
          <w:szCs w:val="22"/>
        </w:rPr>
      </w:pPr>
    </w:p>
    <w:p w14:paraId="5C01C762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Все события сошлись в точку!</w:t>
      </w:r>
    </w:p>
    <w:p w14:paraId="4B4AEA3F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Полгода для Творца – не время!</w:t>
      </w:r>
    </w:p>
    <w:p w14:paraId="14093F18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Многие изменят свою оболочку,</w:t>
      </w:r>
    </w:p>
    <w:p w14:paraId="41C624C8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Жизнь в Новой мерности – не бремя!</w:t>
      </w:r>
    </w:p>
    <w:p w14:paraId="697DD4CF" w14:textId="77777777" w:rsidR="00477BC9" w:rsidRPr="00477BC9" w:rsidRDefault="00477BC9" w:rsidP="00477BC9">
      <w:pPr>
        <w:rPr>
          <w:sz w:val="22"/>
          <w:szCs w:val="22"/>
        </w:rPr>
      </w:pPr>
    </w:p>
    <w:p w14:paraId="1B5A0655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Жизнь в Новой мерности – крылья!</w:t>
      </w:r>
    </w:p>
    <w:p w14:paraId="67B1AB64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Неожиданные даны горизонты!</w:t>
      </w:r>
    </w:p>
    <w:p w14:paraId="2609043B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Высокие вибрации станут Былью,</w:t>
      </w:r>
    </w:p>
    <w:p w14:paraId="42F40A4C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Люди не ожидали, на что способны!</w:t>
      </w:r>
    </w:p>
    <w:p w14:paraId="273BEEA9" w14:textId="77777777" w:rsidR="00477BC9" w:rsidRPr="00477BC9" w:rsidRDefault="00477BC9" w:rsidP="00477BC9">
      <w:pPr>
        <w:rPr>
          <w:sz w:val="22"/>
          <w:szCs w:val="22"/>
        </w:rPr>
      </w:pPr>
    </w:p>
    <w:p w14:paraId="413F9632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Неожиданно, но так сложилось!</w:t>
      </w:r>
    </w:p>
    <w:p w14:paraId="3F71DCF9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Ситуация привела к Переходу!</w:t>
      </w:r>
    </w:p>
    <w:p w14:paraId="0E370A03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Власти совсем не жилось!</w:t>
      </w:r>
    </w:p>
    <w:p w14:paraId="7087C87D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Но обратного для неё нет хода!</w:t>
      </w:r>
    </w:p>
    <w:p w14:paraId="2423547B" w14:textId="77777777" w:rsidR="00477BC9" w:rsidRPr="00477BC9" w:rsidRDefault="00477BC9" w:rsidP="00477BC9">
      <w:pPr>
        <w:rPr>
          <w:sz w:val="22"/>
          <w:szCs w:val="22"/>
        </w:rPr>
      </w:pPr>
    </w:p>
    <w:p w14:paraId="7A6CA9E7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Принятое решение – не поменять!</w:t>
      </w:r>
    </w:p>
    <w:p w14:paraId="35BEFE1A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lastRenderedPageBreak/>
        <w:t>Человечество шагнёт в неизвестность!</w:t>
      </w:r>
    </w:p>
    <w:p w14:paraId="7B26F698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Никто не хотел отступать!</w:t>
      </w:r>
    </w:p>
    <w:p w14:paraId="20CF2C8B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Впереди у Руси – Бесконечность!</w:t>
      </w:r>
    </w:p>
    <w:p w14:paraId="46EC85C5" w14:textId="77777777" w:rsidR="00477BC9" w:rsidRPr="00477BC9" w:rsidRDefault="00477BC9" w:rsidP="00477BC9">
      <w:pPr>
        <w:rPr>
          <w:sz w:val="22"/>
          <w:szCs w:val="22"/>
        </w:rPr>
      </w:pPr>
    </w:p>
    <w:p w14:paraId="7AD4B606" w14:textId="77777777" w:rsidR="00477BC9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Аминь.</w:t>
      </w:r>
    </w:p>
    <w:p w14:paraId="4389D646" w14:textId="4D57EDC1" w:rsidR="002440C7" w:rsidRPr="00477BC9" w:rsidRDefault="00477BC9" w:rsidP="00477BC9">
      <w:pPr>
        <w:rPr>
          <w:sz w:val="22"/>
          <w:szCs w:val="22"/>
        </w:rPr>
      </w:pPr>
      <w:r w:rsidRPr="00477BC9">
        <w:rPr>
          <w:sz w:val="22"/>
          <w:szCs w:val="22"/>
        </w:rPr>
        <w:t>Отец Абсолют.</w:t>
      </w:r>
    </w:p>
    <w:sectPr w:rsidR="002440C7" w:rsidRPr="00477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033"/>
    <w:rsid w:val="00132A88"/>
    <w:rsid w:val="002440C7"/>
    <w:rsid w:val="00477BC9"/>
    <w:rsid w:val="007569FD"/>
    <w:rsid w:val="00ED6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48DC68"/>
  <w15:chartTrackingRefBased/>
  <w15:docId w15:val="{948CBAC5-62B9-47E4-B80B-5848D3784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6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6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6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6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6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6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6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6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6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D6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D6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6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60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60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60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60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60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60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6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6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6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6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D6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D60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D60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60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D6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D60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D6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368</Words>
  <Characters>2101</Characters>
  <Application>Microsoft Office Word</Application>
  <DocSecurity>0</DocSecurity>
  <Lines>17</Lines>
  <Paragraphs>4</Paragraphs>
  <ScaleCrop>false</ScaleCrop>
  <Company/>
  <LinksUpToDate>false</LinksUpToDate>
  <CharactersWithSpaces>2465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2026-05-06T18:42:00Z</dcterms:created>
  <dcterms:modified xsi:type="dcterms:W3CDTF">2026-05-06T18:42:00Z</dcterms:modified>
</cp:coreProperties>
</file>