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4B20" w14:textId="77777777" w:rsidR="00FD4011" w:rsidRDefault="00FD4011" w:rsidP="00FD4011">
      <w:pPr>
        <w:rPr>
          <w:b/>
          <w:bCs/>
          <w:sz w:val="22"/>
          <w:szCs w:val="22"/>
        </w:rPr>
      </w:pPr>
      <w:r w:rsidRPr="00FD4011">
        <w:rPr>
          <w:b/>
          <w:bCs/>
          <w:sz w:val="22"/>
          <w:szCs w:val="22"/>
        </w:rPr>
        <w:t>04.06.2020 Катрен “Сегодня анабиоз Сознания”</w:t>
      </w:r>
    </w:p>
    <w:p w14:paraId="40427EAA" w14:textId="77777777" w:rsidR="00FD4011" w:rsidRPr="00FD4011" w:rsidRDefault="00FD4011" w:rsidP="00FD4011">
      <w:pPr>
        <w:rPr>
          <w:b/>
          <w:bCs/>
          <w:sz w:val="22"/>
          <w:szCs w:val="22"/>
        </w:rPr>
      </w:pPr>
    </w:p>
    <w:p w14:paraId="0900DC4D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Спросите, кто Богу важен?</w:t>
      </w:r>
    </w:p>
    <w:p w14:paraId="0110290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Кажется, что вопрос не имеет смысла!</w:t>
      </w:r>
    </w:p>
    <w:p w14:paraId="6401B339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Кто-то о Любви Богу скажет?</w:t>
      </w:r>
    </w:p>
    <w:p w14:paraId="304583D3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 понимая, в чём Творца Замысел?</w:t>
      </w:r>
    </w:p>
    <w:p w14:paraId="75DF0D17" w14:textId="77777777" w:rsidR="00FD4011" w:rsidRPr="00FD4011" w:rsidRDefault="00FD4011" w:rsidP="00FD4011">
      <w:pPr>
        <w:rPr>
          <w:sz w:val="22"/>
          <w:szCs w:val="22"/>
        </w:rPr>
      </w:pPr>
    </w:p>
    <w:p w14:paraId="09062A96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Люди живут, не понимая зачем?</w:t>
      </w:r>
    </w:p>
    <w:p w14:paraId="4C9C8074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Кто-то сказал: построй Дом и Роди!</w:t>
      </w:r>
    </w:p>
    <w:p w14:paraId="2AF8B25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Тогда смысл жизни человека в чём?</w:t>
      </w:r>
    </w:p>
    <w:p w14:paraId="21DD8E8A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Получается: прожил, а потом уходи!</w:t>
      </w:r>
    </w:p>
    <w:p w14:paraId="4BB2180D" w14:textId="77777777" w:rsidR="00FD4011" w:rsidRPr="00FD4011" w:rsidRDefault="00FD4011" w:rsidP="00FD4011">
      <w:pPr>
        <w:rPr>
          <w:sz w:val="22"/>
          <w:szCs w:val="22"/>
        </w:rPr>
      </w:pPr>
    </w:p>
    <w:p w14:paraId="0A519559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Есть Великая цель человека!</w:t>
      </w:r>
    </w:p>
    <w:p w14:paraId="76DB3D03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Человек – это, повторяю, точка отсчёта!</w:t>
      </w:r>
    </w:p>
    <w:p w14:paraId="53C0997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Человек – это Творца жизнь на века,</w:t>
      </w:r>
    </w:p>
    <w:p w14:paraId="1ECB7FE9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Это возможности Души полёта!</w:t>
      </w:r>
    </w:p>
    <w:p w14:paraId="7FF6CAC8" w14:textId="77777777" w:rsidR="00FD4011" w:rsidRPr="00FD4011" w:rsidRDefault="00FD4011" w:rsidP="00FD4011">
      <w:pPr>
        <w:rPr>
          <w:sz w:val="22"/>
          <w:szCs w:val="22"/>
        </w:rPr>
      </w:pPr>
    </w:p>
    <w:p w14:paraId="39CE6340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Человек – это Творца Энергия!</w:t>
      </w:r>
    </w:p>
    <w:p w14:paraId="3DC26D2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Человек – голограмма Вселенной!</w:t>
      </w:r>
    </w:p>
    <w:p w14:paraId="66E3833B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Это – Энергия, сконцентрированная в Материи,</w:t>
      </w:r>
    </w:p>
    <w:p w14:paraId="412E627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Это – образ жизни нетленной!</w:t>
      </w:r>
    </w:p>
    <w:p w14:paraId="2B8589D7" w14:textId="77777777" w:rsidR="00FD4011" w:rsidRPr="00FD4011" w:rsidRDefault="00FD4011" w:rsidP="00FD4011">
      <w:pPr>
        <w:rPr>
          <w:sz w:val="22"/>
          <w:szCs w:val="22"/>
        </w:rPr>
      </w:pPr>
    </w:p>
    <w:p w14:paraId="3D05BF9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Творец в каждом, а люди во Мне!</w:t>
      </w:r>
    </w:p>
    <w:p w14:paraId="2092FBF0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Разделение людей – это злая шутка!</w:t>
      </w:r>
    </w:p>
    <w:p w14:paraId="41D7ECF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Люди без Бога – словно во Тьме!</w:t>
      </w:r>
    </w:p>
    <w:p w14:paraId="13ABBF1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Без Бога жизнь – Миг или Минутка!</w:t>
      </w:r>
    </w:p>
    <w:p w14:paraId="3ECDAD24" w14:textId="77777777" w:rsidR="00FD4011" w:rsidRPr="00FD4011" w:rsidRDefault="00FD4011" w:rsidP="00FD4011">
      <w:pPr>
        <w:rPr>
          <w:sz w:val="22"/>
          <w:szCs w:val="22"/>
        </w:rPr>
      </w:pPr>
    </w:p>
    <w:p w14:paraId="7378203B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Тысячи лет без Творца – выживание!</w:t>
      </w:r>
    </w:p>
    <w:p w14:paraId="627975B0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Пандемия – модель разделения!</w:t>
      </w:r>
    </w:p>
    <w:p w14:paraId="68A4BD5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Людям не хватает уже образования!</w:t>
      </w:r>
    </w:p>
    <w:p w14:paraId="12FFF19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Формируются противоположные мнения!</w:t>
      </w:r>
    </w:p>
    <w:p w14:paraId="7FE32E66" w14:textId="77777777" w:rsidR="00FD4011" w:rsidRPr="00FD4011" w:rsidRDefault="00FD4011" w:rsidP="00FD4011">
      <w:pPr>
        <w:rPr>
          <w:sz w:val="22"/>
          <w:szCs w:val="22"/>
        </w:rPr>
      </w:pPr>
    </w:p>
    <w:p w14:paraId="4978006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Если нет точки отсчёта Неба?</w:t>
      </w:r>
    </w:p>
    <w:p w14:paraId="1BB376D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Люди бредут в неизвестности!</w:t>
      </w:r>
    </w:p>
    <w:p w14:paraId="4EE3A5CB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Бессмысленность жизни – Небыль,</w:t>
      </w:r>
    </w:p>
    <w:p w14:paraId="0E5C4EB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Нет у людей никакой совместности!</w:t>
      </w:r>
    </w:p>
    <w:p w14:paraId="06448086" w14:textId="77777777" w:rsidR="00FD4011" w:rsidRPr="00FD4011" w:rsidRDefault="00FD4011" w:rsidP="00FD4011">
      <w:pPr>
        <w:rPr>
          <w:sz w:val="22"/>
          <w:szCs w:val="22"/>
        </w:rPr>
      </w:pPr>
    </w:p>
    <w:p w14:paraId="0D03577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Один язык был по частям разобран!</w:t>
      </w:r>
    </w:p>
    <w:p w14:paraId="543E5DD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Много стало других народов!</w:t>
      </w:r>
    </w:p>
    <w:p w14:paraId="77A21DF9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На теле человечества много ран!</w:t>
      </w:r>
    </w:p>
    <w:p w14:paraId="2164CDB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Вместо одного Народа теперь породы!</w:t>
      </w:r>
    </w:p>
    <w:p w14:paraId="3335EEA1" w14:textId="77777777" w:rsidR="00FD4011" w:rsidRPr="00FD4011" w:rsidRDefault="00FD4011" w:rsidP="00FD4011">
      <w:pPr>
        <w:rPr>
          <w:sz w:val="22"/>
          <w:szCs w:val="22"/>
        </w:rPr>
      </w:pPr>
    </w:p>
    <w:p w14:paraId="371072F3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Нет Единения в Духе и по крови!</w:t>
      </w:r>
    </w:p>
    <w:p w14:paraId="0D16B3AA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Принцип власти: «разделяй и властвуй»!</w:t>
      </w:r>
    </w:p>
    <w:p w14:paraId="3AF73D00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У власти, как и у религии – нет Любви,</w:t>
      </w:r>
    </w:p>
    <w:p w14:paraId="39EC045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Люди словно во Тьме странствуют!</w:t>
      </w:r>
    </w:p>
    <w:p w14:paraId="2E6F4131" w14:textId="77777777" w:rsidR="00FD4011" w:rsidRPr="00FD4011" w:rsidRDefault="00FD4011" w:rsidP="00FD4011">
      <w:pPr>
        <w:rPr>
          <w:sz w:val="22"/>
          <w:szCs w:val="22"/>
        </w:rPr>
      </w:pPr>
    </w:p>
    <w:p w14:paraId="7D24C87E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Так было тысячи лет, так и сейчас есть!</w:t>
      </w:r>
    </w:p>
    <w:p w14:paraId="072C85D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Люди разделились навечно!</w:t>
      </w:r>
    </w:p>
    <w:p w14:paraId="5217F49B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Нет Родины и нет Равенства, а есть месть,</w:t>
      </w:r>
    </w:p>
    <w:p w14:paraId="7C0FB42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Власть рабами управляет беспечно!</w:t>
      </w:r>
    </w:p>
    <w:p w14:paraId="01800256" w14:textId="77777777" w:rsidR="00FD4011" w:rsidRPr="00FD4011" w:rsidRDefault="00FD4011" w:rsidP="00FD4011">
      <w:pPr>
        <w:rPr>
          <w:sz w:val="22"/>
          <w:szCs w:val="22"/>
        </w:rPr>
      </w:pPr>
    </w:p>
    <w:p w14:paraId="26E64495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Религии теперь хуже власти!</w:t>
      </w:r>
    </w:p>
    <w:p w14:paraId="6AE1C97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Власть – это Материальный план!</w:t>
      </w:r>
    </w:p>
    <w:p w14:paraId="72FACE8E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Религии разной масти,</w:t>
      </w:r>
    </w:p>
    <w:p w14:paraId="1AD30A9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Это – в Духе силовой капкан!</w:t>
      </w:r>
    </w:p>
    <w:p w14:paraId="2D4AC13D" w14:textId="77777777" w:rsidR="00FD4011" w:rsidRPr="00FD4011" w:rsidRDefault="00FD4011" w:rsidP="00FD4011">
      <w:pPr>
        <w:rPr>
          <w:sz w:val="22"/>
          <w:szCs w:val="22"/>
        </w:rPr>
      </w:pPr>
    </w:p>
    <w:p w14:paraId="27E40E5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Сегодня всё осложнилось!</w:t>
      </w:r>
    </w:p>
    <w:p w14:paraId="7306D686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Для власти важны масштабы!</w:t>
      </w:r>
    </w:p>
    <w:p w14:paraId="6860D85A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С Сознанием людей что-то случилось!</w:t>
      </w:r>
    </w:p>
    <w:p w14:paraId="6658D055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Они добровольно сдались супостатам!</w:t>
      </w:r>
    </w:p>
    <w:p w14:paraId="783D2C56" w14:textId="77777777" w:rsidR="00FD4011" w:rsidRPr="00FD4011" w:rsidRDefault="00FD4011" w:rsidP="00FD4011">
      <w:pPr>
        <w:rPr>
          <w:sz w:val="22"/>
          <w:szCs w:val="22"/>
        </w:rPr>
      </w:pPr>
    </w:p>
    <w:p w14:paraId="5DDAC8D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lastRenderedPageBreak/>
        <w:t>Есть политика отдельной страны!</w:t>
      </w:r>
    </w:p>
    <w:p w14:paraId="2D56D138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Есть политика всего человечества!</w:t>
      </w:r>
    </w:p>
    <w:p w14:paraId="76A51C45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Есть права для любой стороны,</w:t>
      </w:r>
    </w:p>
    <w:p w14:paraId="373A757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Нет только Прав для Отечества!</w:t>
      </w:r>
    </w:p>
    <w:p w14:paraId="58B9D79C" w14:textId="77777777" w:rsidR="00FD4011" w:rsidRPr="00FD4011" w:rsidRDefault="00FD4011" w:rsidP="00FD4011">
      <w:pPr>
        <w:rPr>
          <w:sz w:val="22"/>
          <w:szCs w:val="22"/>
        </w:rPr>
      </w:pPr>
    </w:p>
    <w:p w14:paraId="6C915309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Отечество, когда люди всегда «Вместе»!</w:t>
      </w:r>
    </w:p>
    <w:p w14:paraId="1E2B7888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Человечество – есть организм!</w:t>
      </w:r>
    </w:p>
    <w:p w14:paraId="04BBC16B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Творец говорил, что люди из одного теста,</w:t>
      </w:r>
    </w:p>
    <w:p w14:paraId="31F7C85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Для детей Творца не подходит никакой «Изм»!</w:t>
      </w:r>
    </w:p>
    <w:p w14:paraId="09CD7A5D" w14:textId="77777777" w:rsidR="00FD4011" w:rsidRPr="00FD4011" w:rsidRDefault="00FD4011" w:rsidP="00FD4011">
      <w:pPr>
        <w:rPr>
          <w:sz w:val="22"/>
          <w:szCs w:val="22"/>
        </w:rPr>
      </w:pPr>
    </w:p>
    <w:p w14:paraId="2ADC0393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Карантин разделил всех окончательно!</w:t>
      </w:r>
    </w:p>
    <w:p w14:paraId="5581E44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Паралич людей всех Сознания!</w:t>
      </w:r>
    </w:p>
    <w:p w14:paraId="73209698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Технология Сатаны – «замечательная»,</w:t>
      </w:r>
    </w:p>
    <w:p w14:paraId="443E34A3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Нет у людей опасности понимания!</w:t>
      </w:r>
    </w:p>
    <w:p w14:paraId="21762EF4" w14:textId="77777777" w:rsidR="00FD4011" w:rsidRPr="00FD4011" w:rsidRDefault="00FD4011" w:rsidP="00FD4011">
      <w:pPr>
        <w:rPr>
          <w:sz w:val="22"/>
          <w:szCs w:val="22"/>
        </w:rPr>
      </w:pPr>
    </w:p>
    <w:p w14:paraId="4DF40308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Сегодня анабиоз Сознания!</w:t>
      </w:r>
    </w:p>
    <w:p w14:paraId="2525332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Люди лишены перемещения!</w:t>
      </w:r>
    </w:p>
    <w:p w14:paraId="1F294D6B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На карантине потеря себя понимания,</w:t>
      </w:r>
    </w:p>
    <w:p w14:paraId="0E8BD65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И отсутствие реакции сопротивления!</w:t>
      </w:r>
    </w:p>
    <w:p w14:paraId="25A9B01A" w14:textId="77777777" w:rsidR="00FD4011" w:rsidRPr="00FD4011" w:rsidRDefault="00FD4011" w:rsidP="00FD4011">
      <w:pPr>
        <w:rPr>
          <w:sz w:val="22"/>
          <w:szCs w:val="22"/>
        </w:rPr>
      </w:pPr>
    </w:p>
    <w:p w14:paraId="79D5A4A4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Ждите несколько волн пандемии!</w:t>
      </w:r>
    </w:p>
    <w:p w14:paraId="141A278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Это называется плановое уничтожение!</w:t>
      </w:r>
    </w:p>
    <w:p w14:paraId="4A6C55B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Не надо никакой Академии,</w:t>
      </w:r>
    </w:p>
    <w:p w14:paraId="3921333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Это не случайное обстоятельств стечение!</w:t>
      </w:r>
    </w:p>
    <w:p w14:paraId="49B751E6" w14:textId="77777777" w:rsidR="00FD4011" w:rsidRPr="00FD4011" w:rsidRDefault="00FD4011" w:rsidP="00FD4011">
      <w:pPr>
        <w:rPr>
          <w:sz w:val="22"/>
          <w:szCs w:val="22"/>
        </w:rPr>
      </w:pPr>
    </w:p>
    <w:p w14:paraId="18CDBAE0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Повторяю, спасёт людей покаяние!</w:t>
      </w:r>
    </w:p>
    <w:p w14:paraId="2786E072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И возвращение людей к Истоку!</w:t>
      </w:r>
    </w:p>
    <w:p w14:paraId="7C5D2A4F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Надо исключить Сатаны влияние!</w:t>
      </w:r>
    </w:p>
    <w:p w14:paraId="1D2D220C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Сознание людей надо повернуть к Востоку!</w:t>
      </w:r>
    </w:p>
    <w:p w14:paraId="677FD7E3" w14:textId="77777777" w:rsidR="00FD4011" w:rsidRPr="00FD4011" w:rsidRDefault="00FD4011" w:rsidP="00FD4011">
      <w:pPr>
        <w:rPr>
          <w:sz w:val="22"/>
          <w:szCs w:val="22"/>
        </w:rPr>
      </w:pPr>
    </w:p>
    <w:p w14:paraId="2E89FBC7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 xml:space="preserve">На Востоке Русь или </w:t>
      </w:r>
      <w:proofErr w:type="spellStart"/>
      <w:r w:rsidRPr="00FD4011">
        <w:rPr>
          <w:sz w:val="22"/>
          <w:szCs w:val="22"/>
        </w:rPr>
        <w:t>Тартария</w:t>
      </w:r>
      <w:proofErr w:type="spellEnd"/>
      <w:r w:rsidRPr="00FD4011">
        <w:rPr>
          <w:sz w:val="22"/>
          <w:szCs w:val="22"/>
        </w:rPr>
        <w:t>!</w:t>
      </w:r>
    </w:p>
    <w:p w14:paraId="7E8CD2BD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lastRenderedPageBreak/>
        <w:t>На Востоке – есть Начало Начал!</w:t>
      </w:r>
    </w:p>
    <w:p w14:paraId="7B7D8781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Там расположена и Творца Армия,</w:t>
      </w:r>
    </w:p>
    <w:p w14:paraId="19C460F8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Там Отеческий для людей Причал!</w:t>
      </w:r>
    </w:p>
    <w:p w14:paraId="1DC8BC60" w14:textId="77777777" w:rsidR="00FD4011" w:rsidRPr="00FD4011" w:rsidRDefault="00FD4011" w:rsidP="00FD4011">
      <w:pPr>
        <w:rPr>
          <w:sz w:val="22"/>
          <w:szCs w:val="22"/>
        </w:rPr>
      </w:pPr>
    </w:p>
    <w:p w14:paraId="38EF5DC8" w14:textId="77777777" w:rsidR="00FD4011" w:rsidRPr="00FD4011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Аминь.</w:t>
      </w:r>
    </w:p>
    <w:p w14:paraId="54284201" w14:textId="51ED9041" w:rsidR="002440C7" w:rsidRPr="00AB2B44" w:rsidRDefault="00FD4011" w:rsidP="00FD4011">
      <w:pPr>
        <w:rPr>
          <w:sz w:val="22"/>
          <w:szCs w:val="22"/>
        </w:rPr>
      </w:pPr>
      <w:r w:rsidRPr="00FD4011">
        <w:rPr>
          <w:sz w:val="22"/>
          <w:szCs w:val="22"/>
        </w:rPr>
        <w:t>Отец Абсолют.</w:t>
      </w:r>
    </w:p>
    <w:sectPr w:rsidR="002440C7" w:rsidRPr="00AB2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16"/>
    <w:rsid w:val="00132A88"/>
    <w:rsid w:val="002440C7"/>
    <w:rsid w:val="00786A16"/>
    <w:rsid w:val="00AB2B44"/>
    <w:rsid w:val="00B33418"/>
    <w:rsid w:val="00FD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FC36"/>
  <w15:chartTrackingRefBased/>
  <w15:docId w15:val="{732747FF-E1BB-49AF-8E71-2F6DBC6D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6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2026-05-06T18:44:00Z</dcterms:created>
  <dcterms:modified xsi:type="dcterms:W3CDTF">2026-05-06T18:44:00Z</dcterms:modified>
</cp:coreProperties>
</file>