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5F9F2" w14:textId="77777777" w:rsidR="00ED4674" w:rsidRDefault="00ED4674" w:rsidP="00ED4674">
      <w:pPr>
        <w:rPr>
          <w:b/>
          <w:bCs/>
          <w:sz w:val="22"/>
          <w:szCs w:val="22"/>
        </w:rPr>
      </w:pPr>
      <w:r w:rsidRPr="00ED4674">
        <w:rPr>
          <w:b/>
          <w:bCs/>
          <w:sz w:val="22"/>
          <w:szCs w:val="22"/>
        </w:rPr>
        <w:t>05.06.2020 Катрен “Русь и Европа никогда вместе!”</w:t>
      </w:r>
    </w:p>
    <w:p w14:paraId="6D6327CF" w14:textId="77777777" w:rsidR="00ED4674" w:rsidRPr="00ED4674" w:rsidRDefault="00ED4674" w:rsidP="00ED4674">
      <w:pPr>
        <w:rPr>
          <w:b/>
          <w:bCs/>
          <w:sz w:val="22"/>
          <w:szCs w:val="22"/>
        </w:rPr>
      </w:pPr>
    </w:p>
    <w:p w14:paraId="18C274EF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Жизнь всем раздаёт года и минуты!</w:t>
      </w:r>
    </w:p>
    <w:p w14:paraId="770CBB41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Люди постоянно сдают экзамен!</w:t>
      </w:r>
    </w:p>
    <w:p w14:paraId="3E78A2ED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Поучительна Судьба Иуды,</w:t>
      </w:r>
    </w:p>
    <w:p w14:paraId="350F30BF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Люди вечно хотят перемен!</w:t>
      </w:r>
    </w:p>
    <w:p w14:paraId="22CDD047" w14:textId="77777777" w:rsidR="00ED4674" w:rsidRPr="00ED4674" w:rsidRDefault="00ED4674" w:rsidP="00ED4674">
      <w:pPr>
        <w:rPr>
          <w:sz w:val="22"/>
          <w:szCs w:val="22"/>
        </w:rPr>
      </w:pPr>
    </w:p>
    <w:p w14:paraId="4CBBF2CF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Интересна Судьба и Европы:</w:t>
      </w:r>
    </w:p>
    <w:p w14:paraId="615EBFD2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Худшая часть человечества!</w:t>
      </w:r>
    </w:p>
    <w:p w14:paraId="0AF1C637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Европа нашла не дороги, а тропы,</w:t>
      </w:r>
    </w:p>
    <w:p w14:paraId="784DE72C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Не думая об Отечестве!</w:t>
      </w:r>
    </w:p>
    <w:p w14:paraId="5FAA6FDB" w14:textId="77777777" w:rsidR="00ED4674" w:rsidRPr="00ED4674" w:rsidRDefault="00ED4674" w:rsidP="00ED4674">
      <w:pPr>
        <w:rPr>
          <w:sz w:val="22"/>
          <w:szCs w:val="22"/>
        </w:rPr>
      </w:pPr>
    </w:p>
    <w:p w14:paraId="2891FB8D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Отдала себя на растерзание!</w:t>
      </w:r>
    </w:p>
    <w:p w14:paraId="036C25A5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Инквизиция была 800 лет!</w:t>
      </w:r>
    </w:p>
    <w:p w14:paraId="66ECE11D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Более 32 поколений истязаний,</w:t>
      </w:r>
    </w:p>
    <w:p w14:paraId="2884FBE4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Просвещения не было, как и нет!</w:t>
      </w:r>
    </w:p>
    <w:p w14:paraId="10C011F4" w14:textId="77777777" w:rsidR="00ED4674" w:rsidRPr="00ED4674" w:rsidRDefault="00ED4674" w:rsidP="00ED4674">
      <w:pPr>
        <w:rPr>
          <w:sz w:val="22"/>
          <w:szCs w:val="22"/>
        </w:rPr>
      </w:pPr>
    </w:p>
    <w:p w14:paraId="337D72FE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Считает себя просвещённой!</w:t>
      </w:r>
    </w:p>
    <w:p w14:paraId="6EB13A56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Но в Душах живёт предательство!</w:t>
      </w:r>
    </w:p>
    <w:p w14:paraId="2017DAB3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Представляет себя посвящённой,</w:t>
      </w:r>
    </w:p>
    <w:p w14:paraId="4E2DB668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Но не было никогда доказательства!</w:t>
      </w:r>
    </w:p>
    <w:p w14:paraId="4ABB8228" w14:textId="77777777" w:rsidR="00ED4674" w:rsidRPr="00ED4674" w:rsidRDefault="00ED4674" w:rsidP="00ED4674">
      <w:pPr>
        <w:rPr>
          <w:sz w:val="22"/>
          <w:szCs w:val="22"/>
        </w:rPr>
      </w:pPr>
    </w:p>
    <w:p w14:paraId="167D1239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Европа опустилась теперь на дно!</w:t>
      </w:r>
    </w:p>
    <w:p w14:paraId="5730D871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Но требует опять уважения!</w:t>
      </w:r>
    </w:p>
    <w:p w14:paraId="07EC48B0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Интригует со всеми очень давно,</w:t>
      </w:r>
    </w:p>
    <w:p w14:paraId="0EAD2F0E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Её законы не требуют подтверждения!</w:t>
      </w:r>
    </w:p>
    <w:p w14:paraId="24F2D885" w14:textId="77777777" w:rsidR="00ED4674" w:rsidRPr="00ED4674" w:rsidRDefault="00ED4674" w:rsidP="00ED4674">
      <w:pPr>
        <w:rPr>
          <w:sz w:val="22"/>
          <w:szCs w:val="22"/>
        </w:rPr>
      </w:pPr>
    </w:p>
    <w:p w14:paraId="13693525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Анклав позора и власти!</w:t>
      </w:r>
    </w:p>
    <w:p w14:paraId="46288337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Переплетение всех унижений,</w:t>
      </w:r>
    </w:p>
    <w:p w14:paraId="1B3EA65B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Эмоции и Души страсти,</w:t>
      </w:r>
    </w:p>
    <w:p w14:paraId="4D80AE93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Эволюции своей уничтожение!</w:t>
      </w:r>
    </w:p>
    <w:p w14:paraId="5CB61C1C" w14:textId="77777777" w:rsidR="00ED4674" w:rsidRPr="00ED4674" w:rsidRDefault="00ED4674" w:rsidP="00ED4674">
      <w:pPr>
        <w:rPr>
          <w:sz w:val="22"/>
          <w:szCs w:val="22"/>
        </w:rPr>
      </w:pPr>
    </w:p>
    <w:p w14:paraId="51614ECA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Центр Европы – есть Сатана!</w:t>
      </w:r>
    </w:p>
    <w:p w14:paraId="1D187573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Ватикан – это «Минуса» Центр!</w:t>
      </w:r>
    </w:p>
    <w:p w14:paraId="4E5E7CFE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Европа под управление Сатаны отдана,</w:t>
      </w:r>
    </w:p>
    <w:p w14:paraId="19EDE94D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Для людей Ватикан – Сатаны мера!</w:t>
      </w:r>
    </w:p>
    <w:p w14:paraId="571BFE52" w14:textId="77777777" w:rsidR="00ED4674" w:rsidRPr="00ED4674" w:rsidRDefault="00ED4674" w:rsidP="00ED4674">
      <w:pPr>
        <w:rPr>
          <w:sz w:val="22"/>
          <w:szCs w:val="22"/>
        </w:rPr>
      </w:pPr>
    </w:p>
    <w:p w14:paraId="67F87756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Европа много веков под Его властью!</w:t>
      </w:r>
    </w:p>
    <w:p w14:paraId="42071F7E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Рассуждает о демократии рабов!</w:t>
      </w:r>
    </w:p>
    <w:p w14:paraId="26500B47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Представлений разных – масть,</w:t>
      </w:r>
    </w:p>
    <w:p w14:paraId="67CD68D9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И разных религиозных рядов!</w:t>
      </w:r>
    </w:p>
    <w:p w14:paraId="4E3C46AA" w14:textId="77777777" w:rsidR="00ED4674" w:rsidRPr="00ED4674" w:rsidRDefault="00ED4674" w:rsidP="00ED4674">
      <w:pPr>
        <w:rPr>
          <w:sz w:val="22"/>
          <w:szCs w:val="22"/>
        </w:rPr>
      </w:pPr>
    </w:p>
    <w:p w14:paraId="796FCEEE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Говорит о демократии, ненавидя Свободу!</w:t>
      </w:r>
    </w:p>
    <w:p w14:paraId="5162853C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Рабы бастуют по пустякам!</w:t>
      </w:r>
    </w:p>
    <w:p w14:paraId="4B9E238A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Выступают по поводу и без поводов,</w:t>
      </w:r>
    </w:p>
    <w:p w14:paraId="0CC64FAF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Даже не мечтают разрушить Храм!</w:t>
      </w:r>
    </w:p>
    <w:p w14:paraId="2EEBAB4A" w14:textId="77777777" w:rsidR="00ED4674" w:rsidRPr="00ED4674" w:rsidRDefault="00ED4674" w:rsidP="00ED4674">
      <w:pPr>
        <w:rPr>
          <w:sz w:val="22"/>
          <w:szCs w:val="22"/>
        </w:rPr>
      </w:pPr>
    </w:p>
    <w:p w14:paraId="221710FF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Как Вечный укор – Ватикан!</w:t>
      </w:r>
    </w:p>
    <w:p w14:paraId="69F3DBAE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Вечная мафия, но уже в Духе!</w:t>
      </w:r>
    </w:p>
    <w:p w14:paraId="4B3F8245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Точнее, это – Вечный аркан,</w:t>
      </w:r>
    </w:p>
    <w:p w14:paraId="5E7565A9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Или гарантия в Душах разрухи!</w:t>
      </w:r>
    </w:p>
    <w:p w14:paraId="58C9E101" w14:textId="77777777" w:rsidR="00ED4674" w:rsidRPr="00ED4674" w:rsidRDefault="00ED4674" w:rsidP="00ED4674">
      <w:pPr>
        <w:rPr>
          <w:sz w:val="22"/>
          <w:szCs w:val="22"/>
        </w:rPr>
      </w:pPr>
    </w:p>
    <w:p w14:paraId="53C9D0AF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Русь и Европа – никогда вместе!</w:t>
      </w:r>
    </w:p>
    <w:p w14:paraId="0057A3F1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Вечная Свобода и Вечное рабство!</w:t>
      </w:r>
    </w:p>
    <w:p w14:paraId="3D390A46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Русь для Творца – одно место,</w:t>
      </w:r>
    </w:p>
    <w:p w14:paraId="504C0256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Где нет влияния Папства!</w:t>
      </w:r>
    </w:p>
    <w:p w14:paraId="0F027C7B" w14:textId="77777777" w:rsidR="00ED4674" w:rsidRPr="00ED4674" w:rsidRDefault="00ED4674" w:rsidP="00ED4674">
      <w:pPr>
        <w:rPr>
          <w:sz w:val="22"/>
          <w:szCs w:val="22"/>
        </w:rPr>
      </w:pPr>
    </w:p>
    <w:p w14:paraId="6D6E28FD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Пятая раса – позор человечества!</w:t>
      </w:r>
    </w:p>
    <w:p w14:paraId="3627557E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Людей-Богов подменили рабы!</w:t>
      </w:r>
    </w:p>
    <w:p w14:paraId="1E0785B0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Равенства нет и нет Отечества!</w:t>
      </w:r>
    </w:p>
    <w:p w14:paraId="21A06C48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Судьбы людей – изменены!</w:t>
      </w:r>
    </w:p>
    <w:p w14:paraId="2266DA9A" w14:textId="77777777" w:rsidR="00ED4674" w:rsidRPr="00ED4674" w:rsidRDefault="00ED4674" w:rsidP="00ED4674">
      <w:pPr>
        <w:rPr>
          <w:sz w:val="22"/>
          <w:szCs w:val="22"/>
        </w:rPr>
      </w:pPr>
    </w:p>
    <w:p w14:paraId="5EDD149E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lastRenderedPageBreak/>
        <w:t>Просвещённая Европа – выдумка!</w:t>
      </w:r>
    </w:p>
    <w:p w14:paraId="626CE6F6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Худший вариант человечества!</w:t>
      </w:r>
    </w:p>
    <w:p w14:paraId="06E544FC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За 800 перестала думать!</w:t>
      </w:r>
    </w:p>
    <w:p w14:paraId="24943451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Это результат Ватикана Величество!</w:t>
      </w:r>
    </w:p>
    <w:p w14:paraId="64A7C6D0" w14:textId="77777777" w:rsidR="00ED4674" w:rsidRPr="00ED4674" w:rsidRDefault="00ED4674" w:rsidP="00ED4674">
      <w:pPr>
        <w:rPr>
          <w:sz w:val="22"/>
          <w:szCs w:val="22"/>
        </w:rPr>
      </w:pPr>
    </w:p>
    <w:p w14:paraId="13830D08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Даже сейчас, как и много веков назад,</w:t>
      </w:r>
    </w:p>
    <w:p w14:paraId="25979BDD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Гвардия у ворот в прошлом обличии!</w:t>
      </w:r>
    </w:p>
    <w:p w14:paraId="44432A5A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Продолжается Тьмы парад,</w:t>
      </w:r>
    </w:p>
    <w:p w14:paraId="5FBC99F5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Нет с прошлым никакого отличия!</w:t>
      </w:r>
    </w:p>
    <w:p w14:paraId="616B2EFC" w14:textId="77777777" w:rsidR="00ED4674" w:rsidRPr="00ED4674" w:rsidRDefault="00ED4674" w:rsidP="00ED4674">
      <w:pPr>
        <w:rPr>
          <w:sz w:val="22"/>
          <w:szCs w:val="22"/>
        </w:rPr>
      </w:pPr>
    </w:p>
    <w:p w14:paraId="67F6515C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 xml:space="preserve"> «Немытая Русь» ближе Европы к Богу!</w:t>
      </w:r>
    </w:p>
    <w:p w14:paraId="6F9C3220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Бог для Руси – это в Духе Светило!</w:t>
      </w:r>
    </w:p>
    <w:p w14:paraId="563BF18E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У Европы сегодня очень плохие итоги,</w:t>
      </w:r>
    </w:p>
    <w:p w14:paraId="54AEBF35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Небо Её грехи давно отметило!</w:t>
      </w:r>
    </w:p>
    <w:p w14:paraId="4EEA404D" w14:textId="77777777" w:rsidR="00ED4674" w:rsidRPr="00ED4674" w:rsidRDefault="00ED4674" w:rsidP="00ED4674">
      <w:pPr>
        <w:rPr>
          <w:sz w:val="22"/>
          <w:szCs w:val="22"/>
        </w:rPr>
      </w:pPr>
    </w:p>
    <w:p w14:paraId="0BB1A0F8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Восток Европы оказался Святым!</w:t>
      </w:r>
    </w:p>
    <w:p w14:paraId="3878F926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Запад остался во Тьме!</w:t>
      </w:r>
    </w:p>
    <w:p w14:paraId="13FB0358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Преданный Рай не бывает другим,</w:t>
      </w:r>
    </w:p>
    <w:p w14:paraId="1FBC06F6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Творец закрывает его в Себе!</w:t>
      </w:r>
    </w:p>
    <w:p w14:paraId="0B63C37E" w14:textId="77777777" w:rsidR="00ED4674" w:rsidRPr="00ED4674" w:rsidRDefault="00ED4674" w:rsidP="00ED4674">
      <w:pPr>
        <w:rPr>
          <w:sz w:val="22"/>
          <w:szCs w:val="22"/>
        </w:rPr>
      </w:pPr>
    </w:p>
    <w:p w14:paraId="0D4F6E20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Мир сегодня на перепутье дорог!</w:t>
      </w:r>
    </w:p>
    <w:p w14:paraId="3B4081B0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Европа требует сатисфакции!</w:t>
      </w:r>
    </w:p>
    <w:p w14:paraId="34BC2264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Для Творца Славянский Род дорог,</w:t>
      </w:r>
    </w:p>
    <w:p w14:paraId="30802DEC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Он – Основа Шестой цивилизации!</w:t>
      </w:r>
    </w:p>
    <w:p w14:paraId="406E772C" w14:textId="77777777" w:rsidR="00ED4674" w:rsidRPr="00ED4674" w:rsidRDefault="00ED4674" w:rsidP="00ED4674">
      <w:pPr>
        <w:rPr>
          <w:sz w:val="22"/>
          <w:szCs w:val="22"/>
        </w:rPr>
      </w:pPr>
    </w:p>
    <w:p w14:paraId="68DEB4EA" w14:textId="77777777" w:rsidR="00ED4674" w:rsidRPr="00ED4674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Аминь.</w:t>
      </w:r>
    </w:p>
    <w:p w14:paraId="3CD0234C" w14:textId="42CF5E5B" w:rsidR="002440C7" w:rsidRPr="00CB175A" w:rsidRDefault="00ED4674" w:rsidP="00ED4674">
      <w:pPr>
        <w:rPr>
          <w:sz w:val="22"/>
          <w:szCs w:val="22"/>
        </w:rPr>
      </w:pPr>
      <w:r w:rsidRPr="00ED4674">
        <w:rPr>
          <w:sz w:val="22"/>
          <w:szCs w:val="22"/>
        </w:rPr>
        <w:t>Отец Абсолют.</w:t>
      </w:r>
    </w:p>
    <w:sectPr w:rsidR="002440C7" w:rsidRPr="00CB17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3F7"/>
    <w:rsid w:val="00132A88"/>
    <w:rsid w:val="002440C7"/>
    <w:rsid w:val="00CB175A"/>
    <w:rsid w:val="00CF778C"/>
    <w:rsid w:val="00E613F7"/>
    <w:rsid w:val="00ED4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3B1BC"/>
  <w15:chartTrackingRefBased/>
  <w15:docId w15:val="{DCF40799-F9F0-483F-9FDD-59C7ED313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1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1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1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1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1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1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1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1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1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1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1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1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13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13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13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13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13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13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1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1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1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1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1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13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13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13F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1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13F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613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2026-05-06T18:45:00Z</dcterms:created>
  <dcterms:modified xsi:type="dcterms:W3CDTF">2026-05-06T18:45:00Z</dcterms:modified>
</cp:coreProperties>
</file>