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15032" w14:textId="77777777" w:rsidR="00EB0D8A" w:rsidRDefault="00EB0D8A" w:rsidP="00EB0D8A">
      <w:pPr>
        <w:rPr>
          <w:b/>
          <w:bCs/>
          <w:sz w:val="22"/>
          <w:szCs w:val="22"/>
        </w:rPr>
      </w:pPr>
      <w:r w:rsidRPr="00EB0D8A">
        <w:rPr>
          <w:b/>
          <w:bCs/>
          <w:sz w:val="22"/>
          <w:szCs w:val="22"/>
        </w:rPr>
        <w:t>06.06.2020 Катрен “Все, кто не согласны, отлучены будут”</w:t>
      </w:r>
    </w:p>
    <w:p w14:paraId="1BC06AB3" w14:textId="77777777" w:rsidR="00EB0D8A" w:rsidRPr="00EB0D8A" w:rsidRDefault="00EB0D8A" w:rsidP="00EB0D8A">
      <w:pPr>
        <w:rPr>
          <w:b/>
          <w:bCs/>
          <w:sz w:val="22"/>
          <w:szCs w:val="22"/>
        </w:rPr>
      </w:pPr>
    </w:p>
    <w:p w14:paraId="26CE84C7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Жизнь без Идеи – существование!</w:t>
      </w:r>
    </w:p>
    <w:p w14:paraId="5BC88E5F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Это – не достойно Создателя!</w:t>
      </w:r>
    </w:p>
    <w:p w14:paraId="380AC8AD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Прежде всего, для людей – образование!</w:t>
      </w:r>
    </w:p>
    <w:p w14:paraId="10C1597C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И никогда – жизнь обывателя!</w:t>
      </w:r>
    </w:p>
    <w:p w14:paraId="6492AC35" w14:textId="77777777" w:rsidR="00EB0D8A" w:rsidRPr="00EB0D8A" w:rsidRDefault="00EB0D8A" w:rsidP="00EB0D8A">
      <w:pPr>
        <w:rPr>
          <w:sz w:val="22"/>
          <w:szCs w:val="22"/>
        </w:rPr>
      </w:pPr>
    </w:p>
    <w:p w14:paraId="69E55600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Обыватель – это раб бытия!</w:t>
      </w:r>
    </w:p>
    <w:p w14:paraId="1E213BA8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Недостойная Бога жизнь!</w:t>
      </w:r>
    </w:p>
    <w:p w14:paraId="7BFA66F5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Это короткий Миг перед отбытием,</w:t>
      </w:r>
    </w:p>
    <w:p w14:paraId="504CB76B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Нельзя продолжать так жить!</w:t>
      </w:r>
    </w:p>
    <w:p w14:paraId="2A256BCC" w14:textId="77777777" w:rsidR="00EB0D8A" w:rsidRPr="00EB0D8A" w:rsidRDefault="00EB0D8A" w:rsidP="00EB0D8A">
      <w:pPr>
        <w:rPr>
          <w:sz w:val="22"/>
          <w:szCs w:val="22"/>
        </w:rPr>
      </w:pPr>
    </w:p>
    <w:p w14:paraId="78A54879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Власть обучила веками так жить!</w:t>
      </w:r>
    </w:p>
    <w:p w14:paraId="77DA4237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Люди склонились под натиском!</w:t>
      </w:r>
    </w:p>
    <w:p w14:paraId="0B2B265A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Сконцентрирован человек на быте,</w:t>
      </w:r>
    </w:p>
    <w:p w14:paraId="116B139B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Все интересы собраны в ком!</w:t>
      </w:r>
    </w:p>
    <w:p w14:paraId="53DBCAAB" w14:textId="77777777" w:rsidR="00EB0D8A" w:rsidRPr="00EB0D8A" w:rsidRDefault="00EB0D8A" w:rsidP="00EB0D8A">
      <w:pPr>
        <w:rPr>
          <w:sz w:val="22"/>
          <w:szCs w:val="22"/>
        </w:rPr>
      </w:pPr>
    </w:p>
    <w:p w14:paraId="31FAE627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Если не прямая, то всё напрасно!</w:t>
      </w:r>
    </w:p>
    <w:p w14:paraId="015C2C74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Это и есть «заколдованный круг»!</w:t>
      </w:r>
    </w:p>
    <w:p w14:paraId="48222027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Для раба отклонение от пути опасно,</w:t>
      </w:r>
    </w:p>
    <w:p w14:paraId="603852FB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Жизнь раба – это набор мук!</w:t>
      </w:r>
    </w:p>
    <w:p w14:paraId="6BD4522E" w14:textId="77777777" w:rsidR="00EB0D8A" w:rsidRPr="00EB0D8A" w:rsidRDefault="00EB0D8A" w:rsidP="00EB0D8A">
      <w:pPr>
        <w:rPr>
          <w:sz w:val="22"/>
          <w:szCs w:val="22"/>
        </w:rPr>
      </w:pPr>
    </w:p>
    <w:p w14:paraId="4B61973C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Человек – раб безысходности!</w:t>
      </w:r>
    </w:p>
    <w:p w14:paraId="79F3C19E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Краткая и никчёмная жизнь!</w:t>
      </w:r>
    </w:p>
    <w:p w14:paraId="1757CF06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Нет для раба никакой возможности,</w:t>
      </w:r>
    </w:p>
    <w:p w14:paraId="1EADE024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Он не пытается даже понять, как жить!</w:t>
      </w:r>
    </w:p>
    <w:p w14:paraId="0F7C7915" w14:textId="77777777" w:rsidR="00EB0D8A" w:rsidRPr="00EB0D8A" w:rsidRDefault="00EB0D8A" w:rsidP="00EB0D8A">
      <w:pPr>
        <w:rPr>
          <w:sz w:val="22"/>
          <w:szCs w:val="22"/>
        </w:rPr>
      </w:pPr>
    </w:p>
    <w:p w14:paraId="353DD05A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Никчёмность – это клеймо греха!</w:t>
      </w:r>
    </w:p>
    <w:p w14:paraId="1F6EEF9A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Человек не понимает: кто он?</w:t>
      </w:r>
    </w:p>
    <w:p w14:paraId="7DEAB7CA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Сама жизнь для человека – помеха!</w:t>
      </w:r>
    </w:p>
    <w:p w14:paraId="3099C036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 xml:space="preserve">Человек для Мира сего – </w:t>
      </w:r>
      <w:proofErr w:type="spellStart"/>
      <w:r w:rsidRPr="00EB0D8A">
        <w:rPr>
          <w:sz w:val="22"/>
          <w:szCs w:val="22"/>
        </w:rPr>
        <w:t>пигмалион</w:t>
      </w:r>
      <w:proofErr w:type="spellEnd"/>
      <w:r w:rsidRPr="00EB0D8A">
        <w:rPr>
          <w:sz w:val="22"/>
          <w:szCs w:val="22"/>
        </w:rPr>
        <w:t>!</w:t>
      </w:r>
    </w:p>
    <w:p w14:paraId="156FACF7" w14:textId="77777777" w:rsidR="00EB0D8A" w:rsidRPr="00EB0D8A" w:rsidRDefault="00EB0D8A" w:rsidP="00EB0D8A">
      <w:pPr>
        <w:rPr>
          <w:sz w:val="22"/>
          <w:szCs w:val="22"/>
        </w:rPr>
      </w:pPr>
    </w:p>
    <w:p w14:paraId="784B2EEF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Так было всегда в этом Мире!</w:t>
      </w:r>
    </w:p>
    <w:p w14:paraId="7754714B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Власть у одних – раб не имеет Прав!</w:t>
      </w:r>
    </w:p>
    <w:p w14:paraId="7D8B4ECA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У власти с рабами нет перемирия!</w:t>
      </w:r>
    </w:p>
    <w:p w14:paraId="645AA805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Это жестокая для людей – Правда!</w:t>
      </w:r>
    </w:p>
    <w:p w14:paraId="04ECC5C6" w14:textId="77777777" w:rsidR="00EB0D8A" w:rsidRPr="00EB0D8A" w:rsidRDefault="00EB0D8A" w:rsidP="00EB0D8A">
      <w:pPr>
        <w:rPr>
          <w:sz w:val="22"/>
          <w:szCs w:val="22"/>
        </w:rPr>
      </w:pPr>
    </w:p>
    <w:p w14:paraId="0A6BFD5F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Люди обсуждают всегда частности!</w:t>
      </w:r>
    </w:p>
    <w:p w14:paraId="6BE3E114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Бывает и сопротивление!</w:t>
      </w:r>
    </w:p>
    <w:p w14:paraId="203EA59E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Частность обсуждать – это слабость,</w:t>
      </w:r>
    </w:p>
    <w:p w14:paraId="1E6460DD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Частность – это бытовое явление!</w:t>
      </w:r>
    </w:p>
    <w:p w14:paraId="0BE4B62F" w14:textId="77777777" w:rsidR="00EB0D8A" w:rsidRPr="00EB0D8A" w:rsidRDefault="00EB0D8A" w:rsidP="00EB0D8A">
      <w:pPr>
        <w:rPr>
          <w:sz w:val="22"/>
          <w:szCs w:val="22"/>
        </w:rPr>
      </w:pPr>
    </w:p>
    <w:p w14:paraId="602DEFE1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Главный вопрос – Смысл жизни!</w:t>
      </w:r>
    </w:p>
    <w:p w14:paraId="5D587D87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Быт – это вторичный вопрос!</w:t>
      </w:r>
    </w:p>
    <w:p w14:paraId="26D48860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Частность – это промелькнувшая жизнь,</w:t>
      </w:r>
    </w:p>
    <w:p w14:paraId="428086AB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Частность – это с Совести спрос!</w:t>
      </w:r>
    </w:p>
    <w:p w14:paraId="57BB2603" w14:textId="77777777" w:rsidR="00EB0D8A" w:rsidRPr="00EB0D8A" w:rsidRDefault="00EB0D8A" w:rsidP="00EB0D8A">
      <w:pPr>
        <w:rPr>
          <w:sz w:val="22"/>
          <w:szCs w:val="22"/>
        </w:rPr>
      </w:pPr>
    </w:p>
    <w:p w14:paraId="41AE1D67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Власть спрашивает, не отвечая!</w:t>
      </w:r>
    </w:p>
    <w:p w14:paraId="4FAAC9DD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Люди не должны задавать вопросы!</w:t>
      </w:r>
    </w:p>
    <w:p w14:paraId="660F0E22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Управлять рабами – это её мечта,</w:t>
      </w:r>
    </w:p>
    <w:p w14:paraId="6A9E08F0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Человечество для власти – отбросы!</w:t>
      </w:r>
    </w:p>
    <w:p w14:paraId="4BC9D02E" w14:textId="77777777" w:rsidR="00EB0D8A" w:rsidRPr="00EB0D8A" w:rsidRDefault="00EB0D8A" w:rsidP="00EB0D8A">
      <w:pPr>
        <w:rPr>
          <w:sz w:val="22"/>
          <w:szCs w:val="22"/>
        </w:rPr>
      </w:pPr>
    </w:p>
    <w:p w14:paraId="18444B42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Во время карантина – это заметно!</w:t>
      </w:r>
    </w:p>
    <w:p w14:paraId="0F07CE97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Есть – Свобода и есть – запрет!</w:t>
      </w:r>
    </w:p>
    <w:p w14:paraId="398D1F64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Скоро на каждом поставят метку!</w:t>
      </w:r>
    </w:p>
    <w:p w14:paraId="75FA236E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Кто – есть кто? Это – лучший ответ!</w:t>
      </w:r>
    </w:p>
    <w:p w14:paraId="182E2694" w14:textId="77777777" w:rsidR="00EB0D8A" w:rsidRPr="00EB0D8A" w:rsidRDefault="00EB0D8A" w:rsidP="00EB0D8A">
      <w:pPr>
        <w:rPr>
          <w:sz w:val="22"/>
          <w:szCs w:val="22"/>
        </w:rPr>
      </w:pPr>
    </w:p>
    <w:p w14:paraId="3D8AB9BB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Часть понимает, но большинство – нет!</w:t>
      </w:r>
    </w:p>
    <w:p w14:paraId="0E041D18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Кому-то нравится рабская доля!</w:t>
      </w:r>
    </w:p>
    <w:p w14:paraId="4EDCD33F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Зачем думать – это приносит вред,</w:t>
      </w:r>
    </w:p>
    <w:p w14:paraId="08A0F434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Очень опасна для человека Воля!</w:t>
      </w:r>
    </w:p>
    <w:p w14:paraId="21C519FA" w14:textId="77777777" w:rsidR="00EB0D8A" w:rsidRPr="00EB0D8A" w:rsidRDefault="00EB0D8A" w:rsidP="00EB0D8A">
      <w:pPr>
        <w:rPr>
          <w:sz w:val="22"/>
          <w:szCs w:val="22"/>
        </w:rPr>
      </w:pPr>
    </w:p>
    <w:p w14:paraId="2182504F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lastRenderedPageBreak/>
        <w:t>Воля – это свобода движения!</w:t>
      </w:r>
    </w:p>
    <w:p w14:paraId="1F4F9AED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Власть боится свободы перемещения!</w:t>
      </w:r>
    </w:p>
    <w:p w14:paraId="4BF740BA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Она не уверена в окружении!</w:t>
      </w:r>
    </w:p>
    <w:p w14:paraId="677AF61C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В Сознании людей происходит смещение!</w:t>
      </w:r>
    </w:p>
    <w:p w14:paraId="73408881" w14:textId="77777777" w:rsidR="00EB0D8A" w:rsidRPr="00EB0D8A" w:rsidRDefault="00EB0D8A" w:rsidP="00EB0D8A">
      <w:pPr>
        <w:rPr>
          <w:sz w:val="22"/>
          <w:szCs w:val="22"/>
        </w:rPr>
      </w:pPr>
    </w:p>
    <w:p w14:paraId="0DC1B221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Власть не ожидает, как на Небе порядок!</w:t>
      </w:r>
    </w:p>
    <w:p w14:paraId="5ADB59CE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Порядок, как на Небе – есть Равенство!</w:t>
      </w:r>
    </w:p>
    <w:p w14:paraId="2C11080F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Для власти – лучше экономический беспорядок,</w:t>
      </w:r>
    </w:p>
    <w:p w14:paraId="246EE139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Или мамоны – главенство!</w:t>
      </w:r>
    </w:p>
    <w:p w14:paraId="4CC2FCE8" w14:textId="77777777" w:rsidR="00EB0D8A" w:rsidRPr="00EB0D8A" w:rsidRDefault="00EB0D8A" w:rsidP="00EB0D8A">
      <w:pPr>
        <w:rPr>
          <w:sz w:val="22"/>
          <w:szCs w:val="22"/>
        </w:rPr>
      </w:pPr>
    </w:p>
    <w:p w14:paraId="6F6D28C5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В Ветхие времена, богатство – предел!</w:t>
      </w:r>
    </w:p>
    <w:p w14:paraId="49C1FB43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Предел развития и порядка!</w:t>
      </w:r>
    </w:p>
    <w:p w14:paraId="31D1102F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Есть богатая жизнь и есть – раба удел,</w:t>
      </w:r>
    </w:p>
    <w:p w14:paraId="3C66A28E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Это Вечный мировой уклад!</w:t>
      </w:r>
    </w:p>
    <w:p w14:paraId="4877065D" w14:textId="77777777" w:rsidR="00EB0D8A" w:rsidRPr="00EB0D8A" w:rsidRDefault="00EB0D8A" w:rsidP="00EB0D8A">
      <w:pPr>
        <w:rPr>
          <w:sz w:val="22"/>
          <w:szCs w:val="22"/>
        </w:rPr>
      </w:pPr>
    </w:p>
    <w:p w14:paraId="193C0364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Все религии говорят об этом!</w:t>
      </w:r>
    </w:p>
    <w:p w14:paraId="2E5AD27E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Не меняется религиозная Суть!</w:t>
      </w:r>
    </w:p>
    <w:p w14:paraId="6D4A0A55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На Свободу Сознания наложено вето,</w:t>
      </w:r>
    </w:p>
    <w:p w14:paraId="4C7B418F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У человечества – рабский путь!</w:t>
      </w:r>
    </w:p>
    <w:p w14:paraId="2F8EED55" w14:textId="77777777" w:rsidR="00EB0D8A" w:rsidRPr="00EB0D8A" w:rsidRDefault="00EB0D8A" w:rsidP="00EB0D8A">
      <w:pPr>
        <w:rPr>
          <w:sz w:val="22"/>
          <w:szCs w:val="22"/>
        </w:rPr>
      </w:pPr>
    </w:p>
    <w:p w14:paraId="19339C50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Все, кто не согласны, отлучены будут!</w:t>
      </w:r>
    </w:p>
    <w:p w14:paraId="6C007902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Отлучены, конечно, от Сатаны!</w:t>
      </w:r>
    </w:p>
    <w:p w14:paraId="692F3AA9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Экономический развернулся спрут,</w:t>
      </w:r>
    </w:p>
    <w:p w14:paraId="53EA45D4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Перечёркнуто слово: «Монады»!</w:t>
      </w:r>
    </w:p>
    <w:p w14:paraId="5D85A716" w14:textId="77777777" w:rsidR="00EB0D8A" w:rsidRPr="00EB0D8A" w:rsidRDefault="00EB0D8A" w:rsidP="00EB0D8A">
      <w:pPr>
        <w:rPr>
          <w:sz w:val="22"/>
          <w:szCs w:val="22"/>
        </w:rPr>
      </w:pPr>
    </w:p>
    <w:p w14:paraId="6B67E55C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Чем больше срок, тем дальше от Бога!</w:t>
      </w:r>
    </w:p>
    <w:p w14:paraId="0BD6E99E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Посредники перекрыли Сознание!</w:t>
      </w:r>
    </w:p>
    <w:p w14:paraId="4ECD1B27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Пятая раса подводит итоги,</w:t>
      </w:r>
    </w:p>
    <w:p w14:paraId="2D978F52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Людей спасут только Творца Знания!</w:t>
      </w:r>
    </w:p>
    <w:p w14:paraId="2A6202B3" w14:textId="77777777" w:rsidR="00EB0D8A" w:rsidRPr="00EB0D8A" w:rsidRDefault="00EB0D8A" w:rsidP="00EB0D8A">
      <w:pPr>
        <w:rPr>
          <w:sz w:val="22"/>
          <w:szCs w:val="22"/>
        </w:rPr>
      </w:pPr>
    </w:p>
    <w:p w14:paraId="0D0E5290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 xml:space="preserve">Надо и думать, и </w:t>
      </w:r>
      <w:proofErr w:type="gramStart"/>
      <w:r w:rsidRPr="00EB0D8A">
        <w:rPr>
          <w:sz w:val="22"/>
          <w:szCs w:val="22"/>
        </w:rPr>
        <w:t>говорить</w:t>
      </w:r>
      <w:proofErr w:type="gramEnd"/>
      <w:r w:rsidRPr="00EB0D8A">
        <w:rPr>
          <w:sz w:val="22"/>
          <w:szCs w:val="22"/>
        </w:rPr>
        <w:t xml:space="preserve"> «Вместе»!</w:t>
      </w:r>
    </w:p>
    <w:p w14:paraId="7982275D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lastRenderedPageBreak/>
        <w:t>Творец давно выбрал Мессию,</w:t>
      </w:r>
    </w:p>
    <w:p w14:paraId="112D1ED0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Для Правды Творец выбрал и место,</w:t>
      </w:r>
    </w:p>
    <w:p w14:paraId="0B03C724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Это Святая Русь или Святая Россия!</w:t>
      </w:r>
    </w:p>
    <w:p w14:paraId="2AFB5EAF" w14:textId="77777777" w:rsidR="00EB0D8A" w:rsidRPr="00EB0D8A" w:rsidRDefault="00EB0D8A" w:rsidP="00EB0D8A">
      <w:pPr>
        <w:rPr>
          <w:sz w:val="22"/>
          <w:szCs w:val="22"/>
        </w:rPr>
      </w:pPr>
    </w:p>
    <w:p w14:paraId="086C38AB" w14:textId="77777777" w:rsidR="00EB0D8A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Аминь.</w:t>
      </w:r>
    </w:p>
    <w:p w14:paraId="6DB1E357" w14:textId="3AC6AA79" w:rsidR="002440C7" w:rsidRPr="00EB0D8A" w:rsidRDefault="00EB0D8A" w:rsidP="00EB0D8A">
      <w:pPr>
        <w:rPr>
          <w:sz w:val="22"/>
          <w:szCs w:val="22"/>
        </w:rPr>
      </w:pPr>
      <w:r w:rsidRPr="00EB0D8A">
        <w:rPr>
          <w:sz w:val="22"/>
          <w:szCs w:val="22"/>
        </w:rPr>
        <w:t>Отец Абсолют.</w:t>
      </w:r>
    </w:p>
    <w:sectPr w:rsidR="002440C7" w:rsidRPr="00EB0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364"/>
    <w:rsid w:val="00132A88"/>
    <w:rsid w:val="002440C7"/>
    <w:rsid w:val="006A2364"/>
    <w:rsid w:val="00D53738"/>
    <w:rsid w:val="00EB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6C031"/>
  <w15:chartTrackingRefBased/>
  <w15:docId w15:val="{0B05DFCE-E0C7-41C1-8119-F27DC7434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2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2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2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2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2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23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23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23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23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23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23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2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2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2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2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2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23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23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23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2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23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2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2026-05-06T18:46:00Z</dcterms:created>
  <dcterms:modified xsi:type="dcterms:W3CDTF">2026-05-06T18:46:00Z</dcterms:modified>
</cp:coreProperties>
</file>