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C7ACF" w14:textId="77777777" w:rsidR="00B31EB8" w:rsidRDefault="00B31EB8" w:rsidP="00B31EB8">
      <w:pPr>
        <w:rPr>
          <w:b/>
          <w:bCs/>
          <w:sz w:val="22"/>
          <w:szCs w:val="22"/>
        </w:rPr>
      </w:pPr>
      <w:r w:rsidRPr="00B31EB8">
        <w:rPr>
          <w:b/>
          <w:bCs/>
          <w:sz w:val="22"/>
          <w:szCs w:val="22"/>
        </w:rPr>
        <w:t>07.06.2020 Катрен “Вы выбраны, и Вы в Боге”</w:t>
      </w:r>
    </w:p>
    <w:p w14:paraId="67F3825F" w14:textId="77777777" w:rsidR="00B31EB8" w:rsidRPr="00B31EB8" w:rsidRDefault="00B31EB8" w:rsidP="00B31EB8">
      <w:pPr>
        <w:rPr>
          <w:b/>
          <w:bCs/>
          <w:sz w:val="22"/>
          <w:szCs w:val="22"/>
        </w:rPr>
      </w:pPr>
    </w:p>
    <w:p w14:paraId="66E01503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Трудно, но надо верить!</w:t>
      </w:r>
    </w:p>
    <w:p w14:paraId="3D930EAC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Даже, если у края бездны!</w:t>
      </w:r>
    </w:p>
    <w:p w14:paraId="4DA6BC9E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Жизнь надо Любовью мерить,</w:t>
      </w:r>
    </w:p>
    <w:p w14:paraId="109ED4F7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Даже, если последние дни!</w:t>
      </w:r>
    </w:p>
    <w:p w14:paraId="385CB9DC" w14:textId="77777777" w:rsidR="00B31EB8" w:rsidRPr="00B31EB8" w:rsidRDefault="00B31EB8" w:rsidP="00B31EB8">
      <w:pPr>
        <w:rPr>
          <w:sz w:val="22"/>
          <w:szCs w:val="22"/>
        </w:rPr>
      </w:pPr>
    </w:p>
    <w:p w14:paraId="5852F441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Человек никуда не уходит!</w:t>
      </w:r>
    </w:p>
    <w:p w14:paraId="0171387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Вечный предначертанный путь!</w:t>
      </w:r>
    </w:p>
    <w:p w14:paraId="6F8FA7FC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При Вере Победа приходит,</w:t>
      </w:r>
    </w:p>
    <w:p w14:paraId="752C5353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 этом – Великая Суть!</w:t>
      </w:r>
    </w:p>
    <w:p w14:paraId="4085885F" w14:textId="77777777" w:rsidR="00B31EB8" w:rsidRPr="00B31EB8" w:rsidRDefault="00B31EB8" w:rsidP="00B31EB8">
      <w:pPr>
        <w:rPr>
          <w:sz w:val="22"/>
          <w:szCs w:val="22"/>
        </w:rPr>
      </w:pPr>
    </w:p>
    <w:p w14:paraId="5DCD69AB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Испытания даются всем!</w:t>
      </w:r>
    </w:p>
    <w:p w14:paraId="2C5BB810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Только не все это знают!</w:t>
      </w:r>
    </w:p>
    <w:p w14:paraId="55B109B7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Творец защищает от всех проблем,</w:t>
      </w:r>
    </w:p>
    <w:p w14:paraId="03CE8B6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Он трудности людей понимает!</w:t>
      </w:r>
    </w:p>
    <w:p w14:paraId="25C67A55" w14:textId="77777777" w:rsidR="00B31EB8" w:rsidRPr="00B31EB8" w:rsidRDefault="00B31EB8" w:rsidP="00B31EB8">
      <w:pPr>
        <w:rPr>
          <w:sz w:val="22"/>
          <w:szCs w:val="22"/>
        </w:rPr>
      </w:pPr>
    </w:p>
    <w:p w14:paraId="4A4FE42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Сегодня, очень трудное время!</w:t>
      </w:r>
    </w:p>
    <w:p w14:paraId="75F05467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Выбор сегодня за человеком!</w:t>
      </w:r>
    </w:p>
    <w:p w14:paraId="1FE2E204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Поверьте, трудность – это нет бремя,</w:t>
      </w:r>
    </w:p>
    <w:p w14:paraId="5E056AD3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А постижение себя в этом веке!</w:t>
      </w:r>
    </w:p>
    <w:p w14:paraId="10E00369" w14:textId="77777777" w:rsidR="00B31EB8" w:rsidRPr="00B31EB8" w:rsidRDefault="00B31EB8" w:rsidP="00B31EB8">
      <w:pPr>
        <w:rPr>
          <w:sz w:val="22"/>
          <w:szCs w:val="22"/>
        </w:rPr>
      </w:pPr>
    </w:p>
    <w:p w14:paraId="7CEF960D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Нет проблемы сверх меры!</w:t>
      </w:r>
    </w:p>
    <w:p w14:paraId="0E5C78CC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Творец внимательно наблюдает,</w:t>
      </w:r>
    </w:p>
    <w:p w14:paraId="0C92D832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 человеке должна быть Вера,</w:t>
      </w:r>
    </w:p>
    <w:p w14:paraId="787C9E79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 Вере он правильно поступает!</w:t>
      </w:r>
    </w:p>
    <w:p w14:paraId="5FD87D85" w14:textId="77777777" w:rsidR="00B31EB8" w:rsidRPr="00B31EB8" w:rsidRDefault="00B31EB8" w:rsidP="00B31EB8">
      <w:pPr>
        <w:rPr>
          <w:sz w:val="22"/>
          <w:szCs w:val="22"/>
        </w:rPr>
      </w:pPr>
    </w:p>
    <w:p w14:paraId="0F543102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Твёрдость Духа – это Судьба!</w:t>
      </w:r>
    </w:p>
    <w:p w14:paraId="2BE8DD77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Человек должен пересилить беду!</w:t>
      </w:r>
    </w:p>
    <w:p w14:paraId="1F84D980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Нельзя отступать никогда,</w:t>
      </w:r>
    </w:p>
    <w:p w14:paraId="4698D0FA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Я каждого человека веду!</w:t>
      </w:r>
    </w:p>
    <w:p w14:paraId="6F95D99D" w14:textId="77777777" w:rsidR="00B31EB8" w:rsidRPr="00B31EB8" w:rsidRDefault="00B31EB8" w:rsidP="00B31EB8">
      <w:pPr>
        <w:rPr>
          <w:sz w:val="22"/>
          <w:szCs w:val="22"/>
        </w:rPr>
      </w:pPr>
    </w:p>
    <w:p w14:paraId="62CA5139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Если веду, человек побеждает страх!</w:t>
      </w:r>
    </w:p>
    <w:p w14:paraId="069AD4D9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 xml:space="preserve">Когда, </w:t>
      </w:r>
      <w:proofErr w:type="gramStart"/>
      <w:r w:rsidRPr="00B31EB8">
        <w:rPr>
          <w:sz w:val="22"/>
          <w:szCs w:val="22"/>
        </w:rPr>
        <w:t>кажется</w:t>
      </w:r>
      <w:proofErr w:type="gramEnd"/>
      <w:r w:rsidRPr="00B31EB8">
        <w:rPr>
          <w:sz w:val="22"/>
          <w:szCs w:val="22"/>
        </w:rPr>
        <w:t xml:space="preserve"> просвета нет!</w:t>
      </w:r>
    </w:p>
    <w:p w14:paraId="7CE433D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Мы «Вместе» разобьём мрак,</w:t>
      </w:r>
    </w:p>
    <w:p w14:paraId="59A5A2FC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Вера Богу – есть проходной Билет!</w:t>
      </w:r>
    </w:p>
    <w:p w14:paraId="426A7C55" w14:textId="77777777" w:rsidR="00B31EB8" w:rsidRPr="00B31EB8" w:rsidRDefault="00B31EB8" w:rsidP="00B31EB8">
      <w:pPr>
        <w:rPr>
          <w:sz w:val="22"/>
          <w:szCs w:val="22"/>
        </w:rPr>
      </w:pPr>
    </w:p>
    <w:p w14:paraId="0A309A1B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Сегодня, кажется, Мир на грани!</w:t>
      </w:r>
    </w:p>
    <w:p w14:paraId="0594AD64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Условия, почти, Конца Света!</w:t>
      </w:r>
    </w:p>
    <w:p w14:paraId="33CC95EB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Сердце человека ранено,</w:t>
      </w:r>
    </w:p>
    <w:p w14:paraId="4AA021E0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На смерть Творец наложил Вето!</w:t>
      </w:r>
    </w:p>
    <w:p w14:paraId="7C406F7B" w14:textId="77777777" w:rsidR="00B31EB8" w:rsidRPr="00B31EB8" w:rsidRDefault="00B31EB8" w:rsidP="00B31EB8">
      <w:pPr>
        <w:rPr>
          <w:sz w:val="22"/>
          <w:szCs w:val="22"/>
        </w:rPr>
      </w:pPr>
    </w:p>
    <w:p w14:paraId="4F01AB1B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Вы пройдёте, Я это точно знаю!</w:t>
      </w:r>
    </w:p>
    <w:p w14:paraId="0E0E1A88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Вера спасёт Россию!</w:t>
      </w:r>
    </w:p>
    <w:p w14:paraId="4E1C803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Я трудности Руси понимаю,</w:t>
      </w:r>
    </w:p>
    <w:p w14:paraId="366F8949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Вступится за Неё Мой Мессия!</w:t>
      </w:r>
    </w:p>
    <w:p w14:paraId="6FF27E0C" w14:textId="77777777" w:rsidR="00B31EB8" w:rsidRPr="00B31EB8" w:rsidRDefault="00B31EB8" w:rsidP="00B31EB8">
      <w:pPr>
        <w:rPr>
          <w:sz w:val="22"/>
          <w:szCs w:val="22"/>
        </w:rPr>
      </w:pPr>
    </w:p>
    <w:p w14:paraId="44DA8BF8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Перед Рассветом всегда темно!</w:t>
      </w:r>
    </w:p>
    <w:p w14:paraId="0F387B71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Сегодня у людей Рассвет!</w:t>
      </w:r>
    </w:p>
    <w:p w14:paraId="04E4696F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Они должны понять только одно,</w:t>
      </w:r>
    </w:p>
    <w:p w14:paraId="49AD707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Есть Мир и есть Бога Завет!</w:t>
      </w:r>
    </w:p>
    <w:p w14:paraId="1DC02DFE" w14:textId="77777777" w:rsidR="00B31EB8" w:rsidRPr="00B31EB8" w:rsidRDefault="00B31EB8" w:rsidP="00B31EB8">
      <w:pPr>
        <w:rPr>
          <w:sz w:val="22"/>
          <w:szCs w:val="22"/>
        </w:rPr>
      </w:pPr>
    </w:p>
    <w:p w14:paraId="70B13BEB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Главная трудность – есть Переход!</w:t>
      </w:r>
    </w:p>
    <w:p w14:paraId="5A548D9F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Достаётся не каждому поколению!</w:t>
      </w:r>
    </w:p>
    <w:p w14:paraId="78C9F249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За вами Крестовый поход!</w:t>
      </w:r>
    </w:p>
    <w:p w14:paraId="7660DF70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Это от Творца повеление!</w:t>
      </w:r>
    </w:p>
    <w:p w14:paraId="7D68D4E1" w14:textId="77777777" w:rsidR="00B31EB8" w:rsidRPr="00B31EB8" w:rsidRDefault="00B31EB8" w:rsidP="00B31EB8">
      <w:pPr>
        <w:rPr>
          <w:sz w:val="22"/>
          <w:szCs w:val="22"/>
        </w:rPr>
      </w:pPr>
    </w:p>
    <w:p w14:paraId="39BBAC0E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Происходящее сейчас – испытание!</w:t>
      </w:r>
    </w:p>
    <w:p w14:paraId="6FC479B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Точнее, концентрация Воли!</w:t>
      </w:r>
    </w:p>
    <w:p w14:paraId="5F7E3925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Не должно быть никаких скитаний,</w:t>
      </w:r>
    </w:p>
    <w:p w14:paraId="08632E5D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Переход – это счастливая доля!</w:t>
      </w:r>
    </w:p>
    <w:p w14:paraId="5FF66B2B" w14:textId="77777777" w:rsidR="00B31EB8" w:rsidRPr="00B31EB8" w:rsidRDefault="00B31EB8" w:rsidP="00B31EB8">
      <w:pPr>
        <w:rPr>
          <w:sz w:val="22"/>
          <w:szCs w:val="22"/>
        </w:rPr>
      </w:pPr>
    </w:p>
    <w:p w14:paraId="0B7A321B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lastRenderedPageBreak/>
        <w:t>При Переходе нужна Вера!</w:t>
      </w:r>
    </w:p>
    <w:p w14:paraId="69E0F558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Любовь – это Души состояние!</w:t>
      </w:r>
    </w:p>
    <w:p w14:paraId="7631325E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 xml:space="preserve">Любовь – это </w:t>
      </w:r>
      <w:proofErr w:type="gramStart"/>
      <w:r w:rsidRPr="00B31EB8">
        <w:rPr>
          <w:sz w:val="22"/>
          <w:szCs w:val="22"/>
        </w:rPr>
        <w:t>Светлого</w:t>
      </w:r>
      <w:proofErr w:type="gramEnd"/>
      <w:r w:rsidRPr="00B31EB8">
        <w:rPr>
          <w:sz w:val="22"/>
          <w:szCs w:val="22"/>
        </w:rPr>
        <w:t xml:space="preserve"> Завтра мера,</w:t>
      </w:r>
    </w:p>
    <w:p w14:paraId="58663496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Первого с Сатаной состязания!</w:t>
      </w:r>
    </w:p>
    <w:p w14:paraId="63FC42D2" w14:textId="77777777" w:rsidR="00B31EB8" w:rsidRPr="00B31EB8" w:rsidRDefault="00B31EB8" w:rsidP="00B31EB8">
      <w:pPr>
        <w:rPr>
          <w:sz w:val="22"/>
          <w:szCs w:val="22"/>
        </w:rPr>
      </w:pPr>
    </w:p>
    <w:p w14:paraId="5F9C5472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Всё, что вокруг – это проверка!</w:t>
      </w:r>
    </w:p>
    <w:p w14:paraId="0B60714F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Сильный Духом – достоин Победы,</w:t>
      </w:r>
    </w:p>
    <w:p w14:paraId="0DE799A7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Фактически – это Судьбы сверка,</w:t>
      </w:r>
    </w:p>
    <w:p w14:paraId="08FE46C1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Если в Боге, то нет никакой беды!</w:t>
      </w:r>
    </w:p>
    <w:p w14:paraId="1DED1E9A" w14:textId="77777777" w:rsidR="00B31EB8" w:rsidRPr="00B31EB8" w:rsidRDefault="00B31EB8" w:rsidP="00B31EB8">
      <w:pPr>
        <w:rPr>
          <w:sz w:val="22"/>
          <w:szCs w:val="22"/>
        </w:rPr>
      </w:pPr>
    </w:p>
    <w:p w14:paraId="2CBBAE2C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Всё, что намечено, то – будет!</w:t>
      </w:r>
    </w:p>
    <w:p w14:paraId="3715989D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Творец начертил Ваш путь!</w:t>
      </w:r>
    </w:p>
    <w:p w14:paraId="528C9594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Он никогда своих не забудет,</w:t>
      </w:r>
    </w:p>
    <w:p w14:paraId="765320BC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 этом Вселенной – Суть!</w:t>
      </w:r>
    </w:p>
    <w:p w14:paraId="6E1BC18F" w14:textId="77777777" w:rsidR="00B31EB8" w:rsidRPr="00B31EB8" w:rsidRDefault="00B31EB8" w:rsidP="00B31EB8">
      <w:pPr>
        <w:rPr>
          <w:sz w:val="22"/>
          <w:szCs w:val="22"/>
        </w:rPr>
      </w:pPr>
    </w:p>
    <w:p w14:paraId="39DD6F21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Вы выбраны, и вы в Боге!</w:t>
      </w:r>
    </w:p>
    <w:p w14:paraId="7EFD1947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Не должно быть никаких сомнений!</w:t>
      </w:r>
    </w:p>
    <w:p w14:paraId="4EBFC642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 этом году Творец подведёт итоги!</w:t>
      </w:r>
    </w:p>
    <w:p w14:paraId="2E25A96B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Необходимо Единство мнений!</w:t>
      </w:r>
    </w:p>
    <w:p w14:paraId="75E146BC" w14:textId="77777777" w:rsidR="00B31EB8" w:rsidRPr="00B31EB8" w:rsidRDefault="00B31EB8" w:rsidP="00B31EB8">
      <w:pPr>
        <w:rPr>
          <w:sz w:val="22"/>
          <w:szCs w:val="22"/>
        </w:rPr>
      </w:pPr>
    </w:p>
    <w:p w14:paraId="5E638478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Что бы ни говорили – Правда Одна!</w:t>
      </w:r>
    </w:p>
    <w:p w14:paraId="2ADDD845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Русь – это нейтральности Ось!</w:t>
      </w:r>
    </w:p>
    <w:p w14:paraId="1BBE9F64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Ваша твёрдость Богу видна,</w:t>
      </w:r>
    </w:p>
    <w:p w14:paraId="7AF58E60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Вы несёте Любовь, а не злость!</w:t>
      </w:r>
    </w:p>
    <w:p w14:paraId="3963EAEB" w14:textId="77777777" w:rsidR="00B31EB8" w:rsidRPr="00B31EB8" w:rsidRDefault="00B31EB8" w:rsidP="00B31EB8">
      <w:pPr>
        <w:rPr>
          <w:sz w:val="22"/>
          <w:szCs w:val="22"/>
        </w:rPr>
      </w:pPr>
    </w:p>
    <w:p w14:paraId="4937FE88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Вам надо помнить, что «Вместе»!</w:t>
      </w:r>
    </w:p>
    <w:p w14:paraId="042C73FD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Русь с Создателем – никогда врозь,</w:t>
      </w:r>
    </w:p>
    <w:p w14:paraId="386A5673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Для Вселенной – Русь место,</w:t>
      </w:r>
    </w:p>
    <w:p w14:paraId="628353B1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Где проросла уже Новая поросль!</w:t>
      </w:r>
    </w:p>
    <w:p w14:paraId="632E85F0" w14:textId="77777777" w:rsidR="00B31EB8" w:rsidRPr="00B31EB8" w:rsidRDefault="00B31EB8" w:rsidP="00B31EB8">
      <w:pPr>
        <w:rPr>
          <w:sz w:val="22"/>
          <w:szCs w:val="22"/>
        </w:rPr>
      </w:pPr>
    </w:p>
    <w:p w14:paraId="0AD543D3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Повторяю, если Вера, то нет страха!</w:t>
      </w:r>
    </w:p>
    <w:p w14:paraId="32979DE4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lastRenderedPageBreak/>
        <w:t>Уверенность, что Творец не оставит,</w:t>
      </w:r>
    </w:p>
    <w:p w14:paraId="7D90FC0E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Вы пройдёте сквозь муки мрака,</w:t>
      </w:r>
    </w:p>
    <w:p w14:paraId="3E22A92F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Творец впереди Пророка поставит!</w:t>
      </w:r>
    </w:p>
    <w:p w14:paraId="52C152E7" w14:textId="77777777" w:rsidR="00B31EB8" w:rsidRPr="00B31EB8" w:rsidRDefault="00B31EB8" w:rsidP="00B31EB8">
      <w:pPr>
        <w:rPr>
          <w:sz w:val="22"/>
          <w:szCs w:val="22"/>
        </w:rPr>
      </w:pPr>
    </w:p>
    <w:p w14:paraId="5D965829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Аминь.</w:t>
      </w:r>
    </w:p>
    <w:p w14:paraId="6BC0FA7A" w14:textId="77777777" w:rsidR="00B31EB8" w:rsidRPr="00B31EB8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Отец Абсолют.</w:t>
      </w:r>
    </w:p>
    <w:p w14:paraId="65561580" w14:textId="77777777" w:rsidR="00B31EB8" w:rsidRPr="00B31EB8" w:rsidRDefault="00B31EB8" w:rsidP="00B31EB8">
      <w:pPr>
        <w:rPr>
          <w:sz w:val="22"/>
          <w:szCs w:val="22"/>
        </w:rPr>
      </w:pPr>
    </w:p>
    <w:p w14:paraId="4D7FDB0D" w14:textId="3283C104" w:rsidR="002440C7" w:rsidRPr="00793A2E" w:rsidRDefault="00B31EB8" w:rsidP="00B31EB8">
      <w:pPr>
        <w:rPr>
          <w:sz w:val="22"/>
          <w:szCs w:val="22"/>
        </w:rPr>
      </w:pPr>
      <w:r w:rsidRPr="00B31EB8">
        <w:rPr>
          <w:sz w:val="22"/>
          <w:szCs w:val="22"/>
        </w:rPr>
        <w:t>07.06.2020 =17=8</w:t>
      </w:r>
    </w:p>
    <w:sectPr w:rsidR="002440C7" w:rsidRPr="00793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BC"/>
    <w:rsid w:val="000244BC"/>
    <w:rsid w:val="00132A88"/>
    <w:rsid w:val="002440C7"/>
    <w:rsid w:val="00793A2E"/>
    <w:rsid w:val="009F57B0"/>
    <w:rsid w:val="00B3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976A"/>
  <w15:chartTrackingRefBased/>
  <w15:docId w15:val="{C9B6FE44-2CE5-4082-B280-26D8EBC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4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4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4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4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4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4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4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4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4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2026-05-06T18:47:00Z</dcterms:created>
  <dcterms:modified xsi:type="dcterms:W3CDTF">2026-05-06T18:47:00Z</dcterms:modified>
</cp:coreProperties>
</file>