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1B344" w14:textId="77777777" w:rsidR="00777328" w:rsidRDefault="00777328" w:rsidP="00777328">
      <w:pPr>
        <w:rPr>
          <w:b/>
          <w:bCs/>
          <w:sz w:val="22"/>
          <w:szCs w:val="22"/>
        </w:rPr>
      </w:pPr>
      <w:r w:rsidRPr="00777328">
        <w:rPr>
          <w:b/>
          <w:bCs/>
          <w:sz w:val="22"/>
          <w:szCs w:val="22"/>
        </w:rPr>
        <w:t>09.06.2020 Катрен “Он – Ангел Хранитель Святой Руси”</w:t>
      </w:r>
    </w:p>
    <w:p w14:paraId="0968DC42" w14:textId="77777777" w:rsidR="00777328" w:rsidRPr="00777328" w:rsidRDefault="00777328" w:rsidP="00777328">
      <w:pPr>
        <w:rPr>
          <w:b/>
          <w:bCs/>
          <w:sz w:val="22"/>
          <w:szCs w:val="22"/>
        </w:rPr>
      </w:pPr>
    </w:p>
    <w:p w14:paraId="733709AC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Предупреждал, что будут вопросы!</w:t>
      </w:r>
    </w:p>
    <w:p w14:paraId="217B00C0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И отвечать придётся много!</w:t>
      </w:r>
    </w:p>
    <w:p w14:paraId="06D88392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Это с людей своеобразный спрос,</w:t>
      </w:r>
    </w:p>
    <w:p w14:paraId="3B3C25E5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Потом Творец подведёт итоги!</w:t>
      </w:r>
    </w:p>
    <w:p w14:paraId="0D86A254" w14:textId="77777777" w:rsidR="00777328" w:rsidRPr="00777328" w:rsidRDefault="00777328" w:rsidP="00777328">
      <w:pPr>
        <w:rPr>
          <w:sz w:val="22"/>
          <w:szCs w:val="22"/>
        </w:rPr>
      </w:pPr>
    </w:p>
    <w:p w14:paraId="010E25B8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Главный вопрос, совсем, не Время!</w:t>
      </w:r>
    </w:p>
    <w:p w14:paraId="16C9B5F9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У Творца нет времени!</w:t>
      </w:r>
    </w:p>
    <w:p w14:paraId="5356D8CA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Пока для людей жизнь – бремя!</w:t>
      </w:r>
    </w:p>
    <w:p w14:paraId="45C79FBA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Жизнь должна перестать быть бременем!</w:t>
      </w:r>
    </w:p>
    <w:p w14:paraId="164778BE" w14:textId="77777777" w:rsidR="00777328" w:rsidRPr="00777328" w:rsidRDefault="00777328" w:rsidP="00777328">
      <w:pPr>
        <w:rPr>
          <w:sz w:val="22"/>
          <w:szCs w:val="22"/>
        </w:rPr>
      </w:pPr>
    </w:p>
    <w:p w14:paraId="4EEFC027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Время связано с изменением,</w:t>
      </w:r>
    </w:p>
    <w:p w14:paraId="5EAB7BAC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Но не времени, а людей!</w:t>
      </w:r>
    </w:p>
    <w:p w14:paraId="73B457B6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Пока жизнь считается бременем,</w:t>
      </w:r>
    </w:p>
    <w:p w14:paraId="6895E656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Не ждите Новых вестей!</w:t>
      </w:r>
    </w:p>
    <w:p w14:paraId="59B26FF2" w14:textId="77777777" w:rsidR="00777328" w:rsidRPr="00777328" w:rsidRDefault="00777328" w:rsidP="00777328">
      <w:pPr>
        <w:rPr>
          <w:sz w:val="22"/>
          <w:szCs w:val="22"/>
        </w:rPr>
      </w:pPr>
    </w:p>
    <w:p w14:paraId="2D7D76AD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У Творца всё готово к действию!</w:t>
      </w:r>
    </w:p>
    <w:p w14:paraId="413E8392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Готов и тот, кто представляет Бога!</w:t>
      </w:r>
    </w:p>
    <w:p w14:paraId="164A3EC6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Есть – причина, и есть – следствие!</w:t>
      </w:r>
    </w:p>
    <w:p w14:paraId="3956F764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От людей зависят итоги!</w:t>
      </w:r>
    </w:p>
    <w:p w14:paraId="585D796A" w14:textId="77777777" w:rsidR="00777328" w:rsidRPr="00777328" w:rsidRDefault="00777328" w:rsidP="00777328">
      <w:pPr>
        <w:rPr>
          <w:sz w:val="22"/>
          <w:szCs w:val="22"/>
        </w:rPr>
      </w:pPr>
    </w:p>
    <w:p w14:paraId="1507B94B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По вопросам видно, что люди ждут!</w:t>
      </w:r>
    </w:p>
    <w:p w14:paraId="645C274B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Но люди смотрят сквозь быт!</w:t>
      </w:r>
    </w:p>
    <w:p w14:paraId="3E5C592A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Они, конечно, всё примут,</w:t>
      </w:r>
    </w:p>
    <w:p w14:paraId="77D56FD4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Путь в Новый Мир открыт!</w:t>
      </w:r>
    </w:p>
    <w:p w14:paraId="52301479" w14:textId="77777777" w:rsidR="00777328" w:rsidRPr="00777328" w:rsidRDefault="00777328" w:rsidP="00777328">
      <w:pPr>
        <w:rPr>
          <w:sz w:val="22"/>
          <w:szCs w:val="22"/>
        </w:rPr>
      </w:pPr>
    </w:p>
    <w:p w14:paraId="198E348F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 xml:space="preserve">Люди не видят </w:t>
      </w:r>
      <w:proofErr w:type="gramStart"/>
      <w:r w:rsidRPr="00777328">
        <w:rPr>
          <w:sz w:val="22"/>
          <w:szCs w:val="22"/>
        </w:rPr>
        <w:t>пока</w:t>
      </w:r>
      <w:proofErr w:type="gramEnd"/>
      <w:r w:rsidRPr="00777328">
        <w:rPr>
          <w:sz w:val="22"/>
          <w:szCs w:val="22"/>
        </w:rPr>
        <w:t xml:space="preserve"> Завтра!</w:t>
      </w:r>
    </w:p>
    <w:p w14:paraId="7F831A2D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 xml:space="preserve">Считают, что лучше </w:t>
      </w:r>
      <w:proofErr w:type="gramStart"/>
      <w:r w:rsidRPr="00777328">
        <w:rPr>
          <w:sz w:val="22"/>
          <w:szCs w:val="22"/>
        </w:rPr>
        <w:t>плохое</w:t>
      </w:r>
      <w:proofErr w:type="gramEnd"/>
      <w:r w:rsidRPr="00777328">
        <w:rPr>
          <w:sz w:val="22"/>
          <w:szCs w:val="22"/>
        </w:rPr>
        <w:t xml:space="preserve"> Вчера!</w:t>
      </w:r>
    </w:p>
    <w:p w14:paraId="63903472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Все боятся сказать Правду,</w:t>
      </w:r>
    </w:p>
    <w:p w14:paraId="2E38DC3F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Для людей Любовь ещё не мера!</w:t>
      </w:r>
    </w:p>
    <w:p w14:paraId="566626C4" w14:textId="77777777" w:rsidR="00777328" w:rsidRPr="00777328" w:rsidRDefault="00777328" w:rsidP="00777328">
      <w:pPr>
        <w:rPr>
          <w:sz w:val="22"/>
          <w:szCs w:val="22"/>
        </w:rPr>
      </w:pPr>
    </w:p>
    <w:p w14:paraId="27EA0ACA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Задаются вопросы – все около!</w:t>
      </w:r>
    </w:p>
    <w:p w14:paraId="58ACBC33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Принципиальный вопрос – никто!</w:t>
      </w:r>
    </w:p>
    <w:p w14:paraId="75BCE20A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Это всё «выстрелы в молоко»!</w:t>
      </w:r>
    </w:p>
    <w:p w14:paraId="6A38A0F3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Люди должны спросить: «Кто»?</w:t>
      </w:r>
    </w:p>
    <w:p w14:paraId="19838C48" w14:textId="77777777" w:rsidR="00777328" w:rsidRPr="00777328" w:rsidRDefault="00777328" w:rsidP="00777328">
      <w:pPr>
        <w:rPr>
          <w:sz w:val="22"/>
          <w:szCs w:val="22"/>
        </w:rPr>
      </w:pPr>
    </w:p>
    <w:p w14:paraId="66A95F40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Переход – это не только мгновение!</w:t>
      </w:r>
    </w:p>
    <w:p w14:paraId="0AB803D4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Мгновение – это конец Перехода!</w:t>
      </w:r>
    </w:p>
    <w:p w14:paraId="50778CDE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Люди должны изменить поведение,</w:t>
      </w:r>
    </w:p>
    <w:p w14:paraId="15640AF9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Тогда увидят того, кто у Входа!</w:t>
      </w:r>
    </w:p>
    <w:p w14:paraId="3A05C2A2" w14:textId="77777777" w:rsidR="00777328" w:rsidRPr="00777328" w:rsidRDefault="00777328" w:rsidP="00777328">
      <w:pPr>
        <w:rPr>
          <w:sz w:val="22"/>
          <w:szCs w:val="22"/>
        </w:rPr>
      </w:pPr>
    </w:p>
    <w:p w14:paraId="0A0881F8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Создатель давно Его выбрал!</w:t>
      </w:r>
    </w:p>
    <w:p w14:paraId="036EB4A7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Тысячи лет подготовки!</w:t>
      </w:r>
    </w:p>
    <w:p w14:paraId="49152EED" w14:textId="77777777" w:rsidR="00777328" w:rsidRPr="00777328" w:rsidRDefault="00777328" w:rsidP="00777328">
      <w:pPr>
        <w:rPr>
          <w:b/>
          <w:bCs/>
          <w:sz w:val="22"/>
          <w:szCs w:val="22"/>
        </w:rPr>
      </w:pPr>
      <w:r w:rsidRPr="00777328">
        <w:rPr>
          <w:b/>
          <w:bCs/>
          <w:sz w:val="22"/>
          <w:szCs w:val="22"/>
        </w:rPr>
        <w:t>За Посланником стоит Астрал,</w:t>
      </w:r>
    </w:p>
    <w:p w14:paraId="4CB62625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Здесь нет никакой уловки!</w:t>
      </w:r>
    </w:p>
    <w:p w14:paraId="02E23070" w14:textId="77777777" w:rsidR="00777328" w:rsidRPr="00777328" w:rsidRDefault="00777328" w:rsidP="00777328">
      <w:pPr>
        <w:rPr>
          <w:sz w:val="22"/>
          <w:szCs w:val="22"/>
        </w:rPr>
      </w:pPr>
    </w:p>
    <w:p w14:paraId="3A68E7BE" w14:textId="77777777" w:rsidR="00777328" w:rsidRPr="00777328" w:rsidRDefault="00777328" w:rsidP="00777328">
      <w:pPr>
        <w:rPr>
          <w:b/>
          <w:bCs/>
          <w:sz w:val="22"/>
          <w:szCs w:val="22"/>
        </w:rPr>
      </w:pPr>
      <w:r w:rsidRPr="00777328">
        <w:rPr>
          <w:b/>
          <w:bCs/>
          <w:sz w:val="22"/>
          <w:szCs w:val="22"/>
        </w:rPr>
        <w:t>Не смотрите какие у Него звания!</w:t>
      </w:r>
    </w:p>
    <w:p w14:paraId="658F408F" w14:textId="77777777" w:rsidR="00777328" w:rsidRPr="00777328" w:rsidRDefault="00777328" w:rsidP="00777328">
      <w:pPr>
        <w:rPr>
          <w:b/>
          <w:bCs/>
          <w:sz w:val="22"/>
          <w:szCs w:val="22"/>
        </w:rPr>
      </w:pPr>
      <w:r w:rsidRPr="00777328">
        <w:rPr>
          <w:b/>
          <w:bCs/>
          <w:sz w:val="22"/>
          <w:szCs w:val="22"/>
        </w:rPr>
        <w:t>Для Неба Плотный план ни о чём!</w:t>
      </w:r>
    </w:p>
    <w:p w14:paraId="43ACAB4E" w14:textId="77777777" w:rsidR="00777328" w:rsidRPr="00777328" w:rsidRDefault="00777328" w:rsidP="00777328">
      <w:pPr>
        <w:rPr>
          <w:b/>
          <w:bCs/>
          <w:sz w:val="22"/>
          <w:szCs w:val="22"/>
        </w:rPr>
      </w:pPr>
      <w:r w:rsidRPr="00777328">
        <w:rPr>
          <w:b/>
          <w:bCs/>
          <w:sz w:val="22"/>
          <w:szCs w:val="22"/>
        </w:rPr>
        <w:t>Главное, что Он несёт Знания!</w:t>
      </w:r>
    </w:p>
    <w:p w14:paraId="5234A4C1" w14:textId="77777777" w:rsidR="00777328" w:rsidRPr="00777328" w:rsidRDefault="00777328" w:rsidP="00777328">
      <w:pPr>
        <w:rPr>
          <w:b/>
          <w:bCs/>
          <w:sz w:val="22"/>
          <w:szCs w:val="22"/>
        </w:rPr>
      </w:pPr>
      <w:r w:rsidRPr="00777328">
        <w:rPr>
          <w:b/>
          <w:bCs/>
          <w:sz w:val="22"/>
          <w:szCs w:val="22"/>
        </w:rPr>
        <w:t>Он с Любовью пришёл и Мечом!</w:t>
      </w:r>
    </w:p>
    <w:p w14:paraId="48A15CA6" w14:textId="77777777" w:rsidR="00777328" w:rsidRPr="00777328" w:rsidRDefault="00777328" w:rsidP="00777328">
      <w:pPr>
        <w:rPr>
          <w:sz w:val="22"/>
          <w:szCs w:val="22"/>
        </w:rPr>
      </w:pPr>
    </w:p>
    <w:p w14:paraId="716C32A7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Он – Ангел Хранитель Святой Руси,</w:t>
      </w:r>
    </w:p>
    <w:p w14:paraId="5EE03584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Никто не знает Его имени,</w:t>
      </w:r>
    </w:p>
    <w:p w14:paraId="5A71E4BD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Кого из Истории ни спроси,</w:t>
      </w:r>
    </w:p>
    <w:p w14:paraId="5E61140E" w14:textId="77777777" w:rsidR="00777328" w:rsidRPr="00777328" w:rsidRDefault="00777328" w:rsidP="00777328">
      <w:pPr>
        <w:rPr>
          <w:b/>
          <w:bCs/>
          <w:sz w:val="22"/>
          <w:szCs w:val="22"/>
        </w:rPr>
      </w:pPr>
      <w:r w:rsidRPr="00777328">
        <w:rPr>
          <w:b/>
          <w:bCs/>
          <w:sz w:val="22"/>
          <w:szCs w:val="22"/>
        </w:rPr>
        <w:t>Отметина есть на Его темени!</w:t>
      </w:r>
    </w:p>
    <w:p w14:paraId="4D4B3E6B" w14:textId="77777777" w:rsidR="00777328" w:rsidRPr="00777328" w:rsidRDefault="00777328" w:rsidP="00777328">
      <w:pPr>
        <w:rPr>
          <w:sz w:val="22"/>
          <w:szCs w:val="22"/>
        </w:rPr>
      </w:pPr>
    </w:p>
    <w:p w14:paraId="5AA666D6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Были крайности – жизнь спасала!</w:t>
      </w:r>
    </w:p>
    <w:p w14:paraId="3CC40306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Время не пришло выйти!</w:t>
      </w:r>
    </w:p>
    <w:p w14:paraId="46B4CA81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Но времени до прихода мало!</w:t>
      </w:r>
    </w:p>
    <w:p w14:paraId="20C9A217" w14:textId="77777777" w:rsidR="00777328" w:rsidRPr="00777328" w:rsidRDefault="00777328" w:rsidP="00777328">
      <w:pPr>
        <w:rPr>
          <w:b/>
          <w:bCs/>
          <w:sz w:val="22"/>
          <w:szCs w:val="22"/>
        </w:rPr>
      </w:pPr>
      <w:r w:rsidRPr="00777328">
        <w:rPr>
          <w:b/>
          <w:bCs/>
          <w:sz w:val="22"/>
          <w:szCs w:val="22"/>
        </w:rPr>
        <w:t>Люди должны попросить прийти!</w:t>
      </w:r>
    </w:p>
    <w:p w14:paraId="725BFD0E" w14:textId="77777777" w:rsidR="00777328" w:rsidRPr="00777328" w:rsidRDefault="00777328" w:rsidP="00777328">
      <w:pPr>
        <w:rPr>
          <w:sz w:val="22"/>
          <w:szCs w:val="22"/>
        </w:rPr>
      </w:pPr>
    </w:p>
    <w:p w14:paraId="4E0804D6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lastRenderedPageBreak/>
        <w:t>Вопросы помогут в этом!</w:t>
      </w:r>
    </w:p>
    <w:p w14:paraId="24AE5E3C" w14:textId="77777777" w:rsidR="00777328" w:rsidRPr="00777328" w:rsidRDefault="00777328" w:rsidP="00777328">
      <w:pPr>
        <w:rPr>
          <w:b/>
          <w:bCs/>
          <w:sz w:val="22"/>
          <w:szCs w:val="22"/>
        </w:rPr>
      </w:pPr>
      <w:r w:rsidRPr="00777328">
        <w:rPr>
          <w:b/>
          <w:bCs/>
          <w:sz w:val="22"/>
          <w:szCs w:val="22"/>
        </w:rPr>
        <w:t>Больше вопросов – меньше тревог!</w:t>
      </w:r>
    </w:p>
    <w:p w14:paraId="5061EB21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Посланник знает, что будет потом,</w:t>
      </w:r>
    </w:p>
    <w:p w14:paraId="578627D4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Если каждый друг другу помог!</w:t>
      </w:r>
    </w:p>
    <w:p w14:paraId="50B2DDDC" w14:textId="77777777" w:rsidR="00777328" w:rsidRPr="00777328" w:rsidRDefault="00777328" w:rsidP="00777328">
      <w:pPr>
        <w:rPr>
          <w:sz w:val="22"/>
          <w:szCs w:val="22"/>
        </w:rPr>
      </w:pPr>
    </w:p>
    <w:p w14:paraId="78F625B3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Придёт время, когда люди «Вместе»,</w:t>
      </w:r>
    </w:p>
    <w:p w14:paraId="161129A2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У края пропасти – Единение!</w:t>
      </w:r>
    </w:p>
    <w:p w14:paraId="2B76EB05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Посланник встанет у этого места,</w:t>
      </w:r>
    </w:p>
    <w:p w14:paraId="0C22D704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Не допуская уничтожения!</w:t>
      </w:r>
    </w:p>
    <w:p w14:paraId="2F9F70C6" w14:textId="77777777" w:rsidR="00777328" w:rsidRPr="00777328" w:rsidRDefault="00777328" w:rsidP="00777328">
      <w:pPr>
        <w:rPr>
          <w:sz w:val="22"/>
          <w:szCs w:val="22"/>
        </w:rPr>
      </w:pPr>
    </w:p>
    <w:p w14:paraId="12B617E0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Спектакль приобрёл уже очертания!</w:t>
      </w:r>
    </w:p>
    <w:p w14:paraId="6EBEABD6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Вопросы создают Монаду!</w:t>
      </w:r>
    </w:p>
    <w:p w14:paraId="23D32B2D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Вспомните исторические сказания,</w:t>
      </w:r>
    </w:p>
    <w:p w14:paraId="772C2FB1" w14:textId="77777777" w:rsidR="00777328" w:rsidRPr="00777328" w:rsidRDefault="00777328" w:rsidP="00777328">
      <w:pPr>
        <w:rPr>
          <w:b/>
          <w:bCs/>
          <w:sz w:val="22"/>
          <w:szCs w:val="22"/>
        </w:rPr>
      </w:pPr>
      <w:r w:rsidRPr="00777328">
        <w:rPr>
          <w:b/>
          <w:bCs/>
          <w:sz w:val="22"/>
          <w:szCs w:val="22"/>
        </w:rPr>
        <w:t>За слово «Вместе» – Посланник награда!</w:t>
      </w:r>
    </w:p>
    <w:p w14:paraId="752E8B0A" w14:textId="77777777" w:rsidR="00777328" w:rsidRPr="00777328" w:rsidRDefault="00777328" w:rsidP="00777328">
      <w:pPr>
        <w:rPr>
          <w:sz w:val="22"/>
          <w:szCs w:val="22"/>
        </w:rPr>
      </w:pPr>
    </w:p>
    <w:p w14:paraId="1598F4A6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Скорость событий зависит от вас!</w:t>
      </w:r>
    </w:p>
    <w:p w14:paraId="27EE3B14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Карты Таро подтвердят это!</w:t>
      </w:r>
    </w:p>
    <w:p w14:paraId="795D3FA2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Вовлекайте людей массы,</w:t>
      </w:r>
    </w:p>
    <w:p w14:paraId="095F3419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На разногласие наложено Вето!</w:t>
      </w:r>
    </w:p>
    <w:p w14:paraId="245E5B81" w14:textId="77777777" w:rsidR="00777328" w:rsidRPr="00777328" w:rsidRDefault="00777328" w:rsidP="00777328">
      <w:pPr>
        <w:rPr>
          <w:sz w:val="22"/>
          <w:szCs w:val="22"/>
        </w:rPr>
      </w:pPr>
    </w:p>
    <w:p w14:paraId="52E93516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Вопросы идут – отвечать надо!</w:t>
      </w:r>
    </w:p>
    <w:p w14:paraId="57A662EF" w14:textId="77777777" w:rsidR="00777328" w:rsidRPr="00777328" w:rsidRDefault="00777328" w:rsidP="00777328">
      <w:pPr>
        <w:rPr>
          <w:b/>
          <w:bCs/>
          <w:sz w:val="22"/>
          <w:szCs w:val="22"/>
        </w:rPr>
      </w:pPr>
      <w:r w:rsidRPr="00777328">
        <w:rPr>
          <w:b/>
          <w:bCs/>
          <w:sz w:val="22"/>
          <w:szCs w:val="22"/>
        </w:rPr>
        <w:t>Человек задаёт – Бог отвечает!</w:t>
      </w:r>
    </w:p>
    <w:p w14:paraId="252E51C7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Повторяю, надо поменять Монаду,</w:t>
      </w:r>
    </w:p>
    <w:p w14:paraId="7D0408CB" w14:textId="77777777" w:rsidR="00777328" w:rsidRPr="00777328" w:rsidRDefault="00777328" w:rsidP="00777328">
      <w:pPr>
        <w:rPr>
          <w:b/>
          <w:bCs/>
          <w:sz w:val="22"/>
          <w:szCs w:val="22"/>
        </w:rPr>
      </w:pPr>
      <w:r w:rsidRPr="00777328">
        <w:rPr>
          <w:b/>
          <w:bCs/>
          <w:sz w:val="22"/>
          <w:szCs w:val="22"/>
        </w:rPr>
        <w:t>Люди Посланника повстречают!</w:t>
      </w:r>
    </w:p>
    <w:p w14:paraId="1ED25B38" w14:textId="77777777" w:rsidR="00777328" w:rsidRPr="00777328" w:rsidRDefault="00777328" w:rsidP="00777328">
      <w:pPr>
        <w:rPr>
          <w:sz w:val="22"/>
          <w:szCs w:val="22"/>
        </w:rPr>
      </w:pPr>
    </w:p>
    <w:p w14:paraId="07023669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Время встречи уже совсем скоро!</w:t>
      </w:r>
    </w:p>
    <w:p w14:paraId="7AEDFD0F" w14:textId="77777777" w:rsidR="00777328" w:rsidRPr="00777328" w:rsidRDefault="00777328" w:rsidP="00777328">
      <w:pPr>
        <w:rPr>
          <w:b/>
          <w:bCs/>
          <w:sz w:val="22"/>
          <w:szCs w:val="22"/>
        </w:rPr>
      </w:pPr>
      <w:r w:rsidRPr="00777328">
        <w:rPr>
          <w:b/>
          <w:bCs/>
          <w:sz w:val="22"/>
          <w:szCs w:val="22"/>
        </w:rPr>
        <w:t>Творец воплощён в Посланнике!</w:t>
      </w:r>
    </w:p>
    <w:p w14:paraId="17121B04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Должны прекратиться все споры,</w:t>
      </w:r>
    </w:p>
    <w:p w14:paraId="2CA337F4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Русь является страной – избранником!</w:t>
      </w:r>
    </w:p>
    <w:p w14:paraId="0CA65AC5" w14:textId="77777777" w:rsidR="00777328" w:rsidRPr="00777328" w:rsidRDefault="00777328" w:rsidP="00777328">
      <w:pPr>
        <w:rPr>
          <w:sz w:val="22"/>
          <w:szCs w:val="22"/>
        </w:rPr>
      </w:pPr>
    </w:p>
    <w:p w14:paraId="64F4E3D9" w14:textId="77777777" w:rsidR="00777328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t>Аминь.</w:t>
      </w:r>
    </w:p>
    <w:p w14:paraId="3911376D" w14:textId="21D5E316" w:rsidR="002440C7" w:rsidRPr="00777328" w:rsidRDefault="00777328" w:rsidP="00777328">
      <w:pPr>
        <w:rPr>
          <w:sz w:val="22"/>
          <w:szCs w:val="22"/>
        </w:rPr>
      </w:pPr>
      <w:r w:rsidRPr="00777328">
        <w:rPr>
          <w:sz w:val="22"/>
          <w:szCs w:val="22"/>
        </w:rPr>
        <w:lastRenderedPageBreak/>
        <w:t>Отец Абсолют.</w:t>
      </w:r>
    </w:p>
    <w:sectPr w:rsidR="002440C7" w:rsidRPr="007773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ED"/>
    <w:rsid w:val="00132A88"/>
    <w:rsid w:val="002440C7"/>
    <w:rsid w:val="00777328"/>
    <w:rsid w:val="008752ED"/>
    <w:rsid w:val="00E1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58202"/>
  <w15:chartTrackingRefBased/>
  <w15:docId w15:val="{0E023B83-94E9-4130-919A-CF2EA7817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2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2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2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2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2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2026-05-06T18:48:00Z</dcterms:created>
  <dcterms:modified xsi:type="dcterms:W3CDTF">2026-05-06T18:51:00Z</dcterms:modified>
</cp:coreProperties>
</file>