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AA0BA" w14:textId="77777777" w:rsidR="00E84361" w:rsidRDefault="00E84361" w:rsidP="00E84361">
      <w:pPr>
        <w:rPr>
          <w:b/>
          <w:bCs/>
          <w:sz w:val="22"/>
          <w:szCs w:val="22"/>
        </w:rPr>
      </w:pPr>
      <w:r w:rsidRPr="00E84361">
        <w:rPr>
          <w:b/>
          <w:bCs/>
          <w:sz w:val="22"/>
          <w:szCs w:val="22"/>
        </w:rPr>
        <w:t>10.06.2020 Катрен “Смотрите в Даль и никогда под ноги”</w:t>
      </w:r>
    </w:p>
    <w:p w14:paraId="059C8636" w14:textId="77777777" w:rsidR="00E84361" w:rsidRPr="00E84361" w:rsidRDefault="00E84361" w:rsidP="00E84361">
      <w:pPr>
        <w:rPr>
          <w:b/>
          <w:bCs/>
          <w:sz w:val="22"/>
          <w:szCs w:val="22"/>
        </w:rPr>
      </w:pPr>
    </w:p>
    <w:p w14:paraId="5D34E47F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Подача информации не имеет границ,</w:t>
      </w:r>
    </w:p>
    <w:p w14:paraId="512ECFAD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Нужно, чтобы дошла до каждого!</w:t>
      </w:r>
    </w:p>
    <w:p w14:paraId="0BE1FD23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Сегодня пишется Новая уже страница,</w:t>
      </w:r>
    </w:p>
    <w:p w14:paraId="77B8E0A8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Для людей долгожданная!</w:t>
      </w:r>
    </w:p>
    <w:p w14:paraId="0A8F8F09" w14:textId="77777777" w:rsidR="00E84361" w:rsidRPr="00E84361" w:rsidRDefault="00E84361" w:rsidP="00E84361">
      <w:pPr>
        <w:rPr>
          <w:sz w:val="22"/>
          <w:szCs w:val="22"/>
        </w:rPr>
      </w:pPr>
    </w:p>
    <w:p w14:paraId="406F0571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Вопросы и ответы – форма лучшая!</w:t>
      </w:r>
    </w:p>
    <w:p w14:paraId="7E308A3A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Главное, интерес к жизни!</w:t>
      </w:r>
    </w:p>
    <w:p w14:paraId="2733CC88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Пусть вас ничего не смущает,</w:t>
      </w:r>
    </w:p>
    <w:p w14:paraId="093A41D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«Вместе» – это привычная жизнь!</w:t>
      </w:r>
    </w:p>
    <w:p w14:paraId="1AFBC28C" w14:textId="77777777" w:rsidR="00E84361" w:rsidRPr="00E84361" w:rsidRDefault="00E84361" w:rsidP="00E84361">
      <w:pPr>
        <w:rPr>
          <w:sz w:val="22"/>
          <w:szCs w:val="22"/>
        </w:rPr>
      </w:pPr>
    </w:p>
    <w:p w14:paraId="4763439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Жизнь ваша определена Сознанием!</w:t>
      </w:r>
    </w:p>
    <w:p w14:paraId="46258DD7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Точнее, пониманием Её смысла!</w:t>
      </w:r>
    </w:p>
    <w:p w14:paraId="29BF469A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Важнее всего себя осознание!</w:t>
      </w:r>
    </w:p>
    <w:p w14:paraId="2A043F17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И своё участие в Создателя Замысле!</w:t>
      </w:r>
    </w:p>
    <w:p w14:paraId="7FF51138" w14:textId="77777777" w:rsidR="00E84361" w:rsidRPr="00E84361" w:rsidRDefault="00E84361" w:rsidP="00E84361">
      <w:pPr>
        <w:rPr>
          <w:sz w:val="22"/>
          <w:szCs w:val="22"/>
        </w:rPr>
      </w:pPr>
    </w:p>
    <w:p w14:paraId="77A29690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Создатель и люди отдельно – нонсенс!</w:t>
      </w:r>
    </w:p>
    <w:p w14:paraId="33771104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Люди – это производная Самого Творца!</w:t>
      </w:r>
    </w:p>
    <w:p w14:paraId="79D4A649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Люди, идущие к Богу – это прогресс!</w:t>
      </w:r>
    </w:p>
    <w:p w14:paraId="6DFC249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«А зверь бежит на ловца»!</w:t>
      </w:r>
    </w:p>
    <w:p w14:paraId="7D13DE29" w14:textId="77777777" w:rsidR="00E84361" w:rsidRPr="00E84361" w:rsidRDefault="00E84361" w:rsidP="00E84361">
      <w:pPr>
        <w:rPr>
          <w:sz w:val="22"/>
          <w:szCs w:val="22"/>
        </w:rPr>
      </w:pPr>
    </w:p>
    <w:p w14:paraId="7E3EC519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Всё связано в одном Пространстве!</w:t>
      </w:r>
    </w:p>
    <w:p w14:paraId="491C5A2D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Человека с Создателем не разделить!</w:t>
      </w:r>
    </w:p>
    <w:p w14:paraId="5FBC413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Не понимающий это – странствует!</w:t>
      </w:r>
    </w:p>
    <w:p w14:paraId="541DF4A1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Понимающий не должен медлить!</w:t>
      </w:r>
    </w:p>
    <w:p w14:paraId="1C3E99AF" w14:textId="77777777" w:rsidR="00E84361" w:rsidRPr="00E84361" w:rsidRDefault="00E84361" w:rsidP="00E84361">
      <w:pPr>
        <w:rPr>
          <w:sz w:val="22"/>
          <w:szCs w:val="22"/>
        </w:rPr>
      </w:pPr>
    </w:p>
    <w:p w14:paraId="289A9635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Сегодня нельзя этого не понимать!</w:t>
      </w:r>
    </w:p>
    <w:p w14:paraId="4D813B9B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Судьба людей в руках у Создателя!</w:t>
      </w:r>
    </w:p>
    <w:p w14:paraId="71D886AB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Тысячи лет нельзя забывать,</w:t>
      </w:r>
    </w:p>
    <w:p w14:paraId="1AB33467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Люди кем-то превращены в обывателей!</w:t>
      </w:r>
    </w:p>
    <w:p w14:paraId="67EE04A5" w14:textId="77777777" w:rsidR="00E84361" w:rsidRPr="00E84361" w:rsidRDefault="00E84361" w:rsidP="00E84361">
      <w:pPr>
        <w:rPr>
          <w:sz w:val="22"/>
          <w:szCs w:val="22"/>
        </w:rPr>
      </w:pPr>
    </w:p>
    <w:p w14:paraId="313514BF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Вопросы человека окрашены бытом!</w:t>
      </w:r>
    </w:p>
    <w:p w14:paraId="5C699EF4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Никто не хочет заглянуть вперёд!</w:t>
      </w:r>
    </w:p>
    <w:p w14:paraId="5B03DFFD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Живёте словно в Мире Богом забытом,</w:t>
      </w:r>
    </w:p>
    <w:p w14:paraId="3EB4D596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Всё развёрнуто совсем наоборот!</w:t>
      </w:r>
    </w:p>
    <w:p w14:paraId="3A72ABD1" w14:textId="77777777" w:rsidR="00E84361" w:rsidRPr="00E84361" w:rsidRDefault="00E84361" w:rsidP="00E84361">
      <w:pPr>
        <w:rPr>
          <w:sz w:val="22"/>
          <w:szCs w:val="22"/>
        </w:rPr>
      </w:pPr>
    </w:p>
    <w:p w14:paraId="5C363FF9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Вопросы ваши оживляют Пространство!</w:t>
      </w:r>
    </w:p>
    <w:p w14:paraId="28412580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 Небе – разрыв облаков!</w:t>
      </w:r>
    </w:p>
    <w:p w14:paraId="6648648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Люди перестают странствовать,</w:t>
      </w:r>
    </w:p>
    <w:p w14:paraId="0244B43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Освобождаются от оков!</w:t>
      </w:r>
    </w:p>
    <w:p w14:paraId="20C30F95" w14:textId="77777777" w:rsidR="00E84361" w:rsidRPr="00E84361" w:rsidRDefault="00E84361" w:rsidP="00E84361">
      <w:pPr>
        <w:rPr>
          <w:sz w:val="22"/>
          <w:szCs w:val="22"/>
        </w:rPr>
      </w:pPr>
    </w:p>
    <w:p w14:paraId="763979EE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Задающий вопрос, почти свободен!</w:t>
      </w:r>
    </w:p>
    <w:p w14:paraId="16079626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Вопрос открывает Сознание!</w:t>
      </w:r>
    </w:p>
    <w:p w14:paraId="3C17FEDB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Для Создателя он уже годен,</w:t>
      </w:r>
    </w:p>
    <w:p w14:paraId="7F98E33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 нём растёт Судьбы понимание!</w:t>
      </w:r>
    </w:p>
    <w:p w14:paraId="2752602C" w14:textId="77777777" w:rsidR="00E84361" w:rsidRPr="00E84361" w:rsidRDefault="00E84361" w:rsidP="00E84361">
      <w:pPr>
        <w:rPr>
          <w:sz w:val="22"/>
          <w:szCs w:val="22"/>
        </w:rPr>
      </w:pPr>
    </w:p>
    <w:p w14:paraId="1E4036B4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Чем резче вопрос, тем лучше!</w:t>
      </w:r>
    </w:p>
    <w:p w14:paraId="207F4C24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Проблема не решается сама собой!</w:t>
      </w:r>
    </w:p>
    <w:p w14:paraId="4E98D61F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Пусть лучше Совесть вас мучает,</w:t>
      </w:r>
    </w:p>
    <w:p w14:paraId="585B435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Чем внутри человека случится сбой!</w:t>
      </w:r>
    </w:p>
    <w:p w14:paraId="40327562" w14:textId="77777777" w:rsidR="00E84361" w:rsidRPr="00E84361" w:rsidRDefault="00E84361" w:rsidP="00E84361">
      <w:pPr>
        <w:rPr>
          <w:sz w:val="22"/>
          <w:szCs w:val="22"/>
        </w:rPr>
      </w:pPr>
    </w:p>
    <w:p w14:paraId="6ACE0D36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Каждый человек связан с Небом!</w:t>
      </w:r>
    </w:p>
    <w:p w14:paraId="7DDDBDEF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Религии говорят, что это не так!</w:t>
      </w:r>
    </w:p>
    <w:p w14:paraId="3ECC7AA0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Никчёмность бытия – это небыль,</w:t>
      </w:r>
    </w:p>
    <w:p w14:paraId="45892F41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Точнее, перед глазами людей мрак!</w:t>
      </w:r>
    </w:p>
    <w:p w14:paraId="3AE6B65E" w14:textId="77777777" w:rsidR="00E84361" w:rsidRPr="00E84361" w:rsidRDefault="00E84361" w:rsidP="00E84361">
      <w:pPr>
        <w:rPr>
          <w:sz w:val="22"/>
          <w:szCs w:val="22"/>
        </w:rPr>
      </w:pPr>
    </w:p>
    <w:p w14:paraId="3FEF0140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Сегодня пора говорить Правду!</w:t>
      </w:r>
    </w:p>
    <w:p w14:paraId="4F0FCA91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Защиту гарантирует Сам Творец!</w:t>
      </w:r>
    </w:p>
    <w:p w14:paraId="2BDB001B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 xml:space="preserve">Если говорите о </w:t>
      </w:r>
      <w:proofErr w:type="gramStart"/>
      <w:r w:rsidRPr="00E84361">
        <w:rPr>
          <w:sz w:val="22"/>
          <w:szCs w:val="22"/>
        </w:rPr>
        <w:t>далёком</w:t>
      </w:r>
      <w:proofErr w:type="gramEnd"/>
      <w:r w:rsidRPr="00E84361">
        <w:rPr>
          <w:sz w:val="22"/>
          <w:szCs w:val="22"/>
        </w:rPr>
        <w:t xml:space="preserve"> Завтра,</w:t>
      </w:r>
    </w:p>
    <w:p w14:paraId="0B9FE713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Значит, откладывается Планеты конец!</w:t>
      </w:r>
    </w:p>
    <w:p w14:paraId="10708086" w14:textId="77777777" w:rsidR="00E84361" w:rsidRPr="00E84361" w:rsidRDefault="00E84361" w:rsidP="00E84361">
      <w:pPr>
        <w:rPr>
          <w:sz w:val="22"/>
          <w:szCs w:val="22"/>
        </w:rPr>
      </w:pPr>
    </w:p>
    <w:p w14:paraId="46FF462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lastRenderedPageBreak/>
        <w:t>Смотрите в Даль и никогда под ноги!</w:t>
      </w:r>
    </w:p>
    <w:p w14:paraId="4A325BB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Вопросы тоже отправляйте в Даль!</w:t>
      </w:r>
    </w:p>
    <w:p w14:paraId="08F4913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Пусть будут промежуточные итоги!</w:t>
      </w:r>
    </w:p>
    <w:p w14:paraId="29746EE9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На далёком пути неудачи совсем не печаль!</w:t>
      </w:r>
    </w:p>
    <w:p w14:paraId="72CF9863" w14:textId="77777777" w:rsidR="00E84361" w:rsidRPr="00E84361" w:rsidRDefault="00E84361" w:rsidP="00E84361">
      <w:pPr>
        <w:rPr>
          <w:sz w:val="22"/>
          <w:szCs w:val="22"/>
        </w:rPr>
      </w:pPr>
    </w:p>
    <w:p w14:paraId="21161390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Вопросы в Даль и никогда под ноги!</w:t>
      </w:r>
    </w:p>
    <w:p w14:paraId="66F9500E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Человек – это творец Истории!</w:t>
      </w:r>
    </w:p>
    <w:p w14:paraId="058113A3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Человек ставит вопросы и подводит итоги,</w:t>
      </w:r>
    </w:p>
    <w:p w14:paraId="43DB12EE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Это История человеческой категории!</w:t>
      </w:r>
    </w:p>
    <w:p w14:paraId="46720F93" w14:textId="77777777" w:rsidR="00E84361" w:rsidRPr="00E84361" w:rsidRDefault="00E84361" w:rsidP="00E84361">
      <w:pPr>
        <w:rPr>
          <w:sz w:val="22"/>
          <w:szCs w:val="22"/>
        </w:rPr>
      </w:pPr>
    </w:p>
    <w:p w14:paraId="20CC4F73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Не обсуждайте Миг – это Моя Забота!</w:t>
      </w:r>
    </w:p>
    <w:p w14:paraId="5910A879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Вы творите своё человечество,</w:t>
      </w:r>
    </w:p>
    <w:p w14:paraId="6F1BFE8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Это вашего масштаба работа,</w:t>
      </w:r>
    </w:p>
    <w:p w14:paraId="200143D6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Создать – Единое для всех Отечество!</w:t>
      </w:r>
    </w:p>
    <w:p w14:paraId="6B942FB2" w14:textId="77777777" w:rsidR="00E84361" w:rsidRPr="00E84361" w:rsidRDefault="00E84361" w:rsidP="00E84361">
      <w:pPr>
        <w:rPr>
          <w:sz w:val="22"/>
          <w:szCs w:val="22"/>
        </w:rPr>
      </w:pPr>
    </w:p>
    <w:p w14:paraId="2EF6C064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Заставьте людей подумать!</w:t>
      </w:r>
    </w:p>
    <w:p w14:paraId="4B3F9891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Дискуссии – это выяснение Истины!</w:t>
      </w:r>
    </w:p>
    <w:p w14:paraId="61CCBD27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Вам не надо людей слушать,</w:t>
      </w:r>
    </w:p>
    <w:p w14:paraId="06817024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За тысячелетия накопилось лжи и тины!</w:t>
      </w:r>
    </w:p>
    <w:p w14:paraId="2EB7C8EE" w14:textId="77777777" w:rsidR="00E84361" w:rsidRPr="00E84361" w:rsidRDefault="00E84361" w:rsidP="00E84361">
      <w:pPr>
        <w:rPr>
          <w:sz w:val="22"/>
          <w:szCs w:val="22"/>
        </w:rPr>
      </w:pPr>
    </w:p>
    <w:p w14:paraId="5BA4209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 настоящее время – «вопрос – ответ»!</w:t>
      </w:r>
    </w:p>
    <w:p w14:paraId="4283EBD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Или «Причина и Следствие»!</w:t>
      </w:r>
    </w:p>
    <w:p w14:paraId="59FAA763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Вы можете вытянуть любой Билет,</w:t>
      </w:r>
    </w:p>
    <w:p w14:paraId="7FF46178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Победа в веках или бедствие!</w:t>
      </w:r>
    </w:p>
    <w:p w14:paraId="5D4C36FF" w14:textId="77777777" w:rsidR="00E84361" w:rsidRPr="00E84361" w:rsidRDefault="00E84361" w:rsidP="00E84361">
      <w:pPr>
        <w:rPr>
          <w:sz w:val="22"/>
          <w:szCs w:val="22"/>
        </w:rPr>
      </w:pPr>
    </w:p>
    <w:p w14:paraId="4FE6BEF6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Поменяйте масштаб мышления!</w:t>
      </w:r>
    </w:p>
    <w:p w14:paraId="6238B38A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Повторяю, под ногами ничего нет!</w:t>
      </w:r>
    </w:p>
    <w:p w14:paraId="344C9C9C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В Душах людей заметно движение,</w:t>
      </w:r>
    </w:p>
    <w:p w14:paraId="7A20E097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На горизонте Счастливый Билет!</w:t>
      </w:r>
    </w:p>
    <w:p w14:paraId="5A54EB7A" w14:textId="77777777" w:rsidR="00E84361" w:rsidRPr="00E84361" w:rsidRDefault="00E84361" w:rsidP="00E84361">
      <w:pPr>
        <w:rPr>
          <w:sz w:val="22"/>
          <w:szCs w:val="22"/>
        </w:rPr>
      </w:pPr>
    </w:p>
    <w:p w14:paraId="06DA9372" w14:textId="77777777" w:rsidR="00E84361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t>Аминь.</w:t>
      </w:r>
    </w:p>
    <w:p w14:paraId="2A1C29AD" w14:textId="0A573404" w:rsidR="002440C7" w:rsidRPr="00E84361" w:rsidRDefault="00E84361" w:rsidP="00E84361">
      <w:pPr>
        <w:rPr>
          <w:sz w:val="22"/>
          <w:szCs w:val="22"/>
        </w:rPr>
      </w:pPr>
      <w:r w:rsidRPr="00E84361">
        <w:rPr>
          <w:sz w:val="22"/>
          <w:szCs w:val="22"/>
        </w:rPr>
        <w:lastRenderedPageBreak/>
        <w:t>Отец Абсолют.</w:t>
      </w:r>
    </w:p>
    <w:sectPr w:rsidR="002440C7" w:rsidRPr="00E84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70"/>
    <w:rsid w:val="00132A88"/>
    <w:rsid w:val="002440C7"/>
    <w:rsid w:val="00341E52"/>
    <w:rsid w:val="00772670"/>
    <w:rsid w:val="00E8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2863"/>
  <w15:chartTrackingRefBased/>
  <w15:docId w15:val="{D065FA1D-89EF-42E7-B0FA-B6A3DA6F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6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6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6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6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6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6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2026-05-06T18:51:00Z</dcterms:created>
  <dcterms:modified xsi:type="dcterms:W3CDTF">2026-05-06T18:52:00Z</dcterms:modified>
</cp:coreProperties>
</file>