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6001" w14:textId="77777777" w:rsidR="00AC5C08" w:rsidRDefault="00AC5C08" w:rsidP="00AC5C08">
      <w:pPr>
        <w:rPr>
          <w:b/>
          <w:bCs/>
          <w:sz w:val="22"/>
          <w:szCs w:val="22"/>
        </w:rPr>
      </w:pPr>
      <w:r w:rsidRPr="00AC5C08">
        <w:rPr>
          <w:b/>
          <w:bCs/>
          <w:sz w:val="22"/>
          <w:szCs w:val="22"/>
        </w:rPr>
        <w:t>11.06.2020 Катрен “Разум не имеет границ и глубин”</w:t>
      </w:r>
    </w:p>
    <w:p w14:paraId="2A59DEAE" w14:textId="77777777" w:rsidR="00AC5C08" w:rsidRPr="00AC5C08" w:rsidRDefault="00AC5C08" w:rsidP="00AC5C08">
      <w:pPr>
        <w:rPr>
          <w:b/>
          <w:bCs/>
          <w:sz w:val="22"/>
          <w:szCs w:val="22"/>
        </w:rPr>
      </w:pPr>
    </w:p>
    <w:p w14:paraId="76DDB14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Действительно, никто не спросил Меня!</w:t>
      </w:r>
    </w:p>
    <w:p w14:paraId="31E78D8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Для чего Мне нужны люди?</w:t>
      </w:r>
    </w:p>
    <w:p w14:paraId="1B2D0A2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 живут, не понимая себя!</w:t>
      </w:r>
    </w:p>
    <w:p w14:paraId="29EB1DB0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Что жизнь – это Перехода прелюдия!</w:t>
      </w:r>
    </w:p>
    <w:p w14:paraId="3BDEA029" w14:textId="77777777" w:rsidR="00AC5C08" w:rsidRPr="00AC5C08" w:rsidRDefault="00AC5C08" w:rsidP="00AC5C08">
      <w:pPr>
        <w:rPr>
          <w:sz w:val="22"/>
          <w:szCs w:val="22"/>
        </w:rPr>
      </w:pPr>
    </w:p>
    <w:p w14:paraId="66B319B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 – это проект Создателя!</w:t>
      </w:r>
    </w:p>
    <w:p w14:paraId="7FEE4CA1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Мне нужна Эволюция Разума!</w:t>
      </w:r>
    </w:p>
    <w:p w14:paraId="73FEC3CE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Но люди свалены в обыватели,</w:t>
      </w:r>
    </w:p>
    <w:p w14:paraId="0FAAB7D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Грани не развивали своего Ума!</w:t>
      </w:r>
    </w:p>
    <w:p w14:paraId="235B6C47" w14:textId="77777777" w:rsidR="00AC5C08" w:rsidRPr="00AC5C08" w:rsidRDefault="00AC5C08" w:rsidP="00AC5C08">
      <w:pPr>
        <w:rPr>
          <w:sz w:val="22"/>
          <w:szCs w:val="22"/>
        </w:rPr>
      </w:pPr>
    </w:p>
    <w:p w14:paraId="0555A9F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Это было давно – от Истока:</w:t>
      </w:r>
    </w:p>
    <w:p w14:paraId="4266888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«Живой Разум в границах Вселенной»!</w:t>
      </w:r>
    </w:p>
    <w:p w14:paraId="729173E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Человек должен подняться до Бога!</w:t>
      </w:r>
    </w:p>
    <w:p w14:paraId="5118F163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Чтобы в биологии стать нетленным!</w:t>
      </w:r>
    </w:p>
    <w:p w14:paraId="44F135E9" w14:textId="77777777" w:rsidR="00AC5C08" w:rsidRPr="00AC5C08" w:rsidRDefault="00AC5C08" w:rsidP="00AC5C08">
      <w:pPr>
        <w:rPr>
          <w:sz w:val="22"/>
          <w:szCs w:val="22"/>
        </w:rPr>
      </w:pPr>
    </w:p>
    <w:p w14:paraId="74AE086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Дана Программа под год Светила!</w:t>
      </w:r>
    </w:p>
    <w:p w14:paraId="538552A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«Каждый шаг – это шаг к Богу»!</w:t>
      </w:r>
    </w:p>
    <w:p w14:paraId="3CC1890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Творец на народы никого не делил,</w:t>
      </w:r>
    </w:p>
    <w:p w14:paraId="67B34ECC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Уровни Разума готовы к такому!</w:t>
      </w:r>
    </w:p>
    <w:p w14:paraId="64E2E636" w14:textId="77777777" w:rsidR="00AC5C08" w:rsidRPr="00AC5C08" w:rsidRDefault="00AC5C08" w:rsidP="00AC5C08">
      <w:pPr>
        <w:rPr>
          <w:sz w:val="22"/>
          <w:szCs w:val="22"/>
        </w:rPr>
      </w:pPr>
    </w:p>
    <w:p w14:paraId="6FA69A5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Не хочу вдаваться в подробности!</w:t>
      </w:r>
    </w:p>
    <w:p w14:paraId="657C6EBF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Но Пятая раса ничего не дала!</w:t>
      </w:r>
    </w:p>
    <w:p w14:paraId="71B17F8F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Уменье творить приобрело уродство,</w:t>
      </w:r>
    </w:p>
    <w:p w14:paraId="4177798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Человечество творить негатив стало!</w:t>
      </w:r>
    </w:p>
    <w:p w14:paraId="1F7EDF94" w14:textId="77777777" w:rsidR="00AC5C08" w:rsidRPr="00AC5C08" w:rsidRDefault="00AC5C08" w:rsidP="00AC5C08">
      <w:pPr>
        <w:rPr>
          <w:sz w:val="22"/>
          <w:szCs w:val="22"/>
        </w:rPr>
      </w:pPr>
    </w:p>
    <w:p w14:paraId="615403EF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Сегодня существование людей под вопросом,</w:t>
      </w:r>
    </w:p>
    <w:p w14:paraId="6F27D97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Есть Надежда, что Росток проявит Россия!</w:t>
      </w:r>
    </w:p>
    <w:p w14:paraId="66CF7F4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 умах людей это стало спросом,</w:t>
      </w:r>
    </w:p>
    <w:p w14:paraId="4153A695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 помощь через много веков готов и Мессия!</w:t>
      </w:r>
    </w:p>
    <w:p w14:paraId="412A7467" w14:textId="77777777" w:rsidR="00AC5C08" w:rsidRPr="00AC5C08" w:rsidRDefault="00AC5C08" w:rsidP="00AC5C08">
      <w:pPr>
        <w:rPr>
          <w:sz w:val="22"/>
          <w:szCs w:val="22"/>
        </w:rPr>
      </w:pPr>
    </w:p>
    <w:p w14:paraId="14C057D5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Каждый народ предлагает своё!</w:t>
      </w:r>
    </w:p>
    <w:p w14:paraId="31F633A3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Пророка и, конечно, религию!</w:t>
      </w:r>
    </w:p>
    <w:p w14:paraId="4D27C2F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Опустело Царствие совсем Моё!</w:t>
      </w:r>
    </w:p>
    <w:p w14:paraId="096F53E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На Творчество надеты были вериги!</w:t>
      </w:r>
    </w:p>
    <w:p w14:paraId="0EF2740D" w14:textId="77777777" w:rsidR="00AC5C08" w:rsidRPr="00AC5C08" w:rsidRDefault="00AC5C08" w:rsidP="00AC5C08">
      <w:pPr>
        <w:rPr>
          <w:sz w:val="22"/>
          <w:szCs w:val="22"/>
        </w:rPr>
      </w:pPr>
    </w:p>
    <w:p w14:paraId="065AD3DE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Главная задача людей: создать Целое!</w:t>
      </w:r>
    </w:p>
    <w:p w14:paraId="657EA784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Или, точнее, Моё подобие!</w:t>
      </w:r>
    </w:p>
    <w:p w14:paraId="46ED51D0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 должны вернуться в Братство Белое,</w:t>
      </w:r>
    </w:p>
    <w:p w14:paraId="196870C1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Я подсказал, как сделать удобнее!</w:t>
      </w:r>
    </w:p>
    <w:p w14:paraId="56BA6DEF" w14:textId="77777777" w:rsidR="00AC5C08" w:rsidRPr="00AC5C08" w:rsidRDefault="00AC5C08" w:rsidP="00AC5C08">
      <w:pPr>
        <w:rPr>
          <w:sz w:val="22"/>
          <w:szCs w:val="22"/>
        </w:rPr>
      </w:pPr>
    </w:p>
    <w:p w14:paraId="4918512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 видят всё только под носом!</w:t>
      </w:r>
    </w:p>
    <w:p w14:paraId="44EE0B2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На тысячелетия не видит никто!</w:t>
      </w:r>
    </w:p>
    <w:p w14:paraId="7B2EA3A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Даже Октаэдр может пойти под откос,</w:t>
      </w:r>
    </w:p>
    <w:p w14:paraId="4749C26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 xml:space="preserve">Люди живут, обливаясь </w:t>
      </w:r>
      <w:proofErr w:type="gramStart"/>
      <w:r w:rsidRPr="00AC5C08">
        <w:rPr>
          <w:sz w:val="22"/>
          <w:szCs w:val="22"/>
        </w:rPr>
        <w:t>потом</w:t>
      </w:r>
      <w:proofErr w:type="gramEnd"/>
      <w:r w:rsidRPr="00AC5C08">
        <w:rPr>
          <w:sz w:val="22"/>
          <w:szCs w:val="22"/>
        </w:rPr>
        <w:t xml:space="preserve"> зато!</w:t>
      </w:r>
    </w:p>
    <w:p w14:paraId="73B460E7" w14:textId="77777777" w:rsidR="00AC5C08" w:rsidRPr="00AC5C08" w:rsidRDefault="00AC5C08" w:rsidP="00AC5C08">
      <w:pPr>
        <w:rPr>
          <w:sz w:val="22"/>
          <w:szCs w:val="22"/>
        </w:rPr>
      </w:pPr>
    </w:p>
    <w:p w14:paraId="69F67C8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Ничего не видно и нет Сознания!</w:t>
      </w:r>
    </w:p>
    <w:p w14:paraId="3014DFC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Знания от Создателя переписаны,</w:t>
      </w:r>
    </w:p>
    <w:p w14:paraId="2BDA8641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К людям так и не пришло понимание,</w:t>
      </w:r>
    </w:p>
    <w:p w14:paraId="795D29B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Что структура людей с Меня списана!</w:t>
      </w:r>
    </w:p>
    <w:p w14:paraId="0616B4AB" w14:textId="77777777" w:rsidR="00AC5C08" w:rsidRPr="00AC5C08" w:rsidRDefault="00AC5C08" w:rsidP="00AC5C08">
      <w:pPr>
        <w:rPr>
          <w:sz w:val="22"/>
          <w:szCs w:val="22"/>
        </w:rPr>
      </w:pPr>
    </w:p>
    <w:p w14:paraId="301DAD68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Структура человека – это Целое!</w:t>
      </w:r>
    </w:p>
    <w:p w14:paraId="7D924BD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Единое в основе всего понимание!</w:t>
      </w:r>
    </w:p>
    <w:p w14:paraId="707467DF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Человечество должно быть Белым,</w:t>
      </w:r>
    </w:p>
    <w:p w14:paraId="3CC1BE1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Человечество – это частей слагаемое!</w:t>
      </w:r>
    </w:p>
    <w:p w14:paraId="6FA6375E" w14:textId="77777777" w:rsidR="00AC5C08" w:rsidRPr="00AC5C08" w:rsidRDefault="00AC5C08" w:rsidP="00AC5C08">
      <w:pPr>
        <w:rPr>
          <w:sz w:val="22"/>
          <w:szCs w:val="22"/>
        </w:rPr>
      </w:pPr>
    </w:p>
    <w:p w14:paraId="56A70822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Сегодня вопрос окончательный!</w:t>
      </w:r>
    </w:p>
    <w:p w14:paraId="60EFEB4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Зачем созданы Мной люди?</w:t>
      </w:r>
    </w:p>
    <w:p w14:paraId="6F21BDFC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Если будете чуть внимательнее,</w:t>
      </w:r>
    </w:p>
    <w:p w14:paraId="7C82596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Единого Разума – прелюдия!</w:t>
      </w:r>
    </w:p>
    <w:p w14:paraId="2FAD34DD" w14:textId="77777777" w:rsidR="00AC5C08" w:rsidRPr="00AC5C08" w:rsidRDefault="00AC5C08" w:rsidP="00AC5C08">
      <w:pPr>
        <w:rPr>
          <w:sz w:val="22"/>
          <w:szCs w:val="22"/>
        </w:rPr>
      </w:pPr>
    </w:p>
    <w:p w14:paraId="22D1D7C8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lastRenderedPageBreak/>
        <w:t>За тысячелетия не смогли понять,</w:t>
      </w:r>
    </w:p>
    <w:p w14:paraId="674FD0CC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Вы частицы – Великого Разума!</w:t>
      </w:r>
    </w:p>
    <w:p w14:paraId="7C0A045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Попытайтесь пазл внутри собрать,</w:t>
      </w:r>
    </w:p>
    <w:p w14:paraId="27555C7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Из всех частиц биологического Ума!</w:t>
      </w:r>
    </w:p>
    <w:p w14:paraId="10C91993" w14:textId="77777777" w:rsidR="00AC5C08" w:rsidRPr="00AC5C08" w:rsidRDefault="00AC5C08" w:rsidP="00AC5C08">
      <w:pPr>
        <w:rPr>
          <w:sz w:val="22"/>
          <w:szCs w:val="22"/>
        </w:rPr>
      </w:pPr>
    </w:p>
    <w:p w14:paraId="0DE6D5C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Разум не имеет границ и глубин!</w:t>
      </w:r>
    </w:p>
    <w:p w14:paraId="6BA4D231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 xml:space="preserve">Разум – это </w:t>
      </w:r>
      <w:proofErr w:type="spellStart"/>
      <w:r w:rsidRPr="00AC5C08">
        <w:rPr>
          <w:sz w:val="22"/>
          <w:szCs w:val="22"/>
        </w:rPr>
        <w:t>сверхЭнергия</w:t>
      </w:r>
      <w:proofErr w:type="spellEnd"/>
      <w:r w:rsidRPr="00AC5C08">
        <w:rPr>
          <w:sz w:val="22"/>
          <w:szCs w:val="22"/>
        </w:rPr>
        <w:t>!</w:t>
      </w:r>
    </w:p>
    <w:p w14:paraId="2D208EE6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Разум – это Энергия номер один,</w:t>
      </w:r>
    </w:p>
    <w:p w14:paraId="5516D303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Разум – это Мировая симметрия!</w:t>
      </w:r>
    </w:p>
    <w:p w14:paraId="67AA028A" w14:textId="77777777" w:rsidR="00AC5C08" w:rsidRPr="00AC5C08" w:rsidRDefault="00AC5C08" w:rsidP="00AC5C08">
      <w:pPr>
        <w:rPr>
          <w:sz w:val="22"/>
          <w:szCs w:val="22"/>
        </w:rPr>
      </w:pPr>
    </w:p>
    <w:p w14:paraId="003049E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Люди, как Энергия, самостоятельны!</w:t>
      </w:r>
    </w:p>
    <w:p w14:paraId="5790716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На Планете – идёт эксперимент!</w:t>
      </w:r>
    </w:p>
    <w:p w14:paraId="5B5C06C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Люди, как Идея, состоятельна?</w:t>
      </w:r>
    </w:p>
    <w:p w14:paraId="747D5157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Или нужен Новый контент?</w:t>
      </w:r>
    </w:p>
    <w:p w14:paraId="06A66E45" w14:textId="77777777" w:rsidR="00AC5C08" w:rsidRPr="00AC5C08" w:rsidRDefault="00AC5C08" w:rsidP="00AC5C08">
      <w:pPr>
        <w:rPr>
          <w:sz w:val="22"/>
          <w:szCs w:val="22"/>
        </w:rPr>
      </w:pPr>
    </w:p>
    <w:p w14:paraId="39E103B1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 не осознали своё участие!</w:t>
      </w:r>
    </w:p>
    <w:p w14:paraId="085760BD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 xml:space="preserve">Сами </w:t>
      </w:r>
      <w:proofErr w:type="spellStart"/>
      <w:r w:rsidRPr="00AC5C08">
        <w:rPr>
          <w:sz w:val="22"/>
          <w:szCs w:val="22"/>
        </w:rPr>
        <w:t>напланировали</w:t>
      </w:r>
      <w:proofErr w:type="spellEnd"/>
      <w:r w:rsidRPr="00AC5C08">
        <w:rPr>
          <w:sz w:val="22"/>
          <w:szCs w:val="22"/>
        </w:rPr>
        <w:t xml:space="preserve"> представления!</w:t>
      </w:r>
    </w:p>
    <w:p w14:paraId="1B26F86C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 быту пытаются найти своё счастье,</w:t>
      </w:r>
    </w:p>
    <w:p w14:paraId="4114FED5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Не слушают Божественные наставления!</w:t>
      </w:r>
    </w:p>
    <w:p w14:paraId="5D8102AD" w14:textId="77777777" w:rsidR="00AC5C08" w:rsidRPr="00AC5C08" w:rsidRDefault="00AC5C08" w:rsidP="00AC5C08">
      <w:pPr>
        <w:rPr>
          <w:sz w:val="22"/>
          <w:szCs w:val="22"/>
        </w:rPr>
      </w:pPr>
    </w:p>
    <w:p w14:paraId="395083C2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Все «посланники» – совсем не Посланники!</w:t>
      </w:r>
    </w:p>
    <w:p w14:paraId="60DB8C4E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 Духе не нужны свои представления!</w:t>
      </w:r>
    </w:p>
    <w:p w14:paraId="61A27C94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Они превратили людей в странников,</w:t>
      </w:r>
    </w:p>
    <w:p w14:paraId="3192175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Люди не слушают Мои наставления!</w:t>
      </w:r>
    </w:p>
    <w:p w14:paraId="4C96AC84" w14:textId="77777777" w:rsidR="00AC5C08" w:rsidRPr="00AC5C08" w:rsidRDefault="00AC5C08" w:rsidP="00AC5C08">
      <w:pPr>
        <w:rPr>
          <w:sz w:val="22"/>
          <w:szCs w:val="22"/>
        </w:rPr>
      </w:pPr>
    </w:p>
    <w:p w14:paraId="4B650F1B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Все «посланники» всё равно – люди!</w:t>
      </w:r>
    </w:p>
    <w:p w14:paraId="7F015FC3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Творец делегирует одному это Право!</w:t>
      </w:r>
    </w:p>
    <w:p w14:paraId="72C3BDB0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Без участия Творца – жизнь лишь прелюдия,</w:t>
      </w:r>
    </w:p>
    <w:p w14:paraId="5A5100E5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Жизнь людей есть игра, а не – Правда!</w:t>
      </w:r>
    </w:p>
    <w:p w14:paraId="709C4A0C" w14:textId="77777777" w:rsidR="00AC5C08" w:rsidRPr="00AC5C08" w:rsidRDefault="00AC5C08" w:rsidP="00AC5C08">
      <w:pPr>
        <w:rPr>
          <w:sz w:val="22"/>
          <w:szCs w:val="22"/>
        </w:rPr>
      </w:pPr>
    </w:p>
    <w:p w14:paraId="36D1AE0A" w14:textId="77777777" w:rsidR="00AC5C08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t>Аминь.</w:t>
      </w:r>
    </w:p>
    <w:p w14:paraId="2F72D90F" w14:textId="250E7CE4" w:rsidR="002440C7" w:rsidRPr="00AC5C08" w:rsidRDefault="00AC5C08" w:rsidP="00AC5C08">
      <w:pPr>
        <w:rPr>
          <w:sz w:val="22"/>
          <w:szCs w:val="22"/>
        </w:rPr>
      </w:pPr>
      <w:r w:rsidRPr="00AC5C08">
        <w:rPr>
          <w:sz w:val="22"/>
          <w:szCs w:val="22"/>
        </w:rPr>
        <w:lastRenderedPageBreak/>
        <w:t>Отец Абсолют.</w:t>
      </w:r>
    </w:p>
    <w:sectPr w:rsidR="002440C7" w:rsidRPr="00AC5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75"/>
    <w:rsid w:val="00132A88"/>
    <w:rsid w:val="002440C7"/>
    <w:rsid w:val="006B2998"/>
    <w:rsid w:val="00AC5C08"/>
    <w:rsid w:val="00FD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06B4"/>
  <w15:chartTrackingRefBased/>
  <w15:docId w15:val="{80DCB7D4-F357-4696-8A0C-15D12A65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1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1C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1C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1C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1C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1C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1C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1C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1C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1C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1C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2026-05-06T18:52:00Z</dcterms:created>
  <dcterms:modified xsi:type="dcterms:W3CDTF">2026-05-06T18:53:00Z</dcterms:modified>
</cp:coreProperties>
</file>