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4048" w14:textId="77777777" w:rsidR="00A54447" w:rsidRDefault="00A54447" w:rsidP="00A54447">
      <w:pPr>
        <w:rPr>
          <w:b/>
          <w:bCs/>
          <w:sz w:val="22"/>
          <w:szCs w:val="22"/>
        </w:rPr>
      </w:pPr>
      <w:r w:rsidRPr="00A54447">
        <w:rPr>
          <w:b/>
          <w:bCs/>
          <w:sz w:val="22"/>
          <w:szCs w:val="22"/>
        </w:rPr>
        <w:t>12.06.2020 Катрен “В прошлом не бывает Завтра”</w:t>
      </w:r>
    </w:p>
    <w:p w14:paraId="6651ED6D" w14:textId="77777777" w:rsidR="00A54447" w:rsidRPr="00A54447" w:rsidRDefault="00A54447" w:rsidP="00A54447">
      <w:pPr>
        <w:rPr>
          <w:b/>
          <w:bCs/>
          <w:sz w:val="22"/>
          <w:szCs w:val="22"/>
        </w:rPr>
      </w:pPr>
    </w:p>
    <w:p w14:paraId="1CFBD503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Замах на века стоит свеч!</w:t>
      </w:r>
    </w:p>
    <w:p w14:paraId="0427992D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Жизнь во тьме – ненастье!</w:t>
      </w:r>
    </w:p>
    <w:p w14:paraId="7E2C18F4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 xml:space="preserve">Вам </w:t>
      </w:r>
      <w:proofErr w:type="gramStart"/>
      <w:r w:rsidRPr="00A54447">
        <w:rPr>
          <w:sz w:val="22"/>
          <w:szCs w:val="22"/>
        </w:rPr>
        <w:t>надо</w:t>
      </w:r>
      <w:proofErr w:type="gramEnd"/>
      <w:r w:rsidRPr="00A54447">
        <w:rPr>
          <w:sz w:val="22"/>
          <w:szCs w:val="22"/>
        </w:rPr>
        <w:t xml:space="preserve"> Любить, но иметь меч!</w:t>
      </w:r>
    </w:p>
    <w:p w14:paraId="7CC63F06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Это гарантирует Счастье!</w:t>
      </w:r>
    </w:p>
    <w:p w14:paraId="5C6CC915" w14:textId="77777777" w:rsidR="00A54447" w:rsidRPr="00A54447" w:rsidRDefault="00A54447" w:rsidP="00A54447">
      <w:pPr>
        <w:rPr>
          <w:sz w:val="22"/>
          <w:szCs w:val="22"/>
        </w:rPr>
      </w:pPr>
    </w:p>
    <w:p w14:paraId="546B06DD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Подумайте теперь на века!</w:t>
      </w:r>
    </w:p>
    <w:p w14:paraId="28F33D21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Вам пока не ясна картина!</w:t>
      </w:r>
    </w:p>
    <w:p w14:paraId="167CE399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И это, поверьте, совсем не беда!</w:t>
      </w:r>
    </w:p>
    <w:p w14:paraId="5034186F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Надо развеять в головах тину!</w:t>
      </w:r>
    </w:p>
    <w:p w14:paraId="799A2879" w14:textId="77777777" w:rsidR="00A54447" w:rsidRPr="00A54447" w:rsidRDefault="00A54447" w:rsidP="00A54447">
      <w:pPr>
        <w:rPr>
          <w:sz w:val="22"/>
          <w:szCs w:val="22"/>
        </w:rPr>
      </w:pPr>
    </w:p>
    <w:p w14:paraId="2A0F951B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Подумайте, а что Вы хотите?</w:t>
      </w:r>
    </w:p>
    <w:p w14:paraId="32D7FD0F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 xml:space="preserve">Нужно общее </w:t>
      </w:r>
      <w:proofErr w:type="gramStart"/>
      <w:r w:rsidRPr="00A54447">
        <w:rPr>
          <w:sz w:val="22"/>
          <w:szCs w:val="22"/>
        </w:rPr>
        <w:t>для Всех</w:t>
      </w:r>
      <w:proofErr w:type="gramEnd"/>
      <w:r w:rsidRPr="00A54447">
        <w:rPr>
          <w:sz w:val="22"/>
          <w:szCs w:val="22"/>
        </w:rPr>
        <w:t xml:space="preserve"> желание!</w:t>
      </w:r>
    </w:p>
    <w:p w14:paraId="2313F088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Сегодня Вы этого не достигнете,</w:t>
      </w:r>
    </w:p>
    <w:p w14:paraId="4EFF6134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Позже Истины придёт понимание!</w:t>
      </w:r>
    </w:p>
    <w:p w14:paraId="3640F2E4" w14:textId="77777777" w:rsidR="00A54447" w:rsidRPr="00A54447" w:rsidRDefault="00A54447" w:rsidP="00A54447">
      <w:pPr>
        <w:rPr>
          <w:sz w:val="22"/>
          <w:szCs w:val="22"/>
        </w:rPr>
      </w:pPr>
    </w:p>
    <w:p w14:paraId="74B2D6FD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Вам не хватает Знаний и Воли!</w:t>
      </w:r>
    </w:p>
    <w:p w14:paraId="0BEE90AA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Но, Вы уже в Школе Мудрости!</w:t>
      </w:r>
    </w:p>
    <w:p w14:paraId="5A307AD6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Кто в Боге – нет лучшей Доли,</w:t>
      </w:r>
    </w:p>
    <w:p w14:paraId="10E53C9C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 стороне остаются трудности!</w:t>
      </w:r>
    </w:p>
    <w:p w14:paraId="4552F07B" w14:textId="77777777" w:rsidR="00A54447" w:rsidRPr="00A54447" w:rsidRDefault="00A54447" w:rsidP="00A54447">
      <w:pPr>
        <w:rPr>
          <w:sz w:val="22"/>
          <w:szCs w:val="22"/>
        </w:rPr>
      </w:pPr>
    </w:p>
    <w:p w14:paraId="19E08749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На Ваши вопросы никто не ответит!</w:t>
      </w:r>
    </w:p>
    <w:p w14:paraId="55B2C4E0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Люди заняты совсем не тем!</w:t>
      </w:r>
    </w:p>
    <w:p w14:paraId="4637988C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Прошлому уже другое светит,</w:t>
      </w:r>
    </w:p>
    <w:p w14:paraId="5DE3FE29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Для Вашего Сознания – другая тема!</w:t>
      </w:r>
    </w:p>
    <w:p w14:paraId="0E9A59CB" w14:textId="77777777" w:rsidR="00A54447" w:rsidRPr="00A54447" w:rsidRDefault="00A54447" w:rsidP="00A54447">
      <w:pPr>
        <w:rPr>
          <w:sz w:val="22"/>
          <w:szCs w:val="22"/>
        </w:rPr>
      </w:pPr>
    </w:p>
    <w:p w14:paraId="52736DA1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Вопросы задавайте себе – это важно!</w:t>
      </w:r>
    </w:p>
    <w:p w14:paraId="31418BC3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Ответы придут на подсознании!</w:t>
      </w:r>
    </w:p>
    <w:p w14:paraId="3A9B7C40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Не занимайтесь формой – это опасно,</w:t>
      </w:r>
    </w:p>
    <w:p w14:paraId="79FA76D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Главное, не форма, а содержание!</w:t>
      </w:r>
    </w:p>
    <w:p w14:paraId="18AF17C4" w14:textId="77777777" w:rsidR="00A54447" w:rsidRPr="00A54447" w:rsidRDefault="00A54447" w:rsidP="00A54447">
      <w:pPr>
        <w:rPr>
          <w:sz w:val="22"/>
          <w:szCs w:val="22"/>
        </w:rPr>
      </w:pPr>
    </w:p>
    <w:p w14:paraId="102F6A16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Не мудрите на тему «Измов»!</w:t>
      </w:r>
    </w:p>
    <w:p w14:paraId="06058418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Сознанию не дано это видеть!</w:t>
      </w:r>
    </w:p>
    <w:p w14:paraId="1CA945B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Завтра никогда не бывает близко,</w:t>
      </w:r>
    </w:p>
    <w:p w14:paraId="24E5464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Самое важное, вам хотеть!</w:t>
      </w:r>
    </w:p>
    <w:p w14:paraId="0AC57A0B" w14:textId="77777777" w:rsidR="00A54447" w:rsidRPr="00A54447" w:rsidRDefault="00A54447" w:rsidP="00A54447">
      <w:pPr>
        <w:rPr>
          <w:sz w:val="22"/>
          <w:szCs w:val="22"/>
        </w:rPr>
      </w:pPr>
    </w:p>
    <w:p w14:paraId="54E7BB9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 этом надо проявить Твёрдость!</w:t>
      </w:r>
    </w:p>
    <w:p w14:paraId="591416D3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Воля Всех – это первый шаг!</w:t>
      </w:r>
    </w:p>
    <w:p w14:paraId="72BC725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Здесь не подходит никакая гибкость,</w:t>
      </w:r>
    </w:p>
    <w:p w14:paraId="427C788F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Каждый из вас немного Маг!</w:t>
      </w:r>
    </w:p>
    <w:p w14:paraId="3C29DBE4" w14:textId="77777777" w:rsidR="00A54447" w:rsidRPr="00A54447" w:rsidRDefault="00A54447" w:rsidP="00A54447">
      <w:pPr>
        <w:rPr>
          <w:sz w:val="22"/>
          <w:szCs w:val="22"/>
        </w:rPr>
      </w:pPr>
    </w:p>
    <w:p w14:paraId="2CE5A0C8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Маг – не волшебник, а только частица!</w:t>
      </w:r>
    </w:p>
    <w:p w14:paraId="0055E22A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 xml:space="preserve">Частица </w:t>
      </w:r>
      <w:proofErr w:type="gramStart"/>
      <w:r w:rsidRPr="00A54447">
        <w:rPr>
          <w:sz w:val="22"/>
          <w:szCs w:val="22"/>
        </w:rPr>
        <w:t>Великого</w:t>
      </w:r>
      <w:proofErr w:type="gramEnd"/>
      <w:r w:rsidRPr="00A54447">
        <w:rPr>
          <w:sz w:val="22"/>
          <w:szCs w:val="22"/>
        </w:rPr>
        <w:t xml:space="preserve"> Завтра!</w:t>
      </w:r>
    </w:p>
    <w:p w14:paraId="79D22000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Предлагаю Вам написать страницу!</w:t>
      </w:r>
    </w:p>
    <w:p w14:paraId="0D22896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Которая через столетие станет Правдой!</w:t>
      </w:r>
    </w:p>
    <w:p w14:paraId="00FEF258" w14:textId="77777777" w:rsidR="00A54447" w:rsidRPr="00A54447" w:rsidRDefault="00A54447" w:rsidP="00A54447">
      <w:pPr>
        <w:rPr>
          <w:sz w:val="22"/>
          <w:szCs w:val="22"/>
        </w:rPr>
      </w:pPr>
    </w:p>
    <w:p w14:paraId="4FA3C1FB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Первый раз говорю молодым:</w:t>
      </w:r>
    </w:p>
    <w:p w14:paraId="585593DF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 xml:space="preserve">За Волей Вашей </w:t>
      </w:r>
      <w:proofErr w:type="gramStart"/>
      <w:r w:rsidRPr="00A54447">
        <w:rPr>
          <w:sz w:val="22"/>
          <w:szCs w:val="22"/>
        </w:rPr>
        <w:t>стоит</w:t>
      </w:r>
      <w:proofErr w:type="gramEnd"/>
      <w:r w:rsidRPr="00A54447">
        <w:rPr>
          <w:sz w:val="22"/>
          <w:szCs w:val="22"/>
        </w:rPr>
        <w:t xml:space="preserve"> Завтра!</w:t>
      </w:r>
    </w:p>
    <w:p w14:paraId="6616C792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Верю сегодня только Вам одним,</w:t>
      </w:r>
    </w:p>
    <w:p w14:paraId="12F32C0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 Вашей искренности – есть Правда!</w:t>
      </w:r>
    </w:p>
    <w:p w14:paraId="15EC7896" w14:textId="77777777" w:rsidR="00A54447" w:rsidRPr="00A54447" w:rsidRDefault="00A54447" w:rsidP="00A54447">
      <w:pPr>
        <w:rPr>
          <w:sz w:val="22"/>
          <w:szCs w:val="22"/>
        </w:rPr>
      </w:pPr>
    </w:p>
    <w:p w14:paraId="2BDAD1E2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Вам надо очень захотеть Истину!</w:t>
      </w:r>
    </w:p>
    <w:p w14:paraId="04B2983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Истина – это Любовь и, конечно, Меч!</w:t>
      </w:r>
    </w:p>
    <w:p w14:paraId="5285D93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Обещаю, никто не сгинет,</w:t>
      </w:r>
    </w:p>
    <w:p w14:paraId="73EAA9A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Нет для Вас слова «Смерть»!</w:t>
      </w:r>
    </w:p>
    <w:p w14:paraId="0C7C79D7" w14:textId="77777777" w:rsidR="00A54447" w:rsidRPr="00A54447" w:rsidRDefault="00A54447" w:rsidP="00A54447">
      <w:pPr>
        <w:rPr>
          <w:sz w:val="22"/>
          <w:szCs w:val="22"/>
        </w:rPr>
      </w:pPr>
    </w:p>
    <w:p w14:paraId="1E5AE9E0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 xml:space="preserve">В прошлом не </w:t>
      </w:r>
      <w:proofErr w:type="gramStart"/>
      <w:r w:rsidRPr="00A54447">
        <w:rPr>
          <w:sz w:val="22"/>
          <w:szCs w:val="22"/>
        </w:rPr>
        <w:t>бывает</w:t>
      </w:r>
      <w:proofErr w:type="gramEnd"/>
      <w:r w:rsidRPr="00A54447">
        <w:rPr>
          <w:sz w:val="22"/>
          <w:szCs w:val="22"/>
        </w:rPr>
        <w:t xml:space="preserve"> Завтра!</w:t>
      </w:r>
    </w:p>
    <w:p w14:paraId="20CAF5C4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Дар Вам от Меня – Ваш Первый шаг!</w:t>
      </w:r>
    </w:p>
    <w:p w14:paraId="25432D4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Всегда говорите одну Правду,</w:t>
      </w:r>
    </w:p>
    <w:p w14:paraId="1D2DDFA8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Тогда реализуется Вас шанс!</w:t>
      </w:r>
    </w:p>
    <w:p w14:paraId="03E9ED1A" w14:textId="77777777" w:rsidR="00A54447" w:rsidRPr="00A54447" w:rsidRDefault="00A54447" w:rsidP="00A54447">
      <w:pPr>
        <w:rPr>
          <w:sz w:val="22"/>
          <w:szCs w:val="22"/>
        </w:rPr>
      </w:pPr>
    </w:p>
    <w:p w14:paraId="4039B358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lastRenderedPageBreak/>
        <w:t>Сегодня делаю Свой выбор!</w:t>
      </w:r>
    </w:p>
    <w:p w14:paraId="00A219F4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Выбор в пользу Нового поколения!</w:t>
      </w:r>
    </w:p>
    <w:p w14:paraId="65CA5717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Любовь и Меч – это Ваш отбор,</w:t>
      </w:r>
    </w:p>
    <w:p w14:paraId="1E7C0911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Гарантия Истины достижения!</w:t>
      </w:r>
    </w:p>
    <w:p w14:paraId="17748BD9" w14:textId="77777777" w:rsidR="00A54447" w:rsidRPr="00A54447" w:rsidRDefault="00A54447" w:rsidP="00A54447">
      <w:pPr>
        <w:rPr>
          <w:sz w:val="22"/>
          <w:szCs w:val="22"/>
        </w:rPr>
      </w:pPr>
    </w:p>
    <w:p w14:paraId="6D25BFEC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Шестая раса – уже не люди!</w:t>
      </w:r>
    </w:p>
    <w:p w14:paraId="5C40B47F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Только – производная Бога!</w:t>
      </w:r>
    </w:p>
    <w:p w14:paraId="39595E67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Сегодня Первого грома прелюдия,</w:t>
      </w:r>
    </w:p>
    <w:p w14:paraId="34876F5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Не думайте пока об итогах!</w:t>
      </w:r>
    </w:p>
    <w:p w14:paraId="4AC6E885" w14:textId="77777777" w:rsidR="00A54447" w:rsidRPr="00A54447" w:rsidRDefault="00A54447" w:rsidP="00A54447">
      <w:pPr>
        <w:rPr>
          <w:sz w:val="22"/>
          <w:szCs w:val="22"/>
        </w:rPr>
      </w:pPr>
    </w:p>
    <w:p w14:paraId="4BD30B96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Сегодня только решите, что надо!</w:t>
      </w:r>
    </w:p>
    <w:p w14:paraId="7A704817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Форму подберу Сам для Вас!</w:t>
      </w:r>
    </w:p>
    <w:p w14:paraId="408A88F3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Если «Вместе» – не будет преграды!</w:t>
      </w:r>
    </w:p>
    <w:p w14:paraId="1DB4B004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На горизонте вижу Ваш час!</w:t>
      </w:r>
    </w:p>
    <w:p w14:paraId="37D145D9" w14:textId="77777777" w:rsidR="00A54447" w:rsidRPr="00A54447" w:rsidRDefault="00A54447" w:rsidP="00A54447">
      <w:pPr>
        <w:rPr>
          <w:sz w:val="22"/>
          <w:szCs w:val="22"/>
        </w:rPr>
      </w:pPr>
    </w:p>
    <w:p w14:paraId="727158BE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Ждать больше нельзя прошлое,</w:t>
      </w:r>
    </w:p>
    <w:p w14:paraId="016652BC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 xml:space="preserve">Прошлое не </w:t>
      </w:r>
      <w:proofErr w:type="gramStart"/>
      <w:r w:rsidRPr="00A54447">
        <w:rPr>
          <w:sz w:val="22"/>
          <w:szCs w:val="22"/>
        </w:rPr>
        <w:t>творит</w:t>
      </w:r>
      <w:proofErr w:type="gramEnd"/>
      <w:r w:rsidRPr="00A54447">
        <w:rPr>
          <w:sz w:val="22"/>
          <w:szCs w:val="22"/>
        </w:rPr>
        <w:t xml:space="preserve"> Завтра!</w:t>
      </w:r>
    </w:p>
    <w:p w14:paraId="4D80A461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Помощь от прошлого возможна,</w:t>
      </w:r>
    </w:p>
    <w:p w14:paraId="5B2EEBEA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Но прошлому страшно говорить Правду!</w:t>
      </w:r>
    </w:p>
    <w:p w14:paraId="321D4AAC" w14:textId="77777777" w:rsidR="00A54447" w:rsidRPr="00A54447" w:rsidRDefault="00A54447" w:rsidP="00A54447">
      <w:pPr>
        <w:rPr>
          <w:sz w:val="22"/>
          <w:szCs w:val="22"/>
        </w:rPr>
      </w:pPr>
    </w:p>
    <w:p w14:paraId="28C67A15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Творец оценил два Ваших выпуска!</w:t>
      </w:r>
    </w:p>
    <w:p w14:paraId="61464A0C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Всем стало окончательно ясно:</w:t>
      </w:r>
    </w:p>
    <w:p w14:paraId="6093A711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Вы не дадите уже Тьме спуска,</w:t>
      </w:r>
    </w:p>
    <w:p w14:paraId="1B7D28EB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Завтра Ваше будет прекрасным!</w:t>
      </w:r>
    </w:p>
    <w:p w14:paraId="2B978EDF" w14:textId="77777777" w:rsidR="00A54447" w:rsidRPr="00A54447" w:rsidRDefault="00A54447" w:rsidP="00A54447">
      <w:pPr>
        <w:rPr>
          <w:sz w:val="22"/>
          <w:szCs w:val="22"/>
        </w:rPr>
      </w:pPr>
    </w:p>
    <w:p w14:paraId="7050D022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Теперь есть Посланник и есть Воины!</w:t>
      </w:r>
    </w:p>
    <w:p w14:paraId="674DA15C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Всё сложится, как нельзя лучше!</w:t>
      </w:r>
    </w:p>
    <w:p w14:paraId="28342DC0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Новое поколение «Завтра» достойно,</w:t>
      </w:r>
    </w:p>
    <w:p w14:paraId="74CBE4BB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Пусть только сомнение Вас не мучает!</w:t>
      </w:r>
    </w:p>
    <w:p w14:paraId="4D12CCCC" w14:textId="77777777" w:rsidR="00A54447" w:rsidRPr="00A54447" w:rsidRDefault="00A54447" w:rsidP="00A54447">
      <w:pPr>
        <w:rPr>
          <w:sz w:val="22"/>
          <w:szCs w:val="22"/>
        </w:rPr>
      </w:pPr>
    </w:p>
    <w:p w14:paraId="6547997B" w14:textId="77777777" w:rsidR="00A5444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t>Аминь.</w:t>
      </w:r>
    </w:p>
    <w:p w14:paraId="79B8AE3D" w14:textId="06D7E8B1" w:rsidR="002440C7" w:rsidRPr="00A54447" w:rsidRDefault="00A54447" w:rsidP="00A54447">
      <w:pPr>
        <w:rPr>
          <w:sz w:val="22"/>
          <w:szCs w:val="22"/>
        </w:rPr>
      </w:pPr>
      <w:r w:rsidRPr="00A54447">
        <w:rPr>
          <w:sz w:val="22"/>
          <w:szCs w:val="22"/>
        </w:rPr>
        <w:lastRenderedPageBreak/>
        <w:t>Отец Абсолют.</w:t>
      </w:r>
    </w:p>
    <w:sectPr w:rsidR="002440C7" w:rsidRPr="00A54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3E"/>
    <w:rsid w:val="0000793E"/>
    <w:rsid w:val="00132A88"/>
    <w:rsid w:val="002440C7"/>
    <w:rsid w:val="00A54447"/>
    <w:rsid w:val="00DF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7C16"/>
  <w15:chartTrackingRefBased/>
  <w15:docId w15:val="{73FC3C68-644C-417F-A2D2-6B8173B7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2026-05-06T18:55:00Z</dcterms:created>
  <dcterms:modified xsi:type="dcterms:W3CDTF">2026-05-06T18:55:00Z</dcterms:modified>
</cp:coreProperties>
</file>