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6FAF4" w14:textId="77777777" w:rsidR="0022500F" w:rsidRDefault="0022500F" w:rsidP="0022500F">
      <w:pPr>
        <w:rPr>
          <w:b/>
          <w:bCs/>
          <w:sz w:val="22"/>
          <w:szCs w:val="22"/>
        </w:rPr>
      </w:pPr>
      <w:r w:rsidRPr="0022500F">
        <w:rPr>
          <w:b/>
          <w:bCs/>
          <w:sz w:val="22"/>
          <w:szCs w:val="22"/>
        </w:rPr>
        <w:t>13.06.2020 Катрен “Посмотрите, кто есть на Планете”</w:t>
      </w:r>
    </w:p>
    <w:p w14:paraId="29AFEFB8" w14:textId="77777777" w:rsidR="0022500F" w:rsidRPr="0022500F" w:rsidRDefault="0022500F" w:rsidP="0022500F">
      <w:pPr>
        <w:rPr>
          <w:b/>
          <w:bCs/>
          <w:sz w:val="22"/>
          <w:szCs w:val="22"/>
        </w:rPr>
      </w:pPr>
    </w:p>
    <w:p w14:paraId="054617C5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В Вечности нет места для человека,</w:t>
      </w:r>
    </w:p>
    <w:p w14:paraId="6D0A8BB9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Если он отошёл от Неё!</w:t>
      </w:r>
    </w:p>
    <w:p w14:paraId="489F2A06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Человеку кажется, что он – мгновение века,</w:t>
      </w:r>
    </w:p>
    <w:p w14:paraId="1D1BFEB9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Но в этом Мире есть место и для него!</w:t>
      </w:r>
    </w:p>
    <w:p w14:paraId="5607D12D" w14:textId="77777777" w:rsidR="0022500F" w:rsidRPr="0022500F" w:rsidRDefault="0022500F" w:rsidP="0022500F">
      <w:pPr>
        <w:rPr>
          <w:sz w:val="22"/>
          <w:szCs w:val="22"/>
        </w:rPr>
      </w:pPr>
    </w:p>
    <w:p w14:paraId="04F0A09D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Есть биология, и есть свечение!</w:t>
      </w:r>
    </w:p>
    <w:p w14:paraId="1E4E64C7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Человек должен понять свою Суть!</w:t>
      </w:r>
    </w:p>
    <w:p w14:paraId="407CF38B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Он Высшего Разума – есть отражение,</w:t>
      </w:r>
    </w:p>
    <w:p w14:paraId="1497FFC1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Из биологии в Небо – его путь!</w:t>
      </w:r>
    </w:p>
    <w:p w14:paraId="263B43F1" w14:textId="77777777" w:rsidR="0022500F" w:rsidRPr="0022500F" w:rsidRDefault="0022500F" w:rsidP="0022500F">
      <w:pPr>
        <w:rPr>
          <w:sz w:val="22"/>
          <w:szCs w:val="22"/>
        </w:rPr>
      </w:pPr>
    </w:p>
    <w:p w14:paraId="4AAA2A33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Жизнь без этого – просто никчёмность!</w:t>
      </w:r>
    </w:p>
    <w:p w14:paraId="7D21C276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Человек – биологическое проявление!</w:t>
      </w:r>
    </w:p>
    <w:p w14:paraId="132E2434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Он, одновременно, и приземлённость,</w:t>
      </w:r>
    </w:p>
    <w:p w14:paraId="6C2F91C4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Если нет в Нём Создателя постижения!</w:t>
      </w:r>
    </w:p>
    <w:p w14:paraId="77F7F2DA" w14:textId="77777777" w:rsidR="0022500F" w:rsidRPr="0022500F" w:rsidRDefault="0022500F" w:rsidP="0022500F">
      <w:pPr>
        <w:rPr>
          <w:sz w:val="22"/>
          <w:szCs w:val="22"/>
        </w:rPr>
      </w:pPr>
    </w:p>
    <w:p w14:paraId="7E2C8FB3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Нет в Боге, он – только существо в быте!</w:t>
      </w:r>
    </w:p>
    <w:p w14:paraId="0E91C5A2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Ползущий, летать не может!</w:t>
      </w:r>
    </w:p>
    <w:p w14:paraId="09579838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Для него важнее всего бытие,</w:t>
      </w:r>
    </w:p>
    <w:p w14:paraId="007750F3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Совесть человека, поэтому всегда гложет!</w:t>
      </w:r>
    </w:p>
    <w:p w14:paraId="7C691B05" w14:textId="77777777" w:rsidR="0022500F" w:rsidRPr="0022500F" w:rsidRDefault="0022500F" w:rsidP="0022500F">
      <w:pPr>
        <w:rPr>
          <w:sz w:val="22"/>
          <w:szCs w:val="22"/>
        </w:rPr>
      </w:pPr>
    </w:p>
    <w:p w14:paraId="673E771E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Человек создан, чтобы творить Небо!</w:t>
      </w:r>
    </w:p>
    <w:p w14:paraId="626C9948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Но сначала творить самого себя!</w:t>
      </w:r>
    </w:p>
    <w:p w14:paraId="7B4141C2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Никчёмность обернётся в небыль,</w:t>
      </w:r>
    </w:p>
    <w:p w14:paraId="1184B12E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Не понимающий это – клянёт Меня!</w:t>
      </w:r>
    </w:p>
    <w:p w14:paraId="2A8DF55F" w14:textId="77777777" w:rsidR="0022500F" w:rsidRPr="0022500F" w:rsidRDefault="0022500F" w:rsidP="0022500F">
      <w:pPr>
        <w:rPr>
          <w:sz w:val="22"/>
          <w:szCs w:val="22"/>
        </w:rPr>
      </w:pPr>
    </w:p>
    <w:p w14:paraId="230B182D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Человек понимает, что он – творение!</w:t>
      </w:r>
    </w:p>
    <w:p w14:paraId="7BAB47F1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В бескрайности Суть человека,</w:t>
      </w:r>
    </w:p>
    <w:p w14:paraId="74F3E155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Но в мамоне видит он достижение,</w:t>
      </w:r>
    </w:p>
    <w:p w14:paraId="4B187297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Никчёмность – не живёт больше века!</w:t>
      </w:r>
    </w:p>
    <w:p w14:paraId="03F0D650" w14:textId="77777777" w:rsidR="0022500F" w:rsidRPr="0022500F" w:rsidRDefault="0022500F" w:rsidP="0022500F">
      <w:pPr>
        <w:rPr>
          <w:sz w:val="22"/>
          <w:szCs w:val="22"/>
        </w:rPr>
      </w:pPr>
    </w:p>
    <w:p w14:paraId="495A6B2B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Что хочет человек? Он сам не знает!</w:t>
      </w:r>
    </w:p>
    <w:p w14:paraId="2CCE1BA0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Глупое стремление к власти!</w:t>
      </w:r>
    </w:p>
    <w:p w14:paraId="7A069C24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Он превращает себя в проявление зла,</w:t>
      </w:r>
    </w:p>
    <w:p w14:paraId="6AA11B2B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Мамона несёт человеку несчастье!</w:t>
      </w:r>
    </w:p>
    <w:p w14:paraId="419C37D5" w14:textId="77777777" w:rsidR="0022500F" w:rsidRPr="0022500F" w:rsidRDefault="0022500F" w:rsidP="0022500F">
      <w:pPr>
        <w:rPr>
          <w:sz w:val="22"/>
          <w:szCs w:val="22"/>
        </w:rPr>
      </w:pPr>
    </w:p>
    <w:p w14:paraId="2116BFD8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Так продолжаться долго не может!</w:t>
      </w:r>
    </w:p>
    <w:p w14:paraId="00CA96AB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Если нет желания подняться в Небо!</w:t>
      </w:r>
    </w:p>
    <w:p w14:paraId="7702BF63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Тогда, человек крылья сам сложит,</w:t>
      </w:r>
    </w:p>
    <w:p w14:paraId="3F752BAE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Биология превращается в небыль!</w:t>
      </w:r>
    </w:p>
    <w:p w14:paraId="0D199B30" w14:textId="77777777" w:rsidR="0022500F" w:rsidRPr="0022500F" w:rsidRDefault="0022500F" w:rsidP="0022500F">
      <w:pPr>
        <w:rPr>
          <w:sz w:val="22"/>
          <w:szCs w:val="22"/>
        </w:rPr>
      </w:pPr>
    </w:p>
    <w:p w14:paraId="2A634646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Человек должен остаться в Небе,</w:t>
      </w:r>
    </w:p>
    <w:p w14:paraId="3D8BA9FF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Так записано по Сценарию!</w:t>
      </w:r>
    </w:p>
    <w:p w14:paraId="320568D0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Большинство людей уходит в небыль,</w:t>
      </w:r>
    </w:p>
    <w:p w14:paraId="1492D0DA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Никчёмность Я никогда не храню!</w:t>
      </w:r>
    </w:p>
    <w:p w14:paraId="5F62F424" w14:textId="77777777" w:rsidR="0022500F" w:rsidRPr="0022500F" w:rsidRDefault="0022500F" w:rsidP="0022500F">
      <w:pPr>
        <w:rPr>
          <w:sz w:val="22"/>
          <w:szCs w:val="22"/>
        </w:rPr>
      </w:pPr>
    </w:p>
    <w:p w14:paraId="723CE4B6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Всё в руках самого человека!</w:t>
      </w:r>
    </w:p>
    <w:p w14:paraId="251F1FF1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Сиюминутный успех не для Вечности!</w:t>
      </w:r>
    </w:p>
    <w:p w14:paraId="361923EA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Тогда – это не жизнь, а мытарства века,</w:t>
      </w:r>
    </w:p>
    <w:p w14:paraId="7D8386CB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И исчезновение в Бесконечности!</w:t>
      </w:r>
    </w:p>
    <w:p w14:paraId="39D72231" w14:textId="77777777" w:rsidR="0022500F" w:rsidRPr="0022500F" w:rsidRDefault="0022500F" w:rsidP="0022500F">
      <w:pPr>
        <w:rPr>
          <w:sz w:val="22"/>
          <w:szCs w:val="22"/>
        </w:rPr>
      </w:pPr>
    </w:p>
    <w:p w14:paraId="0D4782CD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Власть сегодня меняет Россию!</w:t>
      </w:r>
    </w:p>
    <w:p w14:paraId="0B71B384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Искусственная есть надстройка!</w:t>
      </w:r>
    </w:p>
    <w:p w14:paraId="2400758B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Для страны есть – Великая Миссия,</w:t>
      </w:r>
    </w:p>
    <w:p w14:paraId="40AA1DE1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А для человека – внутри себя стройка!</w:t>
      </w:r>
    </w:p>
    <w:p w14:paraId="5949060C" w14:textId="77777777" w:rsidR="0022500F" w:rsidRPr="0022500F" w:rsidRDefault="0022500F" w:rsidP="0022500F">
      <w:pPr>
        <w:rPr>
          <w:sz w:val="22"/>
          <w:szCs w:val="22"/>
        </w:rPr>
      </w:pPr>
    </w:p>
    <w:p w14:paraId="6179D4DF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Страна – это масштаб Создателя!</w:t>
      </w:r>
    </w:p>
    <w:p w14:paraId="19E8590A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Человек – это сам для себя!</w:t>
      </w:r>
    </w:p>
    <w:p w14:paraId="01AC88F0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Если скатился он в обывателя,</w:t>
      </w:r>
    </w:p>
    <w:p w14:paraId="530E0A6C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Он в Вечности не нужен уже для Меня!</w:t>
      </w:r>
    </w:p>
    <w:p w14:paraId="5CB2A3A8" w14:textId="77777777" w:rsidR="0022500F" w:rsidRPr="0022500F" w:rsidRDefault="0022500F" w:rsidP="0022500F">
      <w:pPr>
        <w:rPr>
          <w:sz w:val="22"/>
          <w:szCs w:val="22"/>
        </w:rPr>
      </w:pPr>
    </w:p>
    <w:p w14:paraId="4C3D4D61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lastRenderedPageBreak/>
        <w:t>Посмотрите, кто есть на Планете?</w:t>
      </w:r>
    </w:p>
    <w:p w14:paraId="66CE6AE9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Никчёмности патология!</w:t>
      </w:r>
    </w:p>
    <w:p w14:paraId="17E86355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Даже, если говорят в интернете,</w:t>
      </w:r>
    </w:p>
    <w:p w14:paraId="493782EE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Не нужная никому биология!</w:t>
      </w:r>
    </w:p>
    <w:p w14:paraId="71A6B023" w14:textId="77777777" w:rsidR="0022500F" w:rsidRPr="0022500F" w:rsidRDefault="0022500F" w:rsidP="0022500F">
      <w:pPr>
        <w:rPr>
          <w:sz w:val="22"/>
          <w:szCs w:val="22"/>
        </w:rPr>
      </w:pPr>
    </w:p>
    <w:p w14:paraId="22C01A17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Накачали страха, а сами почти трупы!</w:t>
      </w:r>
    </w:p>
    <w:p w14:paraId="3EB5A312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Сколько для власти осталось времени?</w:t>
      </w:r>
    </w:p>
    <w:p w14:paraId="593DC4A7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Творец уже сформировал группы,</w:t>
      </w:r>
    </w:p>
    <w:p w14:paraId="31AE0FB6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Для кого, даже смерть будет бременем!</w:t>
      </w:r>
    </w:p>
    <w:p w14:paraId="7D9D992C" w14:textId="77777777" w:rsidR="0022500F" w:rsidRPr="0022500F" w:rsidRDefault="0022500F" w:rsidP="0022500F">
      <w:pPr>
        <w:rPr>
          <w:sz w:val="22"/>
          <w:szCs w:val="22"/>
        </w:rPr>
      </w:pPr>
    </w:p>
    <w:p w14:paraId="220A27F2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Есть религии, а теперь и гвардия!</w:t>
      </w:r>
    </w:p>
    <w:p w14:paraId="7AAB253C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Для власти защитные оболочки,</w:t>
      </w:r>
    </w:p>
    <w:p w14:paraId="12C06317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Для Неба – это отрицательные твари,</w:t>
      </w:r>
    </w:p>
    <w:p w14:paraId="79A6193B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Не люди, а лишь Вечные точки!</w:t>
      </w:r>
    </w:p>
    <w:p w14:paraId="7422EF41" w14:textId="77777777" w:rsidR="0022500F" w:rsidRPr="0022500F" w:rsidRDefault="0022500F" w:rsidP="0022500F">
      <w:pPr>
        <w:rPr>
          <w:sz w:val="22"/>
          <w:szCs w:val="22"/>
        </w:rPr>
      </w:pPr>
    </w:p>
    <w:p w14:paraId="7B419682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Люди не понимают, что есть Контроль!</w:t>
      </w:r>
    </w:p>
    <w:p w14:paraId="1E37E9D9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Не власти, а Контроль Свыше!</w:t>
      </w:r>
    </w:p>
    <w:p w14:paraId="6212DD9B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Человек, не понимающий свою роль,</w:t>
      </w:r>
    </w:p>
    <w:p w14:paraId="08CC70DC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Не поднимется никогда выше!</w:t>
      </w:r>
    </w:p>
    <w:p w14:paraId="26124A77" w14:textId="77777777" w:rsidR="0022500F" w:rsidRPr="0022500F" w:rsidRDefault="0022500F" w:rsidP="0022500F">
      <w:pPr>
        <w:rPr>
          <w:sz w:val="22"/>
          <w:szCs w:val="22"/>
        </w:rPr>
      </w:pPr>
    </w:p>
    <w:p w14:paraId="26BF86F5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Если не поднялся, он Богу не нужен!</w:t>
      </w:r>
    </w:p>
    <w:p w14:paraId="1CA922AC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Пострадает он сам и, конечно, Род!</w:t>
      </w:r>
    </w:p>
    <w:p w14:paraId="1FA3E6C5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Остаться в Вечности он не сможет,</w:t>
      </w:r>
    </w:p>
    <w:p w14:paraId="6DD8D593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Закрыт для Неба – проход!</w:t>
      </w:r>
    </w:p>
    <w:p w14:paraId="32866994" w14:textId="77777777" w:rsidR="0022500F" w:rsidRPr="0022500F" w:rsidRDefault="0022500F" w:rsidP="0022500F">
      <w:pPr>
        <w:rPr>
          <w:sz w:val="22"/>
          <w:szCs w:val="22"/>
        </w:rPr>
      </w:pPr>
    </w:p>
    <w:p w14:paraId="698D324C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 xml:space="preserve">Подумайте о </w:t>
      </w:r>
      <w:proofErr w:type="gramStart"/>
      <w:r w:rsidRPr="0022500F">
        <w:rPr>
          <w:sz w:val="22"/>
          <w:szCs w:val="22"/>
        </w:rPr>
        <w:t>своём</w:t>
      </w:r>
      <w:proofErr w:type="gramEnd"/>
      <w:r w:rsidRPr="0022500F">
        <w:rPr>
          <w:sz w:val="22"/>
          <w:szCs w:val="22"/>
        </w:rPr>
        <w:t xml:space="preserve"> Завтра!</w:t>
      </w:r>
    </w:p>
    <w:p w14:paraId="68CF7E26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Напрасно считаете, что вечен!</w:t>
      </w:r>
    </w:p>
    <w:p w14:paraId="7B277143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Создатель всегда говорит Правду,</w:t>
      </w:r>
    </w:p>
    <w:p w14:paraId="3331020A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Для нелюдей – конец обеспечен!</w:t>
      </w:r>
    </w:p>
    <w:p w14:paraId="7A280648" w14:textId="77777777" w:rsidR="0022500F" w:rsidRPr="0022500F" w:rsidRDefault="0022500F" w:rsidP="0022500F">
      <w:pPr>
        <w:rPr>
          <w:sz w:val="22"/>
          <w:szCs w:val="22"/>
        </w:rPr>
      </w:pPr>
    </w:p>
    <w:p w14:paraId="6C85F163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Никчёмность не нужна Богу!</w:t>
      </w:r>
    </w:p>
    <w:p w14:paraId="698A5F45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lastRenderedPageBreak/>
        <w:t>Скоро поймёте, что религии тоже!</w:t>
      </w:r>
    </w:p>
    <w:p w14:paraId="7C75C117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Планета подошла к своему итогу,</w:t>
      </w:r>
    </w:p>
    <w:p w14:paraId="4C7D8631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Спасение Её только вами возможно!</w:t>
      </w:r>
    </w:p>
    <w:p w14:paraId="0691E2F1" w14:textId="77777777" w:rsidR="0022500F" w:rsidRPr="0022500F" w:rsidRDefault="0022500F" w:rsidP="0022500F">
      <w:pPr>
        <w:rPr>
          <w:sz w:val="22"/>
          <w:szCs w:val="22"/>
        </w:rPr>
      </w:pPr>
    </w:p>
    <w:p w14:paraId="25BBE290" w14:textId="77777777" w:rsidR="0022500F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Аминь.</w:t>
      </w:r>
    </w:p>
    <w:p w14:paraId="5E76352B" w14:textId="33EF6BD4" w:rsidR="002440C7" w:rsidRPr="0022500F" w:rsidRDefault="0022500F" w:rsidP="0022500F">
      <w:pPr>
        <w:rPr>
          <w:sz w:val="22"/>
          <w:szCs w:val="22"/>
        </w:rPr>
      </w:pPr>
      <w:r w:rsidRPr="0022500F">
        <w:rPr>
          <w:sz w:val="22"/>
          <w:szCs w:val="22"/>
        </w:rPr>
        <w:t>Отец Абсолют.</w:t>
      </w:r>
    </w:p>
    <w:sectPr w:rsidR="002440C7" w:rsidRPr="00225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FB"/>
    <w:rsid w:val="00132A88"/>
    <w:rsid w:val="0022500F"/>
    <w:rsid w:val="002440C7"/>
    <w:rsid w:val="00C44AEA"/>
    <w:rsid w:val="00E1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882BB"/>
  <w15:chartTrackingRefBased/>
  <w15:docId w15:val="{026D20A2-5139-42DF-AFB4-C57C0056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4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4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4C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C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4C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C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C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C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C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C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C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C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4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2026-05-06T18:59:00Z</dcterms:created>
  <dcterms:modified xsi:type="dcterms:W3CDTF">2026-05-06T18:59:00Z</dcterms:modified>
</cp:coreProperties>
</file>