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925B9" w14:textId="77777777" w:rsidR="00CD2920" w:rsidRDefault="00CD2920" w:rsidP="00CD2920">
      <w:pPr>
        <w:rPr>
          <w:b/>
          <w:bCs/>
          <w:sz w:val="22"/>
          <w:szCs w:val="22"/>
        </w:rPr>
      </w:pPr>
      <w:r w:rsidRPr="00CD2920">
        <w:rPr>
          <w:b/>
          <w:bCs/>
          <w:sz w:val="22"/>
          <w:szCs w:val="22"/>
        </w:rPr>
        <w:t>14.06.2020 Катрен “Активность – это приоритет Неба”</w:t>
      </w:r>
    </w:p>
    <w:p w14:paraId="2B4EBA14" w14:textId="77777777" w:rsidR="00CD2920" w:rsidRPr="00CD2920" w:rsidRDefault="00CD2920" w:rsidP="00CD2920">
      <w:pPr>
        <w:rPr>
          <w:b/>
          <w:bCs/>
          <w:sz w:val="22"/>
          <w:szCs w:val="22"/>
        </w:rPr>
      </w:pPr>
    </w:p>
    <w:p w14:paraId="641900AC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Великие дела случаются!</w:t>
      </w:r>
    </w:p>
    <w:p w14:paraId="2E3BB7D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Люди не верят в это!</w:t>
      </w:r>
    </w:p>
    <w:p w14:paraId="4408F937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Но Вселенная развивается!</w:t>
      </w:r>
    </w:p>
    <w:p w14:paraId="274D96B6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На сомнения наложено вето!</w:t>
      </w:r>
    </w:p>
    <w:p w14:paraId="669B94E3" w14:textId="77777777" w:rsidR="00CD2920" w:rsidRPr="00CD2920" w:rsidRDefault="00CD2920" w:rsidP="00CD2920">
      <w:pPr>
        <w:rPr>
          <w:sz w:val="22"/>
          <w:szCs w:val="22"/>
        </w:rPr>
      </w:pPr>
    </w:p>
    <w:p w14:paraId="79ABC152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Предупреждал, волна повторится!</w:t>
      </w:r>
    </w:p>
    <w:p w14:paraId="4D246677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Новой стороной откроется!</w:t>
      </w:r>
    </w:p>
    <w:p w14:paraId="087BD0DB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Невозможно отгородиться,</w:t>
      </w:r>
    </w:p>
    <w:p w14:paraId="11080B12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Никто от пандемии не скроется!</w:t>
      </w:r>
    </w:p>
    <w:p w14:paraId="7C9D7D23" w14:textId="77777777" w:rsidR="00CD2920" w:rsidRPr="00CD2920" w:rsidRDefault="00CD2920" w:rsidP="00CD2920">
      <w:pPr>
        <w:rPr>
          <w:sz w:val="22"/>
          <w:szCs w:val="22"/>
        </w:rPr>
      </w:pPr>
    </w:p>
    <w:p w14:paraId="40D6B27B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Эта зараза имеет причины!</w:t>
      </w:r>
    </w:p>
    <w:p w14:paraId="078A01D0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Причина – передел Мира!</w:t>
      </w:r>
    </w:p>
    <w:p w14:paraId="547435F8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Но это плавно перейдёт в кончину,</w:t>
      </w:r>
    </w:p>
    <w:p w14:paraId="094747C9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Человеческого Эфира!</w:t>
      </w:r>
    </w:p>
    <w:p w14:paraId="0E999196" w14:textId="77777777" w:rsidR="00CD2920" w:rsidRPr="00CD2920" w:rsidRDefault="00CD2920" w:rsidP="00CD2920">
      <w:pPr>
        <w:rPr>
          <w:sz w:val="22"/>
          <w:szCs w:val="22"/>
        </w:rPr>
      </w:pPr>
    </w:p>
    <w:p w14:paraId="3472D75F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Человечество сегодня в блокаде!</w:t>
      </w:r>
    </w:p>
    <w:p w14:paraId="34BD33F9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Власть никогда не говорит Правду!</w:t>
      </w:r>
    </w:p>
    <w:p w14:paraId="597FB6D7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Ведёт людей на аркане,</w:t>
      </w:r>
    </w:p>
    <w:p w14:paraId="139638B7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 xml:space="preserve">И уже не </w:t>
      </w:r>
      <w:proofErr w:type="gramStart"/>
      <w:r w:rsidRPr="00CD2920">
        <w:rPr>
          <w:sz w:val="22"/>
          <w:szCs w:val="22"/>
        </w:rPr>
        <w:t>обещает</w:t>
      </w:r>
      <w:proofErr w:type="gramEnd"/>
      <w:r w:rsidRPr="00CD2920">
        <w:rPr>
          <w:sz w:val="22"/>
          <w:szCs w:val="22"/>
        </w:rPr>
        <w:t xml:space="preserve"> Завтра!</w:t>
      </w:r>
    </w:p>
    <w:p w14:paraId="050A7975" w14:textId="77777777" w:rsidR="00CD2920" w:rsidRPr="00CD2920" w:rsidRDefault="00CD2920" w:rsidP="00CD2920">
      <w:pPr>
        <w:rPr>
          <w:sz w:val="22"/>
          <w:szCs w:val="22"/>
        </w:rPr>
      </w:pPr>
    </w:p>
    <w:p w14:paraId="7DE24116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Тупиковое сейчас положение!</w:t>
      </w:r>
    </w:p>
    <w:p w14:paraId="6BE7E30C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Вторая волна будет круче!</w:t>
      </w:r>
    </w:p>
    <w:p w14:paraId="39FE3F84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Люди потеряют к себе уважение!</w:t>
      </w:r>
    </w:p>
    <w:p w14:paraId="69D7840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Путь – не вверх, а с кручи!</w:t>
      </w:r>
    </w:p>
    <w:p w14:paraId="0BF172B7" w14:textId="77777777" w:rsidR="00CD2920" w:rsidRPr="00CD2920" w:rsidRDefault="00CD2920" w:rsidP="00CD2920">
      <w:pPr>
        <w:rPr>
          <w:sz w:val="22"/>
          <w:szCs w:val="22"/>
        </w:rPr>
      </w:pPr>
    </w:p>
    <w:p w14:paraId="48CA8C5B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Они будут искать виноватого!</w:t>
      </w:r>
    </w:p>
    <w:p w14:paraId="1D77498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Обострятся внутри отношения!</w:t>
      </w:r>
    </w:p>
    <w:p w14:paraId="044CFBBE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Спрашивать будут с богатого,</w:t>
      </w:r>
    </w:p>
    <w:p w14:paraId="18625BE0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Грандиозные ждут волнения!</w:t>
      </w:r>
    </w:p>
    <w:p w14:paraId="106B6E87" w14:textId="77777777" w:rsidR="00CD2920" w:rsidRPr="00CD2920" w:rsidRDefault="00CD2920" w:rsidP="00CD2920">
      <w:pPr>
        <w:rPr>
          <w:sz w:val="22"/>
          <w:szCs w:val="22"/>
        </w:rPr>
      </w:pPr>
    </w:p>
    <w:p w14:paraId="047BF5D5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Будет крови и злобы много!</w:t>
      </w:r>
    </w:p>
    <w:p w14:paraId="2292961E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Гражданской пахнет войной!</w:t>
      </w:r>
    </w:p>
    <w:p w14:paraId="6C95B70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Печальные будут итоги,</w:t>
      </w:r>
    </w:p>
    <w:p w14:paraId="469BF909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Никто не думает головой!</w:t>
      </w:r>
    </w:p>
    <w:p w14:paraId="68ADB897" w14:textId="77777777" w:rsidR="00CD2920" w:rsidRPr="00CD2920" w:rsidRDefault="00CD2920" w:rsidP="00CD2920">
      <w:pPr>
        <w:rPr>
          <w:sz w:val="22"/>
          <w:szCs w:val="22"/>
        </w:rPr>
      </w:pPr>
    </w:p>
    <w:p w14:paraId="6B8F6F64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Люди ищут всего причину!</w:t>
      </w:r>
    </w:p>
    <w:p w14:paraId="78B136CD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На себя не обращают внимания,</w:t>
      </w:r>
    </w:p>
    <w:p w14:paraId="419050D5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Не всё в стране соответствует чину,</w:t>
      </w:r>
    </w:p>
    <w:p w14:paraId="5879C6AE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Для «Завтра» – нет основания!</w:t>
      </w:r>
    </w:p>
    <w:p w14:paraId="52C7F01B" w14:textId="77777777" w:rsidR="00CD2920" w:rsidRPr="00CD2920" w:rsidRDefault="00CD2920" w:rsidP="00CD2920">
      <w:pPr>
        <w:rPr>
          <w:sz w:val="22"/>
          <w:szCs w:val="22"/>
        </w:rPr>
      </w:pPr>
    </w:p>
    <w:p w14:paraId="5B530F0D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Укравший хочет покончить сразу!</w:t>
      </w:r>
    </w:p>
    <w:p w14:paraId="1C755E5C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Сопротивление не ожидается!</w:t>
      </w:r>
    </w:p>
    <w:p w14:paraId="5DB1B3D4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Люди превращены давно в стадо,</w:t>
      </w:r>
    </w:p>
    <w:p w14:paraId="054CC601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Но кольцо всё же сжимается!</w:t>
      </w:r>
    </w:p>
    <w:p w14:paraId="6D54BCBF" w14:textId="77777777" w:rsidR="00CD2920" w:rsidRPr="00CD2920" w:rsidRDefault="00CD2920" w:rsidP="00CD2920">
      <w:pPr>
        <w:rPr>
          <w:sz w:val="22"/>
          <w:szCs w:val="22"/>
        </w:rPr>
      </w:pPr>
    </w:p>
    <w:p w14:paraId="66D9E7E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Не надо смотреть на сторону!</w:t>
      </w:r>
    </w:p>
    <w:p w14:paraId="50A2F803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Для Творца важнее всего Россия!</w:t>
      </w:r>
    </w:p>
    <w:p w14:paraId="17117C89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Вам надо объединить страну,</w:t>
      </w:r>
    </w:p>
    <w:p w14:paraId="14E34766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Вспомните про Её Миссию!</w:t>
      </w:r>
    </w:p>
    <w:p w14:paraId="6E36CD4C" w14:textId="77777777" w:rsidR="00CD2920" w:rsidRPr="00CD2920" w:rsidRDefault="00CD2920" w:rsidP="00CD2920">
      <w:pPr>
        <w:rPr>
          <w:sz w:val="22"/>
          <w:szCs w:val="22"/>
        </w:rPr>
      </w:pPr>
    </w:p>
    <w:p w14:paraId="476ED41F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Миру не поможет уже никто!</w:t>
      </w:r>
    </w:p>
    <w:p w14:paraId="01CC7851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Россия спасёт себя и людей!</w:t>
      </w:r>
    </w:p>
    <w:p w14:paraId="1C3060BE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Вам надо выбрать: КТО?</w:t>
      </w:r>
    </w:p>
    <w:p w14:paraId="06FC1E0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Придёт, как Любви, прелюдией!</w:t>
      </w:r>
    </w:p>
    <w:p w14:paraId="111914EA" w14:textId="77777777" w:rsidR="00CD2920" w:rsidRPr="00CD2920" w:rsidRDefault="00CD2920" w:rsidP="00CD2920">
      <w:pPr>
        <w:rPr>
          <w:sz w:val="22"/>
          <w:szCs w:val="22"/>
        </w:rPr>
      </w:pPr>
    </w:p>
    <w:p w14:paraId="0A442017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Без Создателя Вам нет спасения!</w:t>
      </w:r>
    </w:p>
    <w:p w14:paraId="728FC5F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За неверие надо ответить!</w:t>
      </w:r>
    </w:p>
    <w:p w14:paraId="10AB0DCC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Слова Правды имеют значение,</w:t>
      </w:r>
    </w:p>
    <w:p w14:paraId="0D3CF5E6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Люди должны это заметить!</w:t>
      </w:r>
    </w:p>
    <w:p w14:paraId="76B2212A" w14:textId="77777777" w:rsidR="00CD2920" w:rsidRPr="00CD2920" w:rsidRDefault="00CD2920" w:rsidP="00CD2920">
      <w:pPr>
        <w:rPr>
          <w:sz w:val="22"/>
          <w:szCs w:val="22"/>
        </w:rPr>
      </w:pPr>
    </w:p>
    <w:p w14:paraId="2AAF3355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lastRenderedPageBreak/>
        <w:t>Трудно будет, но надо решение!</w:t>
      </w:r>
    </w:p>
    <w:p w14:paraId="1E510D16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Вопреки представлениям!</w:t>
      </w:r>
    </w:p>
    <w:p w14:paraId="266FCA3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Новое поколение сплотит движение!</w:t>
      </w:r>
    </w:p>
    <w:p w14:paraId="29ADE69E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Это будет Божественное явление!</w:t>
      </w:r>
    </w:p>
    <w:p w14:paraId="0F75032F" w14:textId="77777777" w:rsidR="00CD2920" w:rsidRPr="00CD2920" w:rsidRDefault="00CD2920" w:rsidP="00CD2920">
      <w:pPr>
        <w:rPr>
          <w:sz w:val="22"/>
          <w:szCs w:val="22"/>
        </w:rPr>
      </w:pPr>
    </w:p>
    <w:p w14:paraId="1707D601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Эволюция – процесс времени!</w:t>
      </w:r>
    </w:p>
    <w:p w14:paraId="22A9931F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Для Эволюции важен Исток!</w:t>
      </w:r>
    </w:p>
    <w:p w14:paraId="5E7DCCEC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Ложь превратила жизнь в бремя!</w:t>
      </w:r>
    </w:p>
    <w:p w14:paraId="1B2B7093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Но пробился на Руси Росток!</w:t>
      </w:r>
    </w:p>
    <w:p w14:paraId="6C8A6E06" w14:textId="77777777" w:rsidR="00CD2920" w:rsidRPr="00CD2920" w:rsidRDefault="00CD2920" w:rsidP="00CD2920">
      <w:pPr>
        <w:rPr>
          <w:sz w:val="22"/>
          <w:szCs w:val="22"/>
        </w:rPr>
      </w:pPr>
    </w:p>
    <w:p w14:paraId="15ABC5FB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«Долго запрягает, но едет быстро»!</w:t>
      </w:r>
    </w:p>
    <w:p w14:paraId="79D6F3F0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Сегодня только по этой схеме!</w:t>
      </w:r>
    </w:p>
    <w:p w14:paraId="46594283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Новое поколение чувствует остро,</w:t>
      </w:r>
    </w:p>
    <w:p w14:paraId="69596D09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Не будет больше помехи!</w:t>
      </w:r>
    </w:p>
    <w:p w14:paraId="26B8DD1F" w14:textId="77777777" w:rsidR="00CD2920" w:rsidRPr="00CD2920" w:rsidRDefault="00CD2920" w:rsidP="00CD2920">
      <w:pPr>
        <w:rPr>
          <w:sz w:val="22"/>
          <w:szCs w:val="22"/>
        </w:rPr>
      </w:pPr>
    </w:p>
    <w:p w14:paraId="1D07A27D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Вторая волна – на пользу!</w:t>
      </w:r>
    </w:p>
    <w:p w14:paraId="48F1600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Люди поймут никчёмность!</w:t>
      </w:r>
    </w:p>
    <w:p w14:paraId="6EFE362C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Они сами не позволят злу,</w:t>
      </w:r>
    </w:p>
    <w:p w14:paraId="29712E52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Жизнь превратить в сложность!</w:t>
      </w:r>
    </w:p>
    <w:p w14:paraId="760ACED6" w14:textId="77777777" w:rsidR="00CD2920" w:rsidRPr="00CD2920" w:rsidRDefault="00CD2920" w:rsidP="00CD2920">
      <w:pPr>
        <w:rPr>
          <w:sz w:val="22"/>
          <w:szCs w:val="22"/>
        </w:rPr>
      </w:pPr>
    </w:p>
    <w:p w14:paraId="17ADD9C9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Между Первой и Второй волной,</w:t>
      </w:r>
    </w:p>
    <w:p w14:paraId="0388B92F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Есть ещё время!</w:t>
      </w:r>
    </w:p>
    <w:p w14:paraId="2F34E64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Надо поправить Духовный сбой!</w:t>
      </w:r>
    </w:p>
    <w:p w14:paraId="1B7370C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Это время для Вас, как премия!</w:t>
      </w:r>
    </w:p>
    <w:p w14:paraId="36BAA8EF" w14:textId="77777777" w:rsidR="00CD2920" w:rsidRPr="00CD2920" w:rsidRDefault="00CD2920" w:rsidP="00CD2920">
      <w:pPr>
        <w:rPr>
          <w:sz w:val="22"/>
          <w:szCs w:val="22"/>
        </w:rPr>
      </w:pPr>
    </w:p>
    <w:p w14:paraId="31EFB177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Активность – это приоритет Неба!</w:t>
      </w:r>
    </w:p>
    <w:p w14:paraId="5377F77F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Острый вопрос – быстрый ответ!</w:t>
      </w:r>
    </w:p>
    <w:p w14:paraId="3C5EB81A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Прошлое покатилось в небыль,</w:t>
      </w:r>
    </w:p>
    <w:p w14:paraId="18C985AE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Вера Творцу – это Надежды Билет!</w:t>
      </w:r>
    </w:p>
    <w:p w14:paraId="061A1B96" w14:textId="77777777" w:rsidR="00CD2920" w:rsidRPr="00CD2920" w:rsidRDefault="00CD2920" w:rsidP="00CD2920">
      <w:pPr>
        <w:rPr>
          <w:sz w:val="22"/>
          <w:szCs w:val="22"/>
        </w:rPr>
      </w:pPr>
    </w:p>
    <w:p w14:paraId="32A105E3" w14:textId="77777777" w:rsidR="00CD2920" w:rsidRPr="00CD2920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t>Аминь.</w:t>
      </w:r>
    </w:p>
    <w:p w14:paraId="36898F77" w14:textId="666B9860" w:rsidR="002440C7" w:rsidRPr="00570DE4" w:rsidRDefault="00CD2920" w:rsidP="00CD2920">
      <w:pPr>
        <w:rPr>
          <w:sz w:val="22"/>
          <w:szCs w:val="22"/>
        </w:rPr>
      </w:pPr>
      <w:r w:rsidRPr="00CD2920">
        <w:rPr>
          <w:sz w:val="22"/>
          <w:szCs w:val="22"/>
        </w:rPr>
        <w:lastRenderedPageBreak/>
        <w:t>Отец Абсолют.</w:t>
      </w:r>
    </w:p>
    <w:sectPr w:rsidR="002440C7" w:rsidRPr="00570D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00"/>
    <w:rsid w:val="00132A88"/>
    <w:rsid w:val="002440C7"/>
    <w:rsid w:val="00501200"/>
    <w:rsid w:val="005465B7"/>
    <w:rsid w:val="00570DE4"/>
    <w:rsid w:val="00CD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17C95"/>
  <w15:chartTrackingRefBased/>
  <w15:docId w15:val="{A4766371-9E03-433E-B2F8-2529E46A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1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1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1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1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12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12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12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12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12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12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1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1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1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1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12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12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12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1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12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1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2026-05-06T19:01:00Z</dcterms:created>
  <dcterms:modified xsi:type="dcterms:W3CDTF">2026-05-06T19:01:00Z</dcterms:modified>
</cp:coreProperties>
</file>