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34213" w14:textId="77777777" w:rsidR="00F64C7E" w:rsidRDefault="00F64C7E" w:rsidP="00F64C7E">
      <w:pPr>
        <w:rPr>
          <w:b/>
          <w:bCs/>
          <w:sz w:val="22"/>
          <w:szCs w:val="22"/>
        </w:rPr>
      </w:pPr>
      <w:r w:rsidRPr="00F64C7E">
        <w:rPr>
          <w:b/>
          <w:bCs/>
          <w:sz w:val="22"/>
          <w:szCs w:val="22"/>
        </w:rPr>
        <w:t>15.06.2020 Катрен “Все поколения собрались «Вместе»”</w:t>
      </w:r>
    </w:p>
    <w:p w14:paraId="2514AD22" w14:textId="77777777" w:rsidR="00F64C7E" w:rsidRPr="00F64C7E" w:rsidRDefault="00F64C7E" w:rsidP="00F64C7E">
      <w:pPr>
        <w:rPr>
          <w:b/>
          <w:bCs/>
          <w:sz w:val="22"/>
          <w:szCs w:val="22"/>
        </w:rPr>
      </w:pPr>
    </w:p>
    <w:p w14:paraId="796A925D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События накаляются!</w:t>
      </w:r>
    </w:p>
    <w:p w14:paraId="087DF439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Скоро наступит Второй этап!</w:t>
      </w:r>
    </w:p>
    <w:p w14:paraId="630EDAB0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Люди между собой разделяются!</w:t>
      </w:r>
    </w:p>
    <w:p w14:paraId="4BE883AE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Теперь разделяет всех штамп!</w:t>
      </w:r>
    </w:p>
    <w:p w14:paraId="321079B6" w14:textId="77777777" w:rsidR="00F64C7E" w:rsidRPr="00F64C7E" w:rsidRDefault="00F64C7E" w:rsidP="00F64C7E">
      <w:pPr>
        <w:rPr>
          <w:sz w:val="22"/>
          <w:szCs w:val="22"/>
        </w:rPr>
      </w:pPr>
    </w:p>
    <w:p w14:paraId="3D1A0A3E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Через две недели – Новое время!</w:t>
      </w:r>
    </w:p>
    <w:p w14:paraId="2B07BF2C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В стране есть преследование!</w:t>
      </w:r>
    </w:p>
    <w:p w14:paraId="633DBBDF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Жизнь, действительно, бремя!</w:t>
      </w:r>
    </w:p>
    <w:p w14:paraId="525D3F64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Творец начал расследование!</w:t>
      </w:r>
    </w:p>
    <w:p w14:paraId="5E55AFF3" w14:textId="77777777" w:rsidR="00F64C7E" w:rsidRPr="00F64C7E" w:rsidRDefault="00F64C7E" w:rsidP="00F64C7E">
      <w:pPr>
        <w:rPr>
          <w:sz w:val="22"/>
          <w:szCs w:val="22"/>
        </w:rPr>
      </w:pPr>
    </w:p>
    <w:p w14:paraId="184BE834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Пандемии подходит вторая волна!</w:t>
      </w:r>
    </w:p>
    <w:p w14:paraId="3317CE16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Людей ожидает шторм!</w:t>
      </w:r>
    </w:p>
    <w:p w14:paraId="3349E880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Накалился Мир добела,</w:t>
      </w:r>
    </w:p>
    <w:p w14:paraId="35694D6B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Человечество ждёт мор!</w:t>
      </w:r>
    </w:p>
    <w:p w14:paraId="23CBD053" w14:textId="77777777" w:rsidR="00F64C7E" w:rsidRPr="00F64C7E" w:rsidRDefault="00F64C7E" w:rsidP="00F64C7E">
      <w:pPr>
        <w:rPr>
          <w:sz w:val="22"/>
          <w:szCs w:val="22"/>
        </w:rPr>
      </w:pPr>
    </w:p>
    <w:p w14:paraId="5D03BA72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Кажется, что от пандемии!</w:t>
      </w:r>
    </w:p>
    <w:p w14:paraId="73148D64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К сожалению, всё не так!</w:t>
      </w:r>
    </w:p>
    <w:p w14:paraId="76811755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Будет объяснение Академии,</w:t>
      </w:r>
    </w:p>
    <w:p w14:paraId="51690832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Что пандемия – это пустяк!</w:t>
      </w:r>
    </w:p>
    <w:p w14:paraId="456C4ACB" w14:textId="77777777" w:rsidR="00F64C7E" w:rsidRPr="00F64C7E" w:rsidRDefault="00F64C7E" w:rsidP="00F64C7E">
      <w:pPr>
        <w:rPr>
          <w:sz w:val="22"/>
          <w:szCs w:val="22"/>
        </w:rPr>
      </w:pPr>
    </w:p>
    <w:p w14:paraId="667E2569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Люди устали от пандемии,</w:t>
      </w:r>
    </w:p>
    <w:p w14:paraId="106E1AEB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Карантин, как заключение!</w:t>
      </w:r>
    </w:p>
    <w:p w14:paraId="6B0B60D1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Начинается Духовная анемия,</w:t>
      </w:r>
    </w:p>
    <w:p w14:paraId="2E8E1BA7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Это смерть, а не приключения!</w:t>
      </w:r>
    </w:p>
    <w:p w14:paraId="1CC79489" w14:textId="77777777" w:rsidR="00F64C7E" w:rsidRPr="00F64C7E" w:rsidRDefault="00F64C7E" w:rsidP="00F64C7E">
      <w:pPr>
        <w:rPr>
          <w:sz w:val="22"/>
          <w:szCs w:val="22"/>
        </w:rPr>
      </w:pPr>
    </w:p>
    <w:p w14:paraId="2F9A0E75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Обстановка теперь усложняется!</w:t>
      </w:r>
    </w:p>
    <w:p w14:paraId="44296B4E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Картина общего порабощения,</w:t>
      </w:r>
    </w:p>
    <w:p w14:paraId="04067026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Власти между собой объединяются,</w:t>
      </w:r>
    </w:p>
    <w:p w14:paraId="060908FF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Недопустимое лицемерие!</w:t>
      </w:r>
    </w:p>
    <w:p w14:paraId="23AAD20A" w14:textId="77777777" w:rsidR="00F64C7E" w:rsidRPr="00F64C7E" w:rsidRDefault="00F64C7E" w:rsidP="00F64C7E">
      <w:pPr>
        <w:rPr>
          <w:sz w:val="22"/>
          <w:szCs w:val="22"/>
        </w:rPr>
      </w:pPr>
    </w:p>
    <w:p w14:paraId="6B489456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Люди в панике – нет согласия!</w:t>
      </w:r>
    </w:p>
    <w:p w14:paraId="5A6F84C0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Каждый Род сам за себя!</w:t>
      </w:r>
    </w:p>
    <w:p w14:paraId="0344ADF8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Нет общей Судьбы понимания,</w:t>
      </w:r>
    </w:p>
    <w:p w14:paraId="7CD2AC00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У каждого Рода своя стезя!</w:t>
      </w:r>
    </w:p>
    <w:p w14:paraId="391D82F3" w14:textId="77777777" w:rsidR="00F64C7E" w:rsidRPr="00F64C7E" w:rsidRDefault="00F64C7E" w:rsidP="00F64C7E">
      <w:pPr>
        <w:rPr>
          <w:sz w:val="22"/>
          <w:szCs w:val="22"/>
        </w:rPr>
      </w:pPr>
    </w:p>
    <w:p w14:paraId="3C3573ED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Поколения тоже разные!</w:t>
      </w:r>
    </w:p>
    <w:p w14:paraId="69AD2828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Прошлые совсем смирились!</w:t>
      </w:r>
    </w:p>
    <w:p w14:paraId="32EA774D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Молодое понимает, важно,</w:t>
      </w:r>
    </w:p>
    <w:p w14:paraId="67EF869C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Чтобы люди определились!</w:t>
      </w:r>
    </w:p>
    <w:p w14:paraId="6B0BED01" w14:textId="77777777" w:rsidR="00F64C7E" w:rsidRPr="00F64C7E" w:rsidRDefault="00F64C7E" w:rsidP="00F64C7E">
      <w:pPr>
        <w:rPr>
          <w:sz w:val="22"/>
          <w:szCs w:val="22"/>
        </w:rPr>
      </w:pPr>
    </w:p>
    <w:p w14:paraId="43903381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Но каждый всё же по-своему!</w:t>
      </w:r>
    </w:p>
    <w:p w14:paraId="0E14A453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Беда, переходящая в приговор!</w:t>
      </w:r>
    </w:p>
    <w:p w14:paraId="48F0AA11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Не хотят следовать по пути Моему,</w:t>
      </w:r>
    </w:p>
    <w:p w14:paraId="53B92491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Теневое правительство – вор!</w:t>
      </w:r>
    </w:p>
    <w:p w14:paraId="00BCB914" w14:textId="77777777" w:rsidR="00F64C7E" w:rsidRPr="00F64C7E" w:rsidRDefault="00F64C7E" w:rsidP="00F64C7E">
      <w:pPr>
        <w:rPr>
          <w:sz w:val="22"/>
          <w:szCs w:val="22"/>
        </w:rPr>
      </w:pPr>
    </w:p>
    <w:p w14:paraId="6314E50B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Перед Вами: заговор поколений!</w:t>
      </w:r>
    </w:p>
    <w:p w14:paraId="33A3BA5A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Готовился не одно столетие!</w:t>
      </w:r>
    </w:p>
    <w:p w14:paraId="2B30EE75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Тьма готовила изменение,</w:t>
      </w:r>
    </w:p>
    <w:p w14:paraId="0F38B73A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Прозвучало тайное междометие!</w:t>
      </w:r>
    </w:p>
    <w:p w14:paraId="0DD9F2CE" w14:textId="77777777" w:rsidR="00F64C7E" w:rsidRPr="00F64C7E" w:rsidRDefault="00F64C7E" w:rsidP="00F64C7E">
      <w:pPr>
        <w:rPr>
          <w:sz w:val="22"/>
          <w:szCs w:val="22"/>
        </w:rPr>
      </w:pPr>
    </w:p>
    <w:p w14:paraId="7D448E4B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Для Тьмы – это последний шанс!</w:t>
      </w:r>
    </w:p>
    <w:p w14:paraId="4A13BBB2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Пандемия – проблема всех!</w:t>
      </w:r>
    </w:p>
    <w:p w14:paraId="72147D98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Люди введены в полный транс,</w:t>
      </w:r>
    </w:p>
    <w:p w14:paraId="17231992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Тьма рассчитывает на успех!</w:t>
      </w:r>
    </w:p>
    <w:p w14:paraId="3898B880" w14:textId="77777777" w:rsidR="00F64C7E" w:rsidRPr="00F64C7E" w:rsidRDefault="00F64C7E" w:rsidP="00F64C7E">
      <w:pPr>
        <w:rPr>
          <w:sz w:val="22"/>
          <w:szCs w:val="22"/>
        </w:rPr>
      </w:pPr>
    </w:p>
    <w:p w14:paraId="55EAE4C2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Пандемия – не в Планах Бога!</w:t>
      </w:r>
    </w:p>
    <w:p w14:paraId="2F56D3A6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В Планах Бога – движение вверх!</w:t>
      </w:r>
    </w:p>
    <w:p w14:paraId="310253BC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Тьма подводит свои итоги,</w:t>
      </w:r>
    </w:p>
    <w:p w14:paraId="41531143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Считая, что Свет для людей померк!</w:t>
      </w:r>
    </w:p>
    <w:p w14:paraId="2ACA197F" w14:textId="77777777" w:rsidR="00F64C7E" w:rsidRPr="00F64C7E" w:rsidRDefault="00F64C7E" w:rsidP="00F64C7E">
      <w:pPr>
        <w:rPr>
          <w:sz w:val="22"/>
          <w:szCs w:val="22"/>
        </w:rPr>
      </w:pPr>
    </w:p>
    <w:p w14:paraId="2640F508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lastRenderedPageBreak/>
        <w:t>Тьма старается, словно нет Бога!</w:t>
      </w:r>
    </w:p>
    <w:p w14:paraId="2504E9DB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Вместо Создателя есть религии!</w:t>
      </w:r>
    </w:p>
    <w:p w14:paraId="488C4801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Люди одурманены снова!</w:t>
      </w:r>
    </w:p>
    <w:p w14:paraId="48B33936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В Духе крепки вериги!</w:t>
      </w:r>
    </w:p>
    <w:p w14:paraId="1EA6A735" w14:textId="77777777" w:rsidR="00F64C7E" w:rsidRPr="00F64C7E" w:rsidRDefault="00F64C7E" w:rsidP="00F64C7E">
      <w:pPr>
        <w:rPr>
          <w:sz w:val="22"/>
          <w:szCs w:val="22"/>
        </w:rPr>
      </w:pPr>
    </w:p>
    <w:p w14:paraId="7A6966E1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Инициатива Тьмы на границе Эпох!</w:t>
      </w:r>
    </w:p>
    <w:p w14:paraId="389CC2A5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Шаг рассчитан до мелочей!</w:t>
      </w:r>
    </w:p>
    <w:p w14:paraId="70E405FC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Но любой шаг без Бога – плох!</w:t>
      </w:r>
    </w:p>
    <w:p w14:paraId="76C690C6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Тьма рассчитывает без свечей!</w:t>
      </w:r>
    </w:p>
    <w:p w14:paraId="3AAD026D" w14:textId="77777777" w:rsidR="00F64C7E" w:rsidRPr="00F64C7E" w:rsidRDefault="00F64C7E" w:rsidP="00F64C7E">
      <w:pPr>
        <w:rPr>
          <w:sz w:val="22"/>
          <w:szCs w:val="22"/>
        </w:rPr>
      </w:pPr>
    </w:p>
    <w:p w14:paraId="1A42EB3D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Однако, Россия сотворила Росток!</w:t>
      </w:r>
    </w:p>
    <w:p w14:paraId="14473C42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Готовый стать Новой Расой!</w:t>
      </w:r>
    </w:p>
    <w:p w14:paraId="0BDF7331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Алым скоро станет Восток!</w:t>
      </w:r>
    </w:p>
    <w:p w14:paraId="1652CFA8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Русь поднимается всей массой!</w:t>
      </w:r>
    </w:p>
    <w:p w14:paraId="01F523FF" w14:textId="77777777" w:rsidR="00F64C7E" w:rsidRPr="00F64C7E" w:rsidRDefault="00F64C7E" w:rsidP="00F64C7E">
      <w:pPr>
        <w:rPr>
          <w:sz w:val="22"/>
          <w:szCs w:val="22"/>
        </w:rPr>
      </w:pPr>
    </w:p>
    <w:p w14:paraId="34729773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Все поколения собрались «Вместе»!</w:t>
      </w:r>
    </w:p>
    <w:p w14:paraId="2B28D7E5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Главное – успеха условие!</w:t>
      </w:r>
    </w:p>
    <w:p w14:paraId="58EF30C0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В Мире для этого только одно место,</w:t>
      </w:r>
    </w:p>
    <w:p w14:paraId="6B2E174E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Где нет никаких сословий!</w:t>
      </w:r>
    </w:p>
    <w:p w14:paraId="6240F834" w14:textId="77777777" w:rsidR="00F64C7E" w:rsidRPr="00F64C7E" w:rsidRDefault="00F64C7E" w:rsidP="00F64C7E">
      <w:pPr>
        <w:rPr>
          <w:sz w:val="22"/>
          <w:szCs w:val="22"/>
        </w:rPr>
      </w:pPr>
    </w:p>
    <w:p w14:paraId="717EE03E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Начало есть, оно Тьме неведомо!</w:t>
      </w:r>
    </w:p>
    <w:p w14:paraId="2B6DA64E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Тьма в победные трубит трубы!</w:t>
      </w:r>
    </w:p>
    <w:p w14:paraId="2891DAE0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Я только Вам поведаю,</w:t>
      </w:r>
    </w:p>
    <w:p w14:paraId="7E86835C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Тьма оставит за собой трупы!</w:t>
      </w:r>
    </w:p>
    <w:p w14:paraId="096A6546" w14:textId="77777777" w:rsidR="00F64C7E" w:rsidRPr="00F64C7E" w:rsidRDefault="00F64C7E" w:rsidP="00F64C7E">
      <w:pPr>
        <w:rPr>
          <w:sz w:val="22"/>
          <w:szCs w:val="22"/>
        </w:rPr>
      </w:pPr>
    </w:p>
    <w:p w14:paraId="51BBE3DA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Невозможно никак сорваться!</w:t>
      </w:r>
    </w:p>
    <w:p w14:paraId="30210F98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Все Энергии сошлись в точке!</w:t>
      </w:r>
    </w:p>
    <w:p w14:paraId="7F5FF52F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Надо в Духе Руси собраться,</w:t>
      </w:r>
    </w:p>
    <w:p w14:paraId="1F4E0A68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Творец написал Первые строчки!</w:t>
      </w:r>
    </w:p>
    <w:p w14:paraId="0FF1F4DA" w14:textId="77777777" w:rsidR="00F64C7E" w:rsidRPr="00F64C7E" w:rsidRDefault="00F64C7E" w:rsidP="00F64C7E">
      <w:pPr>
        <w:rPr>
          <w:sz w:val="22"/>
          <w:szCs w:val="22"/>
        </w:rPr>
      </w:pPr>
    </w:p>
    <w:p w14:paraId="504B0418" w14:textId="77777777" w:rsidR="00F64C7E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t>Аминь.</w:t>
      </w:r>
    </w:p>
    <w:p w14:paraId="11D7DCD7" w14:textId="68E8EFB2" w:rsidR="002440C7" w:rsidRPr="00F64C7E" w:rsidRDefault="00F64C7E" w:rsidP="00F64C7E">
      <w:pPr>
        <w:rPr>
          <w:sz w:val="22"/>
          <w:szCs w:val="22"/>
        </w:rPr>
      </w:pPr>
      <w:r w:rsidRPr="00F64C7E">
        <w:rPr>
          <w:sz w:val="22"/>
          <w:szCs w:val="22"/>
        </w:rPr>
        <w:lastRenderedPageBreak/>
        <w:t>Отец Абсолют.</w:t>
      </w:r>
    </w:p>
    <w:sectPr w:rsidR="002440C7" w:rsidRPr="00F64C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C7"/>
    <w:rsid w:val="00132A88"/>
    <w:rsid w:val="002440C7"/>
    <w:rsid w:val="003F2AC7"/>
    <w:rsid w:val="00F21B66"/>
    <w:rsid w:val="00F6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07DD8"/>
  <w15:chartTrackingRefBased/>
  <w15:docId w15:val="{2E5A76FA-22CA-4CE7-9FC4-BD10D4E0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A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A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A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A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A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A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A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A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A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A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2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2026-05-06T19:01:00Z</dcterms:created>
  <dcterms:modified xsi:type="dcterms:W3CDTF">2026-05-06T19:02:00Z</dcterms:modified>
</cp:coreProperties>
</file>