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520B9" w14:textId="77777777" w:rsidR="000154A7" w:rsidRDefault="000154A7" w:rsidP="000154A7">
      <w:pPr>
        <w:rPr>
          <w:b/>
          <w:bCs/>
          <w:sz w:val="22"/>
          <w:szCs w:val="22"/>
        </w:rPr>
      </w:pPr>
      <w:r w:rsidRPr="000154A7">
        <w:rPr>
          <w:b/>
          <w:bCs/>
          <w:sz w:val="22"/>
          <w:szCs w:val="22"/>
        </w:rPr>
        <w:t>16.06.2020 Катрен “Не советую власти играть с Богом”</w:t>
      </w:r>
    </w:p>
    <w:p w14:paraId="4AC190FD" w14:textId="77777777" w:rsidR="000154A7" w:rsidRPr="000154A7" w:rsidRDefault="000154A7" w:rsidP="000154A7">
      <w:pPr>
        <w:rPr>
          <w:b/>
          <w:bCs/>
          <w:sz w:val="22"/>
          <w:szCs w:val="22"/>
        </w:rPr>
      </w:pPr>
    </w:p>
    <w:p w14:paraId="2DC51D18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Власть в Плотном плане – просто смешно!</w:t>
      </w:r>
    </w:p>
    <w:p w14:paraId="7DF9EAEC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Всем заправляет Небо!</w:t>
      </w:r>
    </w:p>
    <w:p w14:paraId="77B64B54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Сегодня важно понять только одно:</w:t>
      </w:r>
    </w:p>
    <w:p w14:paraId="2774CF6D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Несоответствие превращается в небыль!</w:t>
      </w:r>
    </w:p>
    <w:p w14:paraId="47465074" w14:textId="77777777" w:rsidR="000154A7" w:rsidRPr="000154A7" w:rsidRDefault="000154A7" w:rsidP="000154A7">
      <w:pPr>
        <w:rPr>
          <w:sz w:val="22"/>
          <w:szCs w:val="22"/>
        </w:rPr>
      </w:pPr>
    </w:p>
    <w:p w14:paraId="6F895365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Власть считает, что подавить Волю можно!</w:t>
      </w:r>
    </w:p>
    <w:p w14:paraId="0251410E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Не понимает, что всё в руках Бога!</w:t>
      </w:r>
    </w:p>
    <w:p w14:paraId="02397734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Конечно, ей понять это сложно,</w:t>
      </w:r>
    </w:p>
    <w:p w14:paraId="719EB372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Но жизнь сегодня: смерть или итоги!</w:t>
      </w:r>
    </w:p>
    <w:p w14:paraId="70571E08" w14:textId="77777777" w:rsidR="000154A7" w:rsidRPr="000154A7" w:rsidRDefault="000154A7" w:rsidP="000154A7">
      <w:pPr>
        <w:rPr>
          <w:sz w:val="22"/>
          <w:szCs w:val="22"/>
        </w:rPr>
      </w:pPr>
    </w:p>
    <w:p w14:paraId="59281AC1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Борьба за власть, не обращая на Небо!</w:t>
      </w:r>
    </w:p>
    <w:p w14:paraId="72975612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Религии лгут о прощении!</w:t>
      </w:r>
    </w:p>
    <w:p w14:paraId="32CDE953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Все власти уйдут скоро в небыль,</w:t>
      </w:r>
    </w:p>
    <w:p w14:paraId="207CE780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Они вызывают у людей отторжение!</w:t>
      </w:r>
    </w:p>
    <w:p w14:paraId="72C9E4E0" w14:textId="77777777" w:rsidR="000154A7" w:rsidRPr="000154A7" w:rsidRDefault="000154A7" w:rsidP="000154A7">
      <w:pPr>
        <w:rPr>
          <w:sz w:val="22"/>
          <w:szCs w:val="22"/>
        </w:rPr>
      </w:pPr>
    </w:p>
    <w:p w14:paraId="465E5B3D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Творец говорит о Любви постоянно!</w:t>
      </w:r>
    </w:p>
    <w:p w14:paraId="2CDF025C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Это – гарантия долгой жизни!</w:t>
      </w:r>
    </w:p>
    <w:p w14:paraId="026A5D0A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Если к людям с нелюбовью явно,</w:t>
      </w:r>
    </w:p>
    <w:p w14:paraId="45800566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Тот не может долго жить!</w:t>
      </w:r>
    </w:p>
    <w:p w14:paraId="5B5BFFCF" w14:textId="77777777" w:rsidR="000154A7" w:rsidRPr="000154A7" w:rsidRDefault="000154A7" w:rsidP="000154A7">
      <w:pPr>
        <w:rPr>
          <w:sz w:val="22"/>
          <w:szCs w:val="22"/>
        </w:rPr>
      </w:pPr>
    </w:p>
    <w:p w14:paraId="73718C4D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Во власти тоже молодые люди!</w:t>
      </w:r>
    </w:p>
    <w:p w14:paraId="66205996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Они посылают другим негатив!</w:t>
      </w:r>
    </w:p>
    <w:p w14:paraId="0219B3D3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Это короткой жизни прелюдия!</w:t>
      </w:r>
    </w:p>
    <w:p w14:paraId="2F146172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Уходит из жизни власти актив!</w:t>
      </w:r>
    </w:p>
    <w:p w14:paraId="3BEB2A4F" w14:textId="77777777" w:rsidR="000154A7" w:rsidRPr="000154A7" w:rsidRDefault="000154A7" w:rsidP="000154A7">
      <w:pPr>
        <w:rPr>
          <w:sz w:val="22"/>
          <w:szCs w:val="22"/>
        </w:rPr>
      </w:pPr>
    </w:p>
    <w:p w14:paraId="47C2E5A7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 Мире важнее всего нейтральность!</w:t>
      </w:r>
    </w:p>
    <w:p w14:paraId="1AF1000D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Человек с негативом не живёт долго!</w:t>
      </w:r>
    </w:p>
    <w:p w14:paraId="2A9BB808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Мамона для молодых – актуальность!</w:t>
      </w:r>
    </w:p>
    <w:p w14:paraId="32EFE56C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Жизнь такая молодых без толка!</w:t>
      </w:r>
    </w:p>
    <w:p w14:paraId="384123E5" w14:textId="77777777" w:rsidR="000154A7" w:rsidRPr="000154A7" w:rsidRDefault="000154A7" w:rsidP="000154A7">
      <w:pPr>
        <w:rPr>
          <w:sz w:val="22"/>
          <w:szCs w:val="22"/>
        </w:rPr>
      </w:pPr>
    </w:p>
    <w:p w14:paraId="360AE2DB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Человек не имеет на это Права!</w:t>
      </w:r>
    </w:p>
    <w:p w14:paraId="5AADBD27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Человеком управляет Создатель!</w:t>
      </w:r>
    </w:p>
    <w:p w14:paraId="563E79F4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 xml:space="preserve">Снимается с власти </w:t>
      </w:r>
      <w:proofErr w:type="spellStart"/>
      <w:r w:rsidRPr="000154A7">
        <w:rPr>
          <w:sz w:val="22"/>
          <w:szCs w:val="22"/>
        </w:rPr>
        <w:t>Прана</w:t>
      </w:r>
      <w:proofErr w:type="spellEnd"/>
      <w:r w:rsidRPr="000154A7">
        <w:rPr>
          <w:sz w:val="22"/>
          <w:szCs w:val="22"/>
        </w:rPr>
        <w:t>,</w:t>
      </w:r>
    </w:p>
    <w:p w14:paraId="35D957FD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Последнее дело быть обывателем!</w:t>
      </w:r>
    </w:p>
    <w:p w14:paraId="6E115049" w14:textId="77777777" w:rsidR="000154A7" w:rsidRPr="000154A7" w:rsidRDefault="000154A7" w:rsidP="000154A7">
      <w:pPr>
        <w:rPr>
          <w:sz w:val="22"/>
          <w:szCs w:val="22"/>
        </w:rPr>
      </w:pPr>
    </w:p>
    <w:p w14:paraId="2941F662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Не советую власти играть с Богом!</w:t>
      </w:r>
    </w:p>
    <w:p w14:paraId="6295DCCD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А, тем более, интриговать с Ним!</w:t>
      </w:r>
    </w:p>
    <w:p w14:paraId="2A447E17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Погибнут все в непрерывном потоке,</w:t>
      </w:r>
    </w:p>
    <w:p w14:paraId="20A5F520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У власти не будет никогда Нимб!</w:t>
      </w:r>
    </w:p>
    <w:p w14:paraId="19B98C04" w14:textId="77777777" w:rsidR="000154A7" w:rsidRPr="000154A7" w:rsidRDefault="000154A7" w:rsidP="000154A7">
      <w:pPr>
        <w:rPr>
          <w:sz w:val="22"/>
          <w:szCs w:val="22"/>
        </w:rPr>
      </w:pPr>
    </w:p>
    <w:p w14:paraId="7E3D428D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Я почищу ряды власти!</w:t>
      </w:r>
    </w:p>
    <w:p w14:paraId="0F2F17E8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Начиная с бойцов Гвардии!</w:t>
      </w:r>
    </w:p>
    <w:p w14:paraId="1CB4DC5A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Власть наплодила много мастей,</w:t>
      </w:r>
    </w:p>
    <w:p w14:paraId="61761D98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От полиции до Армии!</w:t>
      </w:r>
    </w:p>
    <w:p w14:paraId="0B5A3334" w14:textId="77777777" w:rsidR="000154A7" w:rsidRPr="000154A7" w:rsidRDefault="000154A7" w:rsidP="000154A7">
      <w:pPr>
        <w:rPr>
          <w:sz w:val="22"/>
          <w:szCs w:val="22"/>
        </w:rPr>
      </w:pPr>
    </w:p>
    <w:p w14:paraId="1E6B0358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Есть Народ – тот, который от Бога!</w:t>
      </w:r>
    </w:p>
    <w:p w14:paraId="0A6C1C51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Есть люди, кто против Народа!</w:t>
      </w:r>
    </w:p>
    <w:p w14:paraId="7086FEA1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Кого Создатель поддержит в итоге?</w:t>
      </w:r>
    </w:p>
    <w:p w14:paraId="05E350F7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Никогда тех, кто не Народ, а – порода!</w:t>
      </w:r>
    </w:p>
    <w:p w14:paraId="7CA5CB8C" w14:textId="77777777" w:rsidR="000154A7" w:rsidRPr="000154A7" w:rsidRDefault="000154A7" w:rsidP="000154A7">
      <w:pPr>
        <w:rPr>
          <w:sz w:val="22"/>
          <w:szCs w:val="22"/>
        </w:rPr>
      </w:pPr>
    </w:p>
    <w:p w14:paraId="7F7EC66C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Власть и её Армия воюют с Небом!</w:t>
      </w:r>
    </w:p>
    <w:p w14:paraId="3D8F1425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Силы в сражении не равны!</w:t>
      </w:r>
    </w:p>
    <w:p w14:paraId="3504B379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Недолго быть им на Свете Белом,</w:t>
      </w:r>
    </w:p>
    <w:p w14:paraId="1065EF3E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 выборе Судьбы – они не правы!</w:t>
      </w:r>
    </w:p>
    <w:p w14:paraId="3197DF89" w14:textId="77777777" w:rsidR="000154A7" w:rsidRPr="000154A7" w:rsidRDefault="000154A7" w:rsidP="000154A7">
      <w:pPr>
        <w:rPr>
          <w:sz w:val="22"/>
          <w:szCs w:val="22"/>
        </w:rPr>
      </w:pPr>
    </w:p>
    <w:p w14:paraId="2A676596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Внешние должны защищать границы!</w:t>
      </w:r>
    </w:p>
    <w:p w14:paraId="5BB0E4A9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Внутреннее ядро – это Народ!</w:t>
      </w:r>
    </w:p>
    <w:p w14:paraId="2C4117F0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Создатель пишет уже другие страницы,</w:t>
      </w:r>
    </w:p>
    <w:p w14:paraId="58402548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Нет в Новой Истории слова: «Род»!</w:t>
      </w:r>
    </w:p>
    <w:p w14:paraId="2FE325DB" w14:textId="77777777" w:rsidR="000154A7" w:rsidRPr="000154A7" w:rsidRDefault="000154A7" w:rsidP="000154A7">
      <w:pPr>
        <w:rPr>
          <w:sz w:val="22"/>
          <w:szCs w:val="22"/>
        </w:rPr>
      </w:pPr>
    </w:p>
    <w:p w14:paraId="38300F36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lastRenderedPageBreak/>
        <w:t>Пандемию затеяла власть!</w:t>
      </w:r>
    </w:p>
    <w:p w14:paraId="26C45D7D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Сама погибнет от пандемии!</w:t>
      </w:r>
    </w:p>
    <w:p w14:paraId="56435A34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 Народе уже кипят страсти,</w:t>
      </w:r>
    </w:p>
    <w:p w14:paraId="70E855E7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Объяснят всё лишь Умы Академии!</w:t>
      </w:r>
    </w:p>
    <w:p w14:paraId="1C347708" w14:textId="77777777" w:rsidR="000154A7" w:rsidRPr="000154A7" w:rsidRDefault="000154A7" w:rsidP="000154A7">
      <w:pPr>
        <w:rPr>
          <w:sz w:val="22"/>
          <w:szCs w:val="22"/>
        </w:rPr>
      </w:pPr>
    </w:p>
    <w:p w14:paraId="23C727FA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Жалко солдат, что уйдут рано!</w:t>
      </w:r>
    </w:p>
    <w:p w14:paraId="2A5572E5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Надо было думать своей головой!</w:t>
      </w:r>
    </w:p>
    <w:p w14:paraId="2B258333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 xml:space="preserve">Подтверждаю, что сниму с власти </w:t>
      </w:r>
      <w:proofErr w:type="spellStart"/>
      <w:r w:rsidRPr="000154A7">
        <w:rPr>
          <w:sz w:val="22"/>
          <w:szCs w:val="22"/>
        </w:rPr>
        <w:t>Прану</w:t>
      </w:r>
      <w:proofErr w:type="spellEnd"/>
      <w:r w:rsidRPr="000154A7">
        <w:rPr>
          <w:sz w:val="22"/>
          <w:szCs w:val="22"/>
        </w:rPr>
        <w:t>,</w:t>
      </w:r>
    </w:p>
    <w:p w14:paraId="5927045B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Для людей Веры «коса» пройдёт стороной!</w:t>
      </w:r>
    </w:p>
    <w:p w14:paraId="48DF062D" w14:textId="77777777" w:rsidR="000154A7" w:rsidRPr="000154A7" w:rsidRDefault="000154A7" w:rsidP="000154A7">
      <w:pPr>
        <w:rPr>
          <w:sz w:val="22"/>
          <w:szCs w:val="22"/>
        </w:rPr>
      </w:pPr>
    </w:p>
    <w:p w14:paraId="2EFCD480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Не советую даже подходить близко!</w:t>
      </w:r>
    </w:p>
    <w:p w14:paraId="3470F869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Не трогайте тех, кто в Вере!</w:t>
      </w:r>
    </w:p>
    <w:p w14:paraId="6CF699AD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Проход в Вечность для людей – узкий!</w:t>
      </w:r>
    </w:p>
    <w:p w14:paraId="4B727144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Любовь к людям – есть Вечности мера!</w:t>
      </w:r>
    </w:p>
    <w:p w14:paraId="00701B71" w14:textId="77777777" w:rsidR="000154A7" w:rsidRPr="000154A7" w:rsidRDefault="000154A7" w:rsidP="000154A7">
      <w:pPr>
        <w:rPr>
          <w:sz w:val="22"/>
          <w:szCs w:val="22"/>
        </w:rPr>
      </w:pPr>
    </w:p>
    <w:p w14:paraId="67D97A71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Молодые пошли за мамоной!</w:t>
      </w:r>
    </w:p>
    <w:p w14:paraId="1D3B2A54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Им обещана властью Райская жизнь!</w:t>
      </w:r>
    </w:p>
    <w:p w14:paraId="01D39F54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Но нельзя идти против Народа,</w:t>
      </w:r>
    </w:p>
    <w:p w14:paraId="2E93FF95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Скоро увидят, какая в Аду жизнь!</w:t>
      </w:r>
    </w:p>
    <w:p w14:paraId="7EC0B518" w14:textId="77777777" w:rsidR="000154A7" w:rsidRPr="000154A7" w:rsidRDefault="000154A7" w:rsidP="000154A7">
      <w:pPr>
        <w:rPr>
          <w:sz w:val="22"/>
          <w:szCs w:val="22"/>
        </w:rPr>
      </w:pPr>
    </w:p>
    <w:p w14:paraId="41F052E1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Начинается переход в Новую Эру!</w:t>
      </w:r>
    </w:p>
    <w:p w14:paraId="3BA850A3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 Новом мире Армия не нужна!</w:t>
      </w:r>
    </w:p>
    <w:p w14:paraId="432A6152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Хотите попробовать Создателя меру?</w:t>
      </w:r>
    </w:p>
    <w:p w14:paraId="4BE4540A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Получите, что такое вражда!</w:t>
      </w:r>
    </w:p>
    <w:p w14:paraId="1178E7E4" w14:textId="77777777" w:rsidR="000154A7" w:rsidRPr="000154A7" w:rsidRDefault="000154A7" w:rsidP="000154A7">
      <w:pPr>
        <w:rPr>
          <w:sz w:val="22"/>
          <w:szCs w:val="22"/>
        </w:rPr>
      </w:pPr>
    </w:p>
    <w:p w14:paraId="6664CAA7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 Июле вы уже всё поймёте,</w:t>
      </w:r>
    </w:p>
    <w:p w14:paraId="43BF44AE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Нельзя лгать и обманывать Небо!</w:t>
      </w:r>
    </w:p>
    <w:p w14:paraId="1BBAA327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Первыми представители власти уйдёте,</w:t>
      </w:r>
    </w:p>
    <w:p w14:paraId="6211BDC6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Но и Род их уйдёт в небыль!</w:t>
      </w:r>
    </w:p>
    <w:p w14:paraId="5DAA2E05" w14:textId="77777777" w:rsidR="000154A7" w:rsidRPr="000154A7" w:rsidRDefault="000154A7" w:rsidP="000154A7">
      <w:pPr>
        <w:rPr>
          <w:sz w:val="22"/>
          <w:szCs w:val="22"/>
        </w:rPr>
      </w:pPr>
    </w:p>
    <w:p w14:paraId="64B44E88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Спасение Нации только в Любви!</w:t>
      </w:r>
    </w:p>
    <w:p w14:paraId="743593A4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lastRenderedPageBreak/>
        <w:t>Очень скоро Вы это поймёте,</w:t>
      </w:r>
    </w:p>
    <w:p w14:paraId="466DEB6C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Любовь меняет состояние крови,</w:t>
      </w:r>
    </w:p>
    <w:p w14:paraId="01ED56FE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В Любви Вы себя и страну спасёте!</w:t>
      </w:r>
    </w:p>
    <w:p w14:paraId="092F1010" w14:textId="77777777" w:rsidR="000154A7" w:rsidRPr="000154A7" w:rsidRDefault="000154A7" w:rsidP="000154A7">
      <w:pPr>
        <w:rPr>
          <w:sz w:val="22"/>
          <w:szCs w:val="22"/>
        </w:rPr>
      </w:pPr>
    </w:p>
    <w:p w14:paraId="6D87FBB8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Аминь.</w:t>
      </w:r>
    </w:p>
    <w:p w14:paraId="14D0C4BD" w14:textId="77777777" w:rsidR="000154A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Отец Абсолют.</w:t>
      </w:r>
    </w:p>
    <w:p w14:paraId="28183771" w14:textId="77777777" w:rsidR="000154A7" w:rsidRPr="000154A7" w:rsidRDefault="000154A7" w:rsidP="000154A7">
      <w:pPr>
        <w:rPr>
          <w:sz w:val="22"/>
          <w:szCs w:val="22"/>
        </w:rPr>
      </w:pPr>
    </w:p>
    <w:p w14:paraId="4E6DB8B5" w14:textId="4413A70B" w:rsidR="002440C7" w:rsidRPr="000154A7" w:rsidRDefault="000154A7" w:rsidP="000154A7">
      <w:pPr>
        <w:rPr>
          <w:sz w:val="22"/>
          <w:szCs w:val="22"/>
        </w:rPr>
      </w:pPr>
      <w:r w:rsidRPr="000154A7">
        <w:rPr>
          <w:sz w:val="22"/>
          <w:szCs w:val="22"/>
        </w:rPr>
        <w:t>16.06.2020 = 17=8</w:t>
      </w:r>
    </w:p>
    <w:sectPr w:rsidR="002440C7" w:rsidRPr="000154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EC"/>
    <w:rsid w:val="000154A7"/>
    <w:rsid w:val="00132A88"/>
    <w:rsid w:val="002440C7"/>
    <w:rsid w:val="005343EC"/>
    <w:rsid w:val="00E5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C254A"/>
  <w15:chartTrackingRefBased/>
  <w15:docId w15:val="{AD32F65D-E55A-4B11-9ED7-FD2CEFAD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4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4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4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43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43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43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43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43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43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43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43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43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4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43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4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2026-05-06T19:03:00Z</dcterms:created>
  <dcterms:modified xsi:type="dcterms:W3CDTF">2026-05-06T19:03:00Z</dcterms:modified>
</cp:coreProperties>
</file>