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41579" w14:textId="77777777" w:rsidR="003F286E" w:rsidRDefault="003F286E" w:rsidP="003F286E">
      <w:pPr>
        <w:rPr>
          <w:b/>
          <w:bCs/>
          <w:sz w:val="22"/>
          <w:szCs w:val="22"/>
        </w:rPr>
      </w:pPr>
      <w:r w:rsidRPr="003F286E">
        <w:rPr>
          <w:b/>
          <w:bCs/>
          <w:sz w:val="22"/>
          <w:szCs w:val="22"/>
        </w:rPr>
        <w:t>17.06.2020 Катрен “В словах Творца всегда Истина”</w:t>
      </w:r>
    </w:p>
    <w:p w14:paraId="79DA138A" w14:textId="77777777" w:rsidR="003F286E" w:rsidRPr="003F286E" w:rsidRDefault="003F286E" w:rsidP="003F286E">
      <w:pPr>
        <w:rPr>
          <w:b/>
          <w:bCs/>
          <w:sz w:val="22"/>
          <w:szCs w:val="22"/>
        </w:rPr>
      </w:pPr>
    </w:p>
    <w:p w14:paraId="7438C10F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Надо ко Мне Обращение поменять!</w:t>
      </w:r>
    </w:p>
    <w:p w14:paraId="40535130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Перевес сегодня на стороне Тьмы!</w:t>
      </w:r>
    </w:p>
    <w:p w14:paraId="575E7847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Не надо просить, что пришлось потерять!</w:t>
      </w:r>
    </w:p>
    <w:p w14:paraId="5E390D77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Уйдите от людской кутерьмы!</w:t>
      </w:r>
    </w:p>
    <w:p w14:paraId="4DC6679F" w14:textId="77777777" w:rsidR="003F286E" w:rsidRPr="003F286E" w:rsidRDefault="003F286E" w:rsidP="003F286E">
      <w:pPr>
        <w:rPr>
          <w:sz w:val="22"/>
          <w:szCs w:val="22"/>
        </w:rPr>
      </w:pPr>
    </w:p>
    <w:p w14:paraId="4F820CF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Вы – уже другое Пространство!</w:t>
      </w:r>
    </w:p>
    <w:p w14:paraId="4B3911AA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Вас – другая Энергия!</w:t>
      </w:r>
    </w:p>
    <w:p w14:paraId="676772B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Пусть Тьма продолжает странствовать,</w:t>
      </w:r>
    </w:p>
    <w:p w14:paraId="06A9772F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Тьма – навсегда Материя!</w:t>
      </w:r>
    </w:p>
    <w:p w14:paraId="2E4DF43B" w14:textId="77777777" w:rsidR="003F286E" w:rsidRPr="003F286E" w:rsidRDefault="003F286E" w:rsidP="003F286E">
      <w:pPr>
        <w:rPr>
          <w:sz w:val="22"/>
          <w:szCs w:val="22"/>
        </w:rPr>
      </w:pPr>
    </w:p>
    <w:p w14:paraId="7F9F5113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 xml:space="preserve">Вы – должны </w:t>
      </w:r>
      <w:proofErr w:type="gramStart"/>
      <w:r w:rsidRPr="003F286E">
        <w:rPr>
          <w:sz w:val="22"/>
          <w:szCs w:val="22"/>
        </w:rPr>
        <w:t>строить</w:t>
      </w:r>
      <w:proofErr w:type="gramEnd"/>
      <w:r w:rsidRPr="003F286E">
        <w:rPr>
          <w:sz w:val="22"/>
          <w:szCs w:val="22"/>
        </w:rPr>
        <w:t xml:space="preserve"> Завтра!</w:t>
      </w:r>
    </w:p>
    <w:p w14:paraId="1DF63759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Сначала на Тонком плане!</w:t>
      </w:r>
    </w:p>
    <w:p w14:paraId="09B6051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Вы – Новое поле и это – Правда!</w:t>
      </w:r>
    </w:p>
    <w:p w14:paraId="26EECA5B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Тьма – теперь на заклание!</w:t>
      </w:r>
    </w:p>
    <w:p w14:paraId="31D5CDF7" w14:textId="77777777" w:rsidR="003F286E" w:rsidRPr="003F286E" w:rsidRDefault="003F286E" w:rsidP="003F286E">
      <w:pPr>
        <w:rPr>
          <w:sz w:val="22"/>
          <w:szCs w:val="22"/>
        </w:rPr>
      </w:pPr>
    </w:p>
    <w:p w14:paraId="724B4C7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Всё меняется очень быстро!</w:t>
      </w:r>
    </w:p>
    <w:p w14:paraId="4DC0E22B" w14:textId="77777777" w:rsidR="003F286E" w:rsidRPr="003F286E" w:rsidRDefault="003F286E" w:rsidP="003F286E">
      <w:pPr>
        <w:rPr>
          <w:b/>
          <w:bCs/>
          <w:sz w:val="22"/>
          <w:szCs w:val="22"/>
        </w:rPr>
      </w:pPr>
      <w:r w:rsidRPr="003F286E">
        <w:rPr>
          <w:b/>
          <w:bCs/>
          <w:sz w:val="22"/>
          <w:szCs w:val="22"/>
        </w:rPr>
        <w:t>Полюса проявились в людях!</w:t>
      </w:r>
    </w:p>
    <w:p w14:paraId="7BB17857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Планета чувствует это остро,</w:t>
      </w:r>
    </w:p>
    <w:p w14:paraId="626290F2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Это – Нового мира прелюдия!</w:t>
      </w:r>
    </w:p>
    <w:p w14:paraId="7A5F911E" w14:textId="77777777" w:rsidR="003F286E" w:rsidRPr="003F286E" w:rsidRDefault="003F286E" w:rsidP="003F286E">
      <w:pPr>
        <w:rPr>
          <w:sz w:val="22"/>
          <w:szCs w:val="22"/>
        </w:rPr>
      </w:pPr>
    </w:p>
    <w:p w14:paraId="3F4F19BE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Не удержать никому равновесия!</w:t>
      </w:r>
    </w:p>
    <w:p w14:paraId="589B72F3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Тьма и не желает этого!</w:t>
      </w:r>
    </w:p>
    <w:p w14:paraId="5E95C7D1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Люди уже получили Известие,</w:t>
      </w:r>
    </w:p>
    <w:p w14:paraId="331F7A36" w14:textId="77777777" w:rsidR="003F286E" w:rsidRPr="003F286E" w:rsidRDefault="003F286E" w:rsidP="003F286E">
      <w:pPr>
        <w:rPr>
          <w:b/>
          <w:bCs/>
          <w:sz w:val="22"/>
          <w:szCs w:val="22"/>
        </w:rPr>
      </w:pPr>
      <w:r w:rsidRPr="003F286E">
        <w:rPr>
          <w:b/>
          <w:bCs/>
          <w:sz w:val="22"/>
          <w:szCs w:val="22"/>
        </w:rPr>
        <w:t>Творец применил другой метод!</w:t>
      </w:r>
    </w:p>
    <w:p w14:paraId="59A048ED" w14:textId="77777777" w:rsidR="003F286E" w:rsidRPr="003F286E" w:rsidRDefault="003F286E" w:rsidP="003F286E">
      <w:pPr>
        <w:rPr>
          <w:sz w:val="22"/>
          <w:szCs w:val="22"/>
        </w:rPr>
      </w:pPr>
    </w:p>
    <w:p w14:paraId="751A87BB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Амплитуда волны выше Неба!</w:t>
      </w:r>
    </w:p>
    <w:p w14:paraId="15D616C2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Планета прошла нулевой уровень!</w:t>
      </w:r>
    </w:p>
    <w:p w14:paraId="5133D3D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Тьма уже превращается в небыль,</w:t>
      </w:r>
    </w:p>
    <w:p w14:paraId="4C529DE5" w14:textId="77777777" w:rsidR="003F286E" w:rsidRPr="003F286E" w:rsidRDefault="003F286E" w:rsidP="003F286E">
      <w:pPr>
        <w:rPr>
          <w:b/>
          <w:bCs/>
          <w:sz w:val="22"/>
          <w:szCs w:val="22"/>
        </w:rPr>
      </w:pPr>
      <w:r w:rsidRPr="003F286E">
        <w:rPr>
          <w:b/>
          <w:bCs/>
          <w:sz w:val="22"/>
          <w:szCs w:val="22"/>
        </w:rPr>
        <w:t>Новый показался День!</w:t>
      </w:r>
    </w:p>
    <w:p w14:paraId="18803C46" w14:textId="77777777" w:rsidR="003F286E" w:rsidRPr="003F286E" w:rsidRDefault="003F286E" w:rsidP="003F286E">
      <w:pPr>
        <w:rPr>
          <w:sz w:val="22"/>
          <w:szCs w:val="22"/>
        </w:rPr>
      </w:pPr>
    </w:p>
    <w:p w14:paraId="0A951A5B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Плотном плане своя игра!</w:t>
      </w:r>
    </w:p>
    <w:p w14:paraId="1520CF22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Разборки на Плотном плане!</w:t>
      </w:r>
    </w:p>
    <w:p w14:paraId="26B6F610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Никто не сказал, что «пора»!</w:t>
      </w:r>
    </w:p>
    <w:p w14:paraId="540A8BD1" w14:textId="77777777" w:rsidR="003F286E" w:rsidRPr="003F286E" w:rsidRDefault="003F286E" w:rsidP="003F286E">
      <w:pPr>
        <w:rPr>
          <w:b/>
          <w:bCs/>
          <w:sz w:val="22"/>
          <w:szCs w:val="22"/>
        </w:rPr>
      </w:pPr>
      <w:r w:rsidRPr="003F286E">
        <w:rPr>
          <w:b/>
          <w:bCs/>
          <w:sz w:val="22"/>
          <w:szCs w:val="22"/>
        </w:rPr>
        <w:t>Что Тьма теперь на заклание!</w:t>
      </w:r>
    </w:p>
    <w:p w14:paraId="33A2C01F" w14:textId="77777777" w:rsidR="003F286E" w:rsidRPr="003F286E" w:rsidRDefault="003F286E" w:rsidP="003F286E">
      <w:pPr>
        <w:rPr>
          <w:sz w:val="22"/>
          <w:szCs w:val="22"/>
        </w:rPr>
      </w:pPr>
    </w:p>
    <w:p w14:paraId="05B12E0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Дух переместился в людей!</w:t>
      </w:r>
    </w:p>
    <w:p w14:paraId="793F379A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Часть отказалась самостоятельно!</w:t>
      </w:r>
    </w:p>
    <w:p w14:paraId="0944FB38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Людям Веры это видней!</w:t>
      </w:r>
    </w:p>
    <w:p w14:paraId="366658F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Изменились совсем обстоятельства!</w:t>
      </w:r>
    </w:p>
    <w:p w14:paraId="0F6F58AB" w14:textId="77777777" w:rsidR="003F286E" w:rsidRPr="003F286E" w:rsidRDefault="003F286E" w:rsidP="003F286E">
      <w:pPr>
        <w:rPr>
          <w:sz w:val="22"/>
          <w:szCs w:val="22"/>
        </w:rPr>
      </w:pPr>
    </w:p>
    <w:p w14:paraId="3DA94B4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Кто-то – наполнен Духом!</w:t>
      </w:r>
    </w:p>
    <w:p w14:paraId="22BA7EC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Кто-то – страдает во Тьме!</w:t>
      </w:r>
    </w:p>
    <w:p w14:paraId="679E3570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Часть людей согласилась в слуги,</w:t>
      </w:r>
    </w:p>
    <w:p w14:paraId="3B74FCC7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Кто-то – остался при Мне!</w:t>
      </w:r>
    </w:p>
    <w:p w14:paraId="12123823" w14:textId="77777777" w:rsidR="003F286E" w:rsidRPr="003F286E" w:rsidRDefault="003F286E" w:rsidP="003F286E">
      <w:pPr>
        <w:rPr>
          <w:sz w:val="22"/>
          <w:szCs w:val="22"/>
        </w:rPr>
      </w:pPr>
    </w:p>
    <w:p w14:paraId="6000420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Окончательное людей разделение!</w:t>
      </w:r>
    </w:p>
    <w:p w14:paraId="04F1B993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Мир разорван на две половины!</w:t>
      </w:r>
    </w:p>
    <w:p w14:paraId="4868E44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Вам нужно принять решение!</w:t>
      </w:r>
    </w:p>
    <w:p w14:paraId="7B09D07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разделении людей Творца нет вины!</w:t>
      </w:r>
    </w:p>
    <w:p w14:paraId="428EE47B" w14:textId="77777777" w:rsidR="003F286E" w:rsidRPr="003F286E" w:rsidRDefault="003F286E" w:rsidP="003F286E">
      <w:pPr>
        <w:rPr>
          <w:sz w:val="22"/>
          <w:szCs w:val="22"/>
        </w:rPr>
      </w:pPr>
    </w:p>
    <w:p w14:paraId="7EE023B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Человечество не выполняет роль!</w:t>
      </w:r>
    </w:p>
    <w:p w14:paraId="77C705EF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Решение Судьбы в его руках!</w:t>
      </w:r>
    </w:p>
    <w:p w14:paraId="293B95BD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Духе тоже бывает боль!</w:t>
      </w:r>
    </w:p>
    <w:p w14:paraId="6DEC4D7F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Но это уже далеко в облаках!</w:t>
      </w:r>
    </w:p>
    <w:p w14:paraId="1D65F92D" w14:textId="77777777" w:rsidR="003F286E" w:rsidRPr="003F286E" w:rsidRDefault="003F286E" w:rsidP="003F286E">
      <w:pPr>
        <w:rPr>
          <w:sz w:val="22"/>
          <w:szCs w:val="22"/>
        </w:rPr>
      </w:pPr>
    </w:p>
    <w:p w14:paraId="6C14E68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словах Творца всегда Истина!</w:t>
      </w:r>
    </w:p>
    <w:p w14:paraId="78DC7ED7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Люди не могут это постичь!</w:t>
      </w:r>
    </w:p>
    <w:p w14:paraId="3DFAE821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На первой позиции пока Тьма!</w:t>
      </w:r>
    </w:p>
    <w:p w14:paraId="5DA814BA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Свет должен такое достичь!</w:t>
      </w:r>
    </w:p>
    <w:p w14:paraId="142FFC23" w14:textId="77777777" w:rsidR="003F286E" w:rsidRPr="003F286E" w:rsidRDefault="003F286E" w:rsidP="003F286E">
      <w:pPr>
        <w:rPr>
          <w:sz w:val="22"/>
          <w:szCs w:val="22"/>
        </w:rPr>
      </w:pPr>
    </w:p>
    <w:p w14:paraId="0FE8990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lastRenderedPageBreak/>
        <w:t>В Свете сегодня одна Россия!</w:t>
      </w:r>
    </w:p>
    <w:p w14:paraId="6943012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Она предлагает решение!</w:t>
      </w:r>
    </w:p>
    <w:p w14:paraId="4A90E33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Творец подтверждает Её Миссию,</w:t>
      </w:r>
    </w:p>
    <w:p w14:paraId="3369232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Подтверждает людей стремление!</w:t>
      </w:r>
    </w:p>
    <w:p w14:paraId="637639CD" w14:textId="77777777" w:rsidR="003F286E" w:rsidRPr="003F286E" w:rsidRDefault="003F286E" w:rsidP="003F286E">
      <w:pPr>
        <w:rPr>
          <w:sz w:val="22"/>
          <w:szCs w:val="22"/>
        </w:rPr>
      </w:pPr>
    </w:p>
    <w:p w14:paraId="499454E0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Запад не борется – Он согласен!</w:t>
      </w:r>
    </w:p>
    <w:p w14:paraId="5A88E253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Жизнь под каблуком Тьмы устроена,</w:t>
      </w:r>
    </w:p>
    <w:p w14:paraId="505F78E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Не понимает, что последняя стадия,</w:t>
      </w:r>
    </w:p>
    <w:p w14:paraId="79ADD4D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Жизнь Ложью давно раскроена!</w:t>
      </w:r>
    </w:p>
    <w:p w14:paraId="1CCBFCCD" w14:textId="77777777" w:rsidR="003F286E" w:rsidRPr="003F286E" w:rsidRDefault="003F286E" w:rsidP="003F286E">
      <w:pPr>
        <w:rPr>
          <w:sz w:val="22"/>
          <w:szCs w:val="22"/>
        </w:rPr>
      </w:pPr>
    </w:p>
    <w:p w14:paraId="58AE0822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Другое дело: Русь Святая!</w:t>
      </w:r>
    </w:p>
    <w:p w14:paraId="277ADB0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Она, пусть спутанно, но возражает!</w:t>
      </w:r>
    </w:p>
    <w:p w14:paraId="2F30FA0D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Но у Неё Миссия сейчас такая,</w:t>
      </w:r>
    </w:p>
    <w:p w14:paraId="04F59726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К Новому взгляду людей направляет!</w:t>
      </w:r>
    </w:p>
    <w:p w14:paraId="5CB438C9" w14:textId="77777777" w:rsidR="003F286E" w:rsidRPr="003F286E" w:rsidRDefault="003F286E" w:rsidP="003F286E">
      <w:pPr>
        <w:rPr>
          <w:sz w:val="22"/>
          <w:szCs w:val="22"/>
        </w:rPr>
      </w:pPr>
    </w:p>
    <w:p w14:paraId="08F368C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 xml:space="preserve">Повторяю, не </w:t>
      </w:r>
      <w:proofErr w:type="gramStart"/>
      <w:r w:rsidRPr="003F286E">
        <w:rPr>
          <w:sz w:val="22"/>
          <w:szCs w:val="22"/>
        </w:rPr>
        <w:t>исправляйте</w:t>
      </w:r>
      <w:proofErr w:type="gramEnd"/>
      <w:r w:rsidRPr="003F286E">
        <w:rPr>
          <w:sz w:val="22"/>
          <w:szCs w:val="22"/>
        </w:rPr>
        <w:t xml:space="preserve"> Вчера!</w:t>
      </w:r>
    </w:p>
    <w:p w14:paraId="7D06D056" w14:textId="77777777" w:rsidR="003F286E" w:rsidRPr="003F286E" w:rsidRDefault="003F286E" w:rsidP="003F286E">
      <w:pPr>
        <w:rPr>
          <w:sz w:val="22"/>
          <w:szCs w:val="22"/>
        </w:rPr>
      </w:pPr>
      <w:proofErr w:type="gramStart"/>
      <w:r w:rsidRPr="003F286E">
        <w:rPr>
          <w:sz w:val="22"/>
          <w:szCs w:val="22"/>
        </w:rPr>
        <w:t>Из</w:t>
      </w:r>
      <w:proofErr w:type="gramEnd"/>
      <w:r w:rsidRPr="003F286E">
        <w:rPr>
          <w:sz w:val="22"/>
          <w:szCs w:val="22"/>
        </w:rPr>
        <w:t xml:space="preserve"> Вчера не бывает Росток!</w:t>
      </w:r>
    </w:p>
    <w:p w14:paraId="097368B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Но если в России есть Вера,</w:t>
      </w:r>
    </w:p>
    <w:p w14:paraId="2B85A09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Её путь теперь на Восток!</w:t>
      </w:r>
    </w:p>
    <w:p w14:paraId="406E3504" w14:textId="77777777" w:rsidR="003F286E" w:rsidRPr="003F286E" w:rsidRDefault="003F286E" w:rsidP="003F286E">
      <w:pPr>
        <w:rPr>
          <w:sz w:val="22"/>
          <w:szCs w:val="22"/>
        </w:rPr>
      </w:pPr>
    </w:p>
    <w:p w14:paraId="5EF4BFD4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Решите, наконец, что Вы хотите!</w:t>
      </w:r>
    </w:p>
    <w:p w14:paraId="6E701F00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Надо захотеть через сто лет – Рай!</w:t>
      </w:r>
    </w:p>
    <w:p w14:paraId="5E622DEC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События приведут, не торопите!</w:t>
      </w:r>
    </w:p>
    <w:p w14:paraId="7788985D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Загляните в дальнюю Даль!</w:t>
      </w:r>
    </w:p>
    <w:p w14:paraId="4E4A1BA0" w14:textId="77777777" w:rsidR="003F286E" w:rsidRPr="003F286E" w:rsidRDefault="003F286E" w:rsidP="003F286E">
      <w:pPr>
        <w:rPr>
          <w:sz w:val="22"/>
          <w:szCs w:val="22"/>
        </w:rPr>
      </w:pPr>
    </w:p>
    <w:p w14:paraId="0C129C13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Вам надо изменить решение!</w:t>
      </w:r>
    </w:p>
    <w:p w14:paraId="40FA3B4D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В Дали не видно пока конкретики!</w:t>
      </w:r>
    </w:p>
    <w:p w14:paraId="5AC1CDDD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Но если в Духе есть Единение,</w:t>
      </w:r>
    </w:p>
    <w:p w14:paraId="58038FC5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Тогда Вы Судьбу для себя наметили!</w:t>
      </w:r>
    </w:p>
    <w:p w14:paraId="1BAF5568" w14:textId="77777777" w:rsidR="003F286E" w:rsidRPr="003F286E" w:rsidRDefault="003F286E" w:rsidP="003F286E">
      <w:pPr>
        <w:rPr>
          <w:sz w:val="22"/>
          <w:szCs w:val="22"/>
        </w:rPr>
      </w:pPr>
    </w:p>
    <w:p w14:paraId="306C2C48" w14:textId="77777777" w:rsidR="003F286E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t>Аминь.</w:t>
      </w:r>
    </w:p>
    <w:p w14:paraId="62E983D8" w14:textId="40EB9428" w:rsidR="002440C7" w:rsidRPr="003F286E" w:rsidRDefault="003F286E" w:rsidP="003F286E">
      <w:pPr>
        <w:rPr>
          <w:sz w:val="22"/>
          <w:szCs w:val="22"/>
        </w:rPr>
      </w:pPr>
      <w:r w:rsidRPr="003F286E">
        <w:rPr>
          <w:sz w:val="22"/>
          <w:szCs w:val="22"/>
        </w:rPr>
        <w:lastRenderedPageBreak/>
        <w:t>Отец Абсолют.</w:t>
      </w:r>
    </w:p>
    <w:sectPr w:rsidR="002440C7" w:rsidRPr="003F2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7C"/>
    <w:rsid w:val="00132A88"/>
    <w:rsid w:val="002440C7"/>
    <w:rsid w:val="003F286E"/>
    <w:rsid w:val="00571A2C"/>
    <w:rsid w:val="0073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F9FBE"/>
  <w15:chartTrackingRefBased/>
  <w15:docId w15:val="{42921F0E-656F-4422-9D7D-88200FF7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1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1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1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1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1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1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1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1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1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1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2026-05-06T19:07:00Z</dcterms:created>
  <dcterms:modified xsi:type="dcterms:W3CDTF">2026-05-06T19:09:00Z</dcterms:modified>
</cp:coreProperties>
</file>