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E6DB0" w14:textId="77777777" w:rsidR="008E62B6" w:rsidRDefault="008E62B6" w:rsidP="008E62B6">
      <w:pPr>
        <w:rPr>
          <w:b/>
          <w:bCs/>
          <w:sz w:val="22"/>
          <w:szCs w:val="22"/>
        </w:rPr>
      </w:pPr>
      <w:r w:rsidRPr="008E62B6">
        <w:rPr>
          <w:b/>
          <w:bCs/>
          <w:sz w:val="22"/>
          <w:szCs w:val="22"/>
        </w:rPr>
        <w:t>18.06.2020 Катрен “Люди созрели составить Образ”</w:t>
      </w:r>
    </w:p>
    <w:p w14:paraId="75418134" w14:textId="77777777" w:rsidR="008E62B6" w:rsidRPr="008E62B6" w:rsidRDefault="008E62B6" w:rsidP="008E62B6">
      <w:pPr>
        <w:rPr>
          <w:b/>
          <w:bCs/>
          <w:sz w:val="22"/>
          <w:szCs w:val="22"/>
        </w:rPr>
      </w:pPr>
    </w:p>
    <w:p w14:paraId="3352CC5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Страна, не имеющая традиции,</w:t>
      </w:r>
    </w:p>
    <w:p w14:paraId="0A75B917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Это – очень плохая страна!</w:t>
      </w:r>
    </w:p>
    <w:p w14:paraId="614A638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Разорваны её границы,</w:t>
      </w:r>
    </w:p>
    <w:p w14:paraId="7DD8E00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В Душе у людей – огромная рана!</w:t>
      </w:r>
    </w:p>
    <w:p w14:paraId="04181A6F" w14:textId="77777777" w:rsidR="008E62B6" w:rsidRPr="008E62B6" w:rsidRDefault="008E62B6" w:rsidP="008E62B6">
      <w:pPr>
        <w:rPr>
          <w:sz w:val="22"/>
          <w:szCs w:val="22"/>
        </w:rPr>
      </w:pPr>
    </w:p>
    <w:p w14:paraId="2BBAC15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Люди не объединены Идеей!</w:t>
      </w:r>
    </w:p>
    <w:p w14:paraId="3698A044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Существование не имеет смысла!</w:t>
      </w:r>
    </w:p>
    <w:p w14:paraId="1849333D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Хорошо показала Вам пандемия,</w:t>
      </w:r>
    </w:p>
    <w:p w14:paraId="4B3F592A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Страна должна иметь Замысел!</w:t>
      </w:r>
    </w:p>
    <w:p w14:paraId="584C8E54" w14:textId="77777777" w:rsidR="008E62B6" w:rsidRPr="008E62B6" w:rsidRDefault="008E62B6" w:rsidP="008E62B6">
      <w:pPr>
        <w:rPr>
          <w:sz w:val="22"/>
          <w:szCs w:val="22"/>
        </w:rPr>
      </w:pPr>
    </w:p>
    <w:p w14:paraId="0BFCFFD7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Хорош Замысел от Создателя!</w:t>
      </w:r>
    </w:p>
    <w:p w14:paraId="03EF8DF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Каждый Народ получил своё!</w:t>
      </w:r>
    </w:p>
    <w:p w14:paraId="1826BCD7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Люди скатились до уровня обывателя!</w:t>
      </w:r>
    </w:p>
    <w:p w14:paraId="212731BD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Ещё хуже, когда люди – жульё!</w:t>
      </w:r>
    </w:p>
    <w:p w14:paraId="77ABEAE3" w14:textId="77777777" w:rsidR="008E62B6" w:rsidRPr="008E62B6" w:rsidRDefault="008E62B6" w:rsidP="008E62B6">
      <w:pPr>
        <w:rPr>
          <w:sz w:val="22"/>
          <w:szCs w:val="22"/>
        </w:rPr>
      </w:pPr>
    </w:p>
    <w:p w14:paraId="195EEE6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Нет Идеи, значит, всё можно!</w:t>
      </w:r>
    </w:p>
    <w:p w14:paraId="69EC49C4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Последние годы говорят об этом!</w:t>
      </w:r>
    </w:p>
    <w:p w14:paraId="28D6E36F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Удержаться от соблазна сложно,</w:t>
      </w:r>
    </w:p>
    <w:p w14:paraId="56DFDD22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Если власть давно уже стоит на том!</w:t>
      </w:r>
    </w:p>
    <w:p w14:paraId="653349F3" w14:textId="77777777" w:rsidR="008E62B6" w:rsidRPr="008E62B6" w:rsidRDefault="008E62B6" w:rsidP="008E62B6">
      <w:pPr>
        <w:rPr>
          <w:sz w:val="22"/>
          <w:szCs w:val="22"/>
        </w:rPr>
      </w:pPr>
    </w:p>
    <w:p w14:paraId="7BA8DEFE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Разложение, как всегда, с головы!</w:t>
      </w:r>
    </w:p>
    <w:p w14:paraId="187FAFCF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Есть счастливый для воров час,</w:t>
      </w:r>
    </w:p>
    <w:p w14:paraId="758863A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Перед Создателем все равны,</w:t>
      </w:r>
    </w:p>
    <w:p w14:paraId="0C63D424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Кто-то ответит завтра, а кто-то сейчас!</w:t>
      </w:r>
    </w:p>
    <w:p w14:paraId="6CCE0DDE" w14:textId="77777777" w:rsidR="008E62B6" w:rsidRPr="008E62B6" w:rsidRDefault="008E62B6" w:rsidP="008E62B6">
      <w:pPr>
        <w:rPr>
          <w:sz w:val="22"/>
          <w:szCs w:val="22"/>
        </w:rPr>
      </w:pPr>
    </w:p>
    <w:p w14:paraId="37F6DE9B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Один – в грехе, другой – в ожидании!</w:t>
      </w:r>
    </w:p>
    <w:p w14:paraId="14C6BBF3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Нет понимания, что Конец – один!</w:t>
      </w:r>
    </w:p>
    <w:p w14:paraId="27251260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 принимается ничего в оправдание,</w:t>
      </w:r>
    </w:p>
    <w:p w14:paraId="543EB01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И неважно, кто – раб, а кто – господин!</w:t>
      </w:r>
    </w:p>
    <w:p w14:paraId="03F61336" w14:textId="77777777" w:rsidR="008E62B6" w:rsidRPr="008E62B6" w:rsidRDefault="008E62B6" w:rsidP="008E62B6">
      <w:pPr>
        <w:rPr>
          <w:sz w:val="22"/>
          <w:szCs w:val="22"/>
        </w:rPr>
      </w:pPr>
    </w:p>
    <w:p w14:paraId="124BC29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В Боге не бывает неравенства!</w:t>
      </w:r>
    </w:p>
    <w:p w14:paraId="7F7477EF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Частицы Бога не различаются!</w:t>
      </w:r>
    </w:p>
    <w:p w14:paraId="322A19AA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Пространство есть – Великое Равенство,</w:t>
      </w:r>
    </w:p>
    <w:p w14:paraId="142762C1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При Равенстве беды не случается!</w:t>
      </w:r>
    </w:p>
    <w:p w14:paraId="46045157" w14:textId="77777777" w:rsidR="008E62B6" w:rsidRPr="008E62B6" w:rsidRDefault="008E62B6" w:rsidP="008E62B6">
      <w:pPr>
        <w:rPr>
          <w:sz w:val="22"/>
          <w:szCs w:val="22"/>
        </w:rPr>
      </w:pPr>
    </w:p>
    <w:p w14:paraId="2EB15E88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Люди без Совести – порождение Тьмы!</w:t>
      </w:r>
    </w:p>
    <w:p w14:paraId="65845EC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Богатому не пролезть через ушко,</w:t>
      </w:r>
    </w:p>
    <w:p w14:paraId="2234A3D4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Они придумали Пространство Лжи,</w:t>
      </w:r>
    </w:p>
    <w:p w14:paraId="587DC3F2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Им кажется, что всё хорошо!</w:t>
      </w:r>
    </w:p>
    <w:p w14:paraId="6BD30323" w14:textId="77777777" w:rsidR="008E62B6" w:rsidRPr="008E62B6" w:rsidRDefault="008E62B6" w:rsidP="008E62B6">
      <w:pPr>
        <w:rPr>
          <w:sz w:val="22"/>
          <w:szCs w:val="22"/>
        </w:rPr>
      </w:pPr>
    </w:p>
    <w:p w14:paraId="192C48F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Люди поверили и сломались!</w:t>
      </w:r>
    </w:p>
    <w:p w14:paraId="52F7A091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Более того, заступились за власть!</w:t>
      </w:r>
    </w:p>
    <w:p w14:paraId="00D7B20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Рабы к власти совсем прижались,</w:t>
      </w:r>
    </w:p>
    <w:p w14:paraId="6DD621E4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Покорись навсегда и всласть!</w:t>
      </w:r>
    </w:p>
    <w:p w14:paraId="4ADF1620" w14:textId="77777777" w:rsidR="008E62B6" w:rsidRPr="008E62B6" w:rsidRDefault="008E62B6" w:rsidP="008E62B6">
      <w:pPr>
        <w:rPr>
          <w:sz w:val="22"/>
          <w:szCs w:val="22"/>
        </w:rPr>
      </w:pPr>
    </w:p>
    <w:p w14:paraId="6B60970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Человечество потеряно для Создателя!</w:t>
      </w:r>
    </w:p>
    <w:p w14:paraId="738EB35E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Трудно среди рабов найти человека!</w:t>
      </w:r>
    </w:p>
    <w:p w14:paraId="4484167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Нет людей – Совести обладателей!</w:t>
      </w:r>
    </w:p>
    <w:p w14:paraId="1A5E6358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Закончились Золотые века!</w:t>
      </w:r>
    </w:p>
    <w:p w14:paraId="3215DC78" w14:textId="77777777" w:rsidR="008E62B6" w:rsidRPr="008E62B6" w:rsidRDefault="008E62B6" w:rsidP="008E62B6">
      <w:pPr>
        <w:rPr>
          <w:sz w:val="22"/>
          <w:szCs w:val="22"/>
        </w:rPr>
      </w:pPr>
    </w:p>
    <w:p w14:paraId="0BB7B599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Пандемия – окончательное решение!</w:t>
      </w:r>
    </w:p>
    <w:p w14:paraId="21BE656F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Точнее, окончательный приговор!</w:t>
      </w:r>
    </w:p>
    <w:p w14:paraId="2046054E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Нет у людей Единого мнения,</w:t>
      </w:r>
    </w:p>
    <w:p w14:paraId="39463ABB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Ненависть – между людьми разговор!</w:t>
      </w:r>
    </w:p>
    <w:p w14:paraId="5647F704" w14:textId="77777777" w:rsidR="008E62B6" w:rsidRPr="008E62B6" w:rsidRDefault="008E62B6" w:rsidP="008E62B6">
      <w:pPr>
        <w:rPr>
          <w:sz w:val="22"/>
          <w:szCs w:val="22"/>
        </w:rPr>
      </w:pPr>
    </w:p>
    <w:p w14:paraId="21DC418D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Тем не менее, создаётся уже Сознание!</w:t>
      </w:r>
    </w:p>
    <w:p w14:paraId="19CB83AF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Не одного человека, а группы людей!</w:t>
      </w:r>
    </w:p>
    <w:p w14:paraId="2F8792AA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Скоро придёт к ним понимание,</w:t>
      </w:r>
    </w:p>
    <w:p w14:paraId="7F123F2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 xml:space="preserve">Что им </w:t>
      </w:r>
      <w:proofErr w:type="gramStart"/>
      <w:r w:rsidRPr="008E62B6">
        <w:rPr>
          <w:sz w:val="22"/>
          <w:szCs w:val="22"/>
        </w:rPr>
        <w:t>будет</w:t>
      </w:r>
      <w:proofErr w:type="gramEnd"/>
      <w:r w:rsidRPr="008E62B6">
        <w:rPr>
          <w:sz w:val="22"/>
          <w:szCs w:val="22"/>
        </w:rPr>
        <w:t xml:space="preserve"> Завтра видней!</w:t>
      </w:r>
    </w:p>
    <w:p w14:paraId="7A0E7CC2" w14:textId="77777777" w:rsidR="008E62B6" w:rsidRPr="008E62B6" w:rsidRDefault="008E62B6" w:rsidP="008E62B6">
      <w:pPr>
        <w:rPr>
          <w:sz w:val="22"/>
          <w:szCs w:val="22"/>
        </w:rPr>
      </w:pPr>
    </w:p>
    <w:p w14:paraId="18D50F65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lastRenderedPageBreak/>
        <w:t>Главное понять: что будет?</w:t>
      </w:r>
    </w:p>
    <w:p w14:paraId="40BC6557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Создатель говорил о Прогрессе!</w:t>
      </w:r>
    </w:p>
    <w:p w14:paraId="168897AB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Человек прошлое своё забудет!</w:t>
      </w:r>
    </w:p>
    <w:p w14:paraId="112F4587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Рабство в Духе упадок или регресс!</w:t>
      </w:r>
    </w:p>
    <w:p w14:paraId="5D8B0DAE" w14:textId="77777777" w:rsidR="008E62B6" w:rsidRPr="008E62B6" w:rsidRDefault="008E62B6" w:rsidP="008E62B6">
      <w:pPr>
        <w:rPr>
          <w:sz w:val="22"/>
          <w:szCs w:val="22"/>
        </w:rPr>
      </w:pPr>
    </w:p>
    <w:p w14:paraId="3A98AA8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Пространство управляется Духом!</w:t>
      </w:r>
    </w:p>
    <w:p w14:paraId="0DD38AA3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Материя – всегда производная,</w:t>
      </w:r>
    </w:p>
    <w:p w14:paraId="077A578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Для Пятой расы Твердь будет пухом,</w:t>
      </w:r>
    </w:p>
    <w:p w14:paraId="7B7C6E04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Пятая не будет для Шестой вводной!</w:t>
      </w:r>
    </w:p>
    <w:p w14:paraId="6F959473" w14:textId="77777777" w:rsidR="008E62B6" w:rsidRPr="008E62B6" w:rsidRDefault="008E62B6" w:rsidP="008E62B6">
      <w:pPr>
        <w:rPr>
          <w:sz w:val="22"/>
          <w:szCs w:val="22"/>
        </w:rPr>
      </w:pPr>
    </w:p>
    <w:p w14:paraId="586CE980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Люди созрели составить Образ!</w:t>
      </w:r>
    </w:p>
    <w:p w14:paraId="6546B8BA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 xml:space="preserve">Мечты о </w:t>
      </w:r>
      <w:proofErr w:type="gramStart"/>
      <w:r w:rsidRPr="008E62B6">
        <w:rPr>
          <w:sz w:val="22"/>
          <w:szCs w:val="22"/>
        </w:rPr>
        <w:t>Далёком</w:t>
      </w:r>
      <w:proofErr w:type="gramEnd"/>
      <w:r w:rsidRPr="008E62B6">
        <w:rPr>
          <w:sz w:val="22"/>
          <w:szCs w:val="22"/>
        </w:rPr>
        <w:t xml:space="preserve"> Завтра,</w:t>
      </w:r>
    </w:p>
    <w:p w14:paraId="6529A09E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Эти мечты не пойдут вразрез,</w:t>
      </w:r>
    </w:p>
    <w:p w14:paraId="0903C091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В словах Творца всегда – Правда!</w:t>
      </w:r>
    </w:p>
    <w:p w14:paraId="6FFF351E" w14:textId="77777777" w:rsidR="008E62B6" w:rsidRPr="008E62B6" w:rsidRDefault="008E62B6" w:rsidP="008E62B6">
      <w:pPr>
        <w:rPr>
          <w:sz w:val="22"/>
          <w:szCs w:val="22"/>
        </w:rPr>
      </w:pPr>
    </w:p>
    <w:p w14:paraId="2CA5B3D0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Решено: надо готовиться!</w:t>
      </w:r>
    </w:p>
    <w:p w14:paraId="6BF00C6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Тогда сойдутся Великие предсказания!</w:t>
      </w:r>
    </w:p>
    <w:p w14:paraId="73189D1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Тьма скоро сама растворится,</w:t>
      </w:r>
    </w:p>
    <w:p w14:paraId="124F54E6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Главное, Единое для всех желание!</w:t>
      </w:r>
    </w:p>
    <w:p w14:paraId="0878B16F" w14:textId="77777777" w:rsidR="008E62B6" w:rsidRPr="008E62B6" w:rsidRDefault="008E62B6" w:rsidP="008E62B6">
      <w:pPr>
        <w:rPr>
          <w:sz w:val="22"/>
          <w:szCs w:val="22"/>
        </w:rPr>
      </w:pPr>
    </w:p>
    <w:p w14:paraId="193B9371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Отец Абсолют идёт навстречу!</w:t>
      </w:r>
    </w:p>
    <w:p w14:paraId="1D941EA9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Сроки изменений определяет Творец!</w:t>
      </w:r>
    </w:p>
    <w:p w14:paraId="5668ED3E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На границе Эпох ожидается с Богом Встреча,</w:t>
      </w:r>
    </w:p>
    <w:p w14:paraId="1262580A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Планете не будет никогда Конец!</w:t>
      </w:r>
    </w:p>
    <w:p w14:paraId="61D83C6A" w14:textId="77777777" w:rsidR="008E62B6" w:rsidRPr="008E62B6" w:rsidRDefault="008E62B6" w:rsidP="008E62B6">
      <w:pPr>
        <w:rPr>
          <w:sz w:val="22"/>
          <w:szCs w:val="22"/>
        </w:rPr>
      </w:pPr>
    </w:p>
    <w:p w14:paraId="3F92A4F8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Тьме кажется, что она победила!</w:t>
      </w:r>
    </w:p>
    <w:p w14:paraId="77CF9E99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Карантин отзывается революцией!</w:t>
      </w:r>
    </w:p>
    <w:p w14:paraId="730451FC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Людей Веры, как подменили,</w:t>
      </w:r>
    </w:p>
    <w:p w14:paraId="07CA1AE0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Восстановится нить Эволюции!</w:t>
      </w:r>
    </w:p>
    <w:p w14:paraId="6F75AD42" w14:textId="77777777" w:rsidR="008E62B6" w:rsidRPr="008E62B6" w:rsidRDefault="008E62B6" w:rsidP="008E62B6">
      <w:pPr>
        <w:rPr>
          <w:sz w:val="22"/>
          <w:szCs w:val="22"/>
        </w:rPr>
      </w:pPr>
    </w:p>
    <w:p w14:paraId="1084AB6D" w14:textId="77777777" w:rsidR="008E62B6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t>Аминь.</w:t>
      </w:r>
    </w:p>
    <w:p w14:paraId="14FC7C29" w14:textId="4CB11E2F" w:rsidR="002440C7" w:rsidRPr="008E62B6" w:rsidRDefault="008E62B6" w:rsidP="008E62B6">
      <w:pPr>
        <w:rPr>
          <w:sz w:val="22"/>
          <w:szCs w:val="22"/>
        </w:rPr>
      </w:pPr>
      <w:r w:rsidRPr="008E62B6">
        <w:rPr>
          <w:sz w:val="22"/>
          <w:szCs w:val="22"/>
        </w:rPr>
        <w:lastRenderedPageBreak/>
        <w:t>Отец Абсолют.</w:t>
      </w:r>
    </w:p>
    <w:sectPr w:rsidR="002440C7" w:rsidRPr="008E6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EC"/>
    <w:rsid w:val="00132A88"/>
    <w:rsid w:val="002440C7"/>
    <w:rsid w:val="003323EC"/>
    <w:rsid w:val="007756E8"/>
    <w:rsid w:val="008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C3A5"/>
  <w15:chartTrackingRefBased/>
  <w15:docId w15:val="{425B2E9D-32A1-4FA9-96B3-FFD3F0C5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3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3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3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23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3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3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2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2026-05-06T19:10:00Z</dcterms:created>
  <dcterms:modified xsi:type="dcterms:W3CDTF">2026-05-06T19:10:00Z</dcterms:modified>
</cp:coreProperties>
</file>