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FCDA" w14:textId="77777777" w:rsidR="00E43931" w:rsidRDefault="00E43931" w:rsidP="00E43931">
      <w:pPr>
        <w:rPr>
          <w:b/>
          <w:bCs/>
          <w:sz w:val="22"/>
          <w:szCs w:val="22"/>
        </w:rPr>
      </w:pPr>
      <w:r w:rsidRPr="00E43931">
        <w:rPr>
          <w:b/>
          <w:bCs/>
          <w:sz w:val="22"/>
          <w:szCs w:val="22"/>
        </w:rPr>
        <w:t>19.06.2020 Катрен “Нельзя терять Разум в Вечности”</w:t>
      </w:r>
    </w:p>
    <w:p w14:paraId="4BA2C7B6" w14:textId="77777777" w:rsidR="00E43931" w:rsidRPr="00E43931" w:rsidRDefault="00E43931" w:rsidP="00E43931">
      <w:pPr>
        <w:rPr>
          <w:b/>
          <w:bCs/>
          <w:sz w:val="22"/>
          <w:szCs w:val="22"/>
        </w:rPr>
      </w:pPr>
    </w:p>
    <w:p w14:paraId="154F298A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Повторяю, кто-то бьётся за Плотный план!</w:t>
      </w:r>
    </w:p>
    <w:p w14:paraId="18F94DA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Кто-то шагнул в мир обывателя!</w:t>
      </w:r>
    </w:p>
    <w:p w14:paraId="2F24D430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не понимают, что это – мировой обман,</w:t>
      </w:r>
    </w:p>
    <w:p w14:paraId="32ED0B15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Правда – только в словах Создателя!</w:t>
      </w:r>
    </w:p>
    <w:p w14:paraId="4ACEEFB5" w14:textId="77777777" w:rsidR="00E43931" w:rsidRPr="00E43931" w:rsidRDefault="00E43931" w:rsidP="00E43931">
      <w:pPr>
        <w:rPr>
          <w:sz w:val="22"/>
          <w:szCs w:val="22"/>
        </w:rPr>
      </w:pPr>
    </w:p>
    <w:p w14:paraId="7FCECCBD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не осознают, но Переход случился!</w:t>
      </w:r>
    </w:p>
    <w:p w14:paraId="3B9174A2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Пандемия всех рассадила!</w:t>
      </w:r>
    </w:p>
    <w:p w14:paraId="56343BFF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Новый Мир уже не просто стучится,</w:t>
      </w:r>
    </w:p>
    <w:p w14:paraId="2CEE9AFA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Пандемия – Целый Мир разделила!</w:t>
      </w:r>
    </w:p>
    <w:p w14:paraId="58BC2D87" w14:textId="77777777" w:rsidR="00E43931" w:rsidRPr="00E43931" w:rsidRDefault="00E43931" w:rsidP="00E43931">
      <w:pPr>
        <w:rPr>
          <w:sz w:val="22"/>
          <w:szCs w:val="22"/>
        </w:rPr>
      </w:pPr>
    </w:p>
    <w:p w14:paraId="462B838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Кто-то сражается, защищая себя!</w:t>
      </w:r>
    </w:p>
    <w:p w14:paraId="0E62036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Кто-то увидел другое Небо!</w:t>
      </w:r>
    </w:p>
    <w:p w14:paraId="612937B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У каждого человека – своя стезя!</w:t>
      </w:r>
    </w:p>
    <w:p w14:paraId="054B7B9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сами отправляют себя в небыль!</w:t>
      </w:r>
    </w:p>
    <w:p w14:paraId="3BD213D9" w14:textId="77777777" w:rsidR="00E43931" w:rsidRPr="00E43931" w:rsidRDefault="00E43931" w:rsidP="00E43931">
      <w:pPr>
        <w:rPr>
          <w:sz w:val="22"/>
          <w:szCs w:val="22"/>
        </w:rPr>
      </w:pPr>
    </w:p>
    <w:p w14:paraId="05502F32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Идёт давление со стороны!</w:t>
      </w:r>
    </w:p>
    <w:p w14:paraId="702F4FF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Границы Вашей страны переписаны!</w:t>
      </w:r>
    </w:p>
    <w:p w14:paraId="621B25B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Остались только две страны,</w:t>
      </w:r>
    </w:p>
    <w:p w14:paraId="4682FB3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Которые в Новый Мир будут вписаны!</w:t>
      </w:r>
    </w:p>
    <w:p w14:paraId="29EBE14B" w14:textId="77777777" w:rsidR="00E43931" w:rsidRPr="00E43931" w:rsidRDefault="00E43931" w:rsidP="00E43931">
      <w:pPr>
        <w:rPr>
          <w:sz w:val="22"/>
          <w:szCs w:val="22"/>
        </w:rPr>
      </w:pPr>
    </w:p>
    <w:p w14:paraId="592EC732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позабыли, что они – Энергия!</w:t>
      </w:r>
    </w:p>
    <w:p w14:paraId="729CB7E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Они расписались в Материи!</w:t>
      </w:r>
    </w:p>
    <w:p w14:paraId="01482AF5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 может объяснить сама Материя,</w:t>
      </w:r>
    </w:p>
    <w:p w14:paraId="48A4AD3B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Что без оболочки, совсем – не трагедия!</w:t>
      </w:r>
    </w:p>
    <w:p w14:paraId="70967B10" w14:textId="77777777" w:rsidR="00E43931" w:rsidRPr="00E43931" w:rsidRDefault="00E43931" w:rsidP="00E43931">
      <w:pPr>
        <w:rPr>
          <w:sz w:val="22"/>
          <w:szCs w:val="22"/>
        </w:rPr>
      </w:pPr>
    </w:p>
    <w:p w14:paraId="57FBF6D1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Мир – Энергия и люди – Энергия!</w:t>
      </w:r>
    </w:p>
    <w:p w14:paraId="7838A03D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В этом поле – полное понимание!</w:t>
      </w:r>
    </w:p>
    <w:p w14:paraId="2F684F1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 повлияет на жизнь «эпидемия»,</w:t>
      </w:r>
    </w:p>
    <w:p w14:paraId="4FAE831D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Надо переключить на себя внимание!</w:t>
      </w:r>
    </w:p>
    <w:p w14:paraId="74E8C8FF" w14:textId="77777777" w:rsidR="00E43931" w:rsidRPr="00E43931" w:rsidRDefault="00E43931" w:rsidP="00E43931">
      <w:pPr>
        <w:rPr>
          <w:sz w:val="22"/>
          <w:szCs w:val="22"/>
        </w:rPr>
      </w:pPr>
    </w:p>
    <w:p w14:paraId="2173DA32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не понимают, а кто – человек?</w:t>
      </w:r>
    </w:p>
    <w:p w14:paraId="748677D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И что такое – его здоровье?</w:t>
      </w:r>
    </w:p>
    <w:p w14:paraId="65B1795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Очень короток человека век,</w:t>
      </w:r>
    </w:p>
    <w:p w14:paraId="64888B1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Если не понимает он жизни условия!</w:t>
      </w:r>
    </w:p>
    <w:p w14:paraId="654DE48C" w14:textId="77777777" w:rsidR="00E43931" w:rsidRPr="00E43931" w:rsidRDefault="00E43931" w:rsidP="00E43931">
      <w:pPr>
        <w:rPr>
          <w:sz w:val="22"/>
          <w:szCs w:val="22"/>
        </w:rPr>
      </w:pPr>
    </w:p>
    <w:p w14:paraId="7845C93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Условия для жизни – в Пространстве!</w:t>
      </w:r>
    </w:p>
    <w:p w14:paraId="28453493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Цель жизни – подняться в Небо!</w:t>
      </w:r>
    </w:p>
    <w:p w14:paraId="01FEACF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 в религиях странствует,</w:t>
      </w:r>
    </w:p>
    <w:p w14:paraId="223E571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Переводя сам себя в небыль!</w:t>
      </w:r>
    </w:p>
    <w:p w14:paraId="4CA02BFB" w14:textId="77777777" w:rsidR="00E43931" w:rsidRPr="00E43931" w:rsidRDefault="00E43931" w:rsidP="00E43931">
      <w:pPr>
        <w:rPr>
          <w:sz w:val="22"/>
          <w:szCs w:val="22"/>
        </w:rPr>
      </w:pPr>
    </w:p>
    <w:p w14:paraId="37C41B1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Людям надо понять: зачем всё?</w:t>
      </w:r>
    </w:p>
    <w:p w14:paraId="79512D0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Необходимость Моего пребывания?</w:t>
      </w:r>
    </w:p>
    <w:p w14:paraId="3A3A662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 – это проявление Моё!</w:t>
      </w:r>
    </w:p>
    <w:p w14:paraId="6D6DA79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 – Моё энергетическое состояние!</w:t>
      </w:r>
    </w:p>
    <w:p w14:paraId="22C2C890" w14:textId="77777777" w:rsidR="00E43931" w:rsidRPr="00E43931" w:rsidRDefault="00E43931" w:rsidP="00E43931">
      <w:pPr>
        <w:rPr>
          <w:sz w:val="22"/>
          <w:szCs w:val="22"/>
        </w:rPr>
      </w:pPr>
    </w:p>
    <w:p w14:paraId="2594F01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 имеет Контакт с Богом!</w:t>
      </w:r>
    </w:p>
    <w:p w14:paraId="5DCB698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В Единстве с Богом может творить!</w:t>
      </w:r>
    </w:p>
    <w:p w14:paraId="5F9C9C0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Человека жизнь – это Бога итоги,</w:t>
      </w:r>
    </w:p>
    <w:p w14:paraId="161AFB5C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Он продолжает об этом твердить!</w:t>
      </w:r>
    </w:p>
    <w:p w14:paraId="2429B617" w14:textId="77777777" w:rsidR="00E43931" w:rsidRPr="00E43931" w:rsidRDefault="00E43931" w:rsidP="00E43931">
      <w:pPr>
        <w:rPr>
          <w:sz w:val="22"/>
          <w:szCs w:val="22"/>
        </w:rPr>
      </w:pPr>
    </w:p>
    <w:p w14:paraId="6F3B56A3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Главное, Создатель Сам в человеке!</w:t>
      </w:r>
    </w:p>
    <w:p w14:paraId="5277939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Значит, откликается на человека!</w:t>
      </w:r>
    </w:p>
    <w:p w14:paraId="5065E2B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Пандемия доказала уже навеки,</w:t>
      </w:r>
    </w:p>
    <w:p w14:paraId="6FB87986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Что без Создателя – нет человека!</w:t>
      </w:r>
    </w:p>
    <w:p w14:paraId="131AF61B" w14:textId="77777777" w:rsidR="00E43931" w:rsidRPr="00E43931" w:rsidRDefault="00E43931" w:rsidP="00E43931">
      <w:pPr>
        <w:rPr>
          <w:sz w:val="22"/>
          <w:szCs w:val="22"/>
        </w:rPr>
      </w:pPr>
    </w:p>
    <w:p w14:paraId="0C6016F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Человечество без Создателя – масса!</w:t>
      </w:r>
    </w:p>
    <w:p w14:paraId="5D5ED60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Власть перевела всех в рабов!</w:t>
      </w:r>
    </w:p>
    <w:p w14:paraId="1A46B161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Тупиковая – это трасса,</w:t>
      </w:r>
    </w:p>
    <w:p w14:paraId="250F84FF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Такой человек достоин оков!</w:t>
      </w:r>
    </w:p>
    <w:p w14:paraId="5F6DEB4C" w14:textId="77777777" w:rsidR="00E43931" w:rsidRPr="00E43931" w:rsidRDefault="00E43931" w:rsidP="00E43931">
      <w:pPr>
        <w:rPr>
          <w:sz w:val="22"/>
          <w:szCs w:val="22"/>
        </w:rPr>
      </w:pPr>
    </w:p>
    <w:p w14:paraId="16E8B973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lastRenderedPageBreak/>
        <w:t>Люди опустились и стали рабами!</w:t>
      </w:r>
    </w:p>
    <w:p w14:paraId="791F2766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Для России – это в Духе трагедия!</w:t>
      </w:r>
    </w:p>
    <w:p w14:paraId="3B375DDB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Тёмное меньшинство правит Вами!</w:t>
      </w:r>
    </w:p>
    <w:p w14:paraId="56186051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Это – «божественная комедия»!</w:t>
      </w:r>
    </w:p>
    <w:p w14:paraId="0033E164" w14:textId="77777777" w:rsidR="00E43931" w:rsidRPr="00E43931" w:rsidRDefault="00E43931" w:rsidP="00E43931">
      <w:pPr>
        <w:rPr>
          <w:sz w:val="22"/>
          <w:szCs w:val="22"/>
        </w:rPr>
      </w:pPr>
    </w:p>
    <w:p w14:paraId="615A6443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много говорят, но не знают!</w:t>
      </w:r>
    </w:p>
    <w:p w14:paraId="63C53B40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Есть Знания от Создателя!</w:t>
      </w:r>
    </w:p>
    <w:p w14:paraId="207EF77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Без Знаний, человек не понимает,</w:t>
      </w:r>
    </w:p>
    <w:p w14:paraId="41E87BAE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Что он – раб, и он сам обыватель!</w:t>
      </w:r>
    </w:p>
    <w:p w14:paraId="0EDD87D3" w14:textId="77777777" w:rsidR="00E43931" w:rsidRPr="00E43931" w:rsidRDefault="00E43931" w:rsidP="00E43931">
      <w:pPr>
        <w:rPr>
          <w:sz w:val="22"/>
          <w:szCs w:val="22"/>
        </w:rPr>
      </w:pPr>
    </w:p>
    <w:p w14:paraId="63B05350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Обыватель не нужен Богу!</w:t>
      </w:r>
    </w:p>
    <w:p w14:paraId="7E78FD9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 нужны искажённые представления!</w:t>
      </w:r>
    </w:p>
    <w:p w14:paraId="02A5D91C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Повторяю, только Бог подводит итоги,</w:t>
      </w:r>
    </w:p>
    <w:p w14:paraId="2F86CAD5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Нет в Духе людей проявления!</w:t>
      </w:r>
    </w:p>
    <w:p w14:paraId="6120280B" w14:textId="77777777" w:rsidR="00E43931" w:rsidRPr="00E43931" w:rsidRDefault="00E43931" w:rsidP="00E43931">
      <w:pPr>
        <w:rPr>
          <w:sz w:val="22"/>
          <w:szCs w:val="22"/>
        </w:rPr>
      </w:pPr>
    </w:p>
    <w:p w14:paraId="29AD169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Обыватель не нужен, а нужен Дух!</w:t>
      </w:r>
    </w:p>
    <w:p w14:paraId="7048B4EF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Весь Мир вокруг вас – Энергия!</w:t>
      </w:r>
    </w:p>
    <w:p w14:paraId="30522E5C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неверия скоро уйдут и это не слух,</w:t>
      </w:r>
    </w:p>
    <w:p w14:paraId="5BC94AE0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Это – Новой Эры элегия!</w:t>
      </w:r>
    </w:p>
    <w:p w14:paraId="544A49D7" w14:textId="77777777" w:rsidR="00E43931" w:rsidRPr="00E43931" w:rsidRDefault="00E43931" w:rsidP="00E43931">
      <w:pPr>
        <w:rPr>
          <w:sz w:val="22"/>
          <w:szCs w:val="22"/>
        </w:rPr>
      </w:pPr>
    </w:p>
    <w:p w14:paraId="40FFAE7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не понимают: кто человек?</w:t>
      </w:r>
    </w:p>
    <w:p w14:paraId="2BD52AFB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Человек может творить, как Бог!</w:t>
      </w:r>
    </w:p>
    <w:p w14:paraId="2BDE9C8D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Наступает Новый Исторический век,</w:t>
      </w:r>
    </w:p>
    <w:p w14:paraId="16289E00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Энергия подведёт итог!</w:t>
      </w:r>
    </w:p>
    <w:p w14:paraId="2F421222" w14:textId="77777777" w:rsidR="00E43931" w:rsidRPr="00E43931" w:rsidRDefault="00E43931" w:rsidP="00E43931">
      <w:pPr>
        <w:rPr>
          <w:sz w:val="22"/>
          <w:szCs w:val="22"/>
        </w:rPr>
      </w:pPr>
    </w:p>
    <w:p w14:paraId="14BE7BAB" w14:textId="77777777" w:rsidR="00E43931" w:rsidRPr="00E43931" w:rsidRDefault="00E43931" w:rsidP="00E43931">
      <w:pPr>
        <w:rPr>
          <w:b/>
          <w:bCs/>
          <w:sz w:val="22"/>
          <w:szCs w:val="22"/>
        </w:rPr>
      </w:pPr>
      <w:r w:rsidRPr="00E43931">
        <w:rPr>
          <w:b/>
          <w:bCs/>
          <w:sz w:val="22"/>
          <w:szCs w:val="22"/>
        </w:rPr>
        <w:t>Пора с Создателем согласовать позиции!</w:t>
      </w:r>
    </w:p>
    <w:p w14:paraId="6A9B1660" w14:textId="77777777" w:rsidR="00E43931" w:rsidRPr="00E43931" w:rsidRDefault="00E43931" w:rsidP="00E43931">
      <w:pPr>
        <w:rPr>
          <w:b/>
          <w:bCs/>
          <w:sz w:val="22"/>
          <w:szCs w:val="22"/>
        </w:rPr>
      </w:pPr>
      <w:r w:rsidRPr="00E43931">
        <w:rPr>
          <w:b/>
          <w:bCs/>
          <w:sz w:val="22"/>
          <w:szCs w:val="22"/>
        </w:rPr>
        <w:t>Люди-Боги – это Коллективный Разум!</w:t>
      </w:r>
    </w:p>
    <w:p w14:paraId="5AB6571C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 бойтесь никакой инквизиции,</w:t>
      </w:r>
    </w:p>
    <w:p w14:paraId="2038BF2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Это люди – неверия, потерявшие Ум!</w:t>
      </w:r>
    </w:p>
    <w:p w14:paraId="3C09861F" w14:textId="77777777" w:rsidR="00E43931" w:rsidRPr="00E43931" w:rsidRDefault="00E43931" w:rsidP="00E43931">
      <w:pPr>
        <w:rPr>
          <w:sz w:val="22"/>
          <w:szCs w:val="22"/>
        </w:rPr>
      </w:pPr>
    </w:p>
    <w:p w14:paraId="546B1606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Нельзя терять Разум в Вечности!</w:t>
      </w:r>
    </w:p>
    <w:p w14:paraId="2B38B7F3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lastRenderedPageBreak/>
        <w:t>Без Разума – люди в Материи!</w:t>
      </w:r>
    </w:p>
    <w:p w14:paraId="39F5C1F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Поверьте, что с большой точностью,</w:t>
      </w:r>
    </w:p>
    <w:p w14:paraId="241EEEA8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Для Вас неопасная любая бактерия!</w:t>
      </w:r>
    </w:p>
    <w:p w14:paraId="51B67946" w14:textId="77777777" w:rsidR="00E43931" w:rsidRPr="00E43931" w:rsidRDefault="00E43931" w:rsidP="00E43931">
      <w:pPr>
        <w:rPr>
          <w:sz w:val="22"/>
          <w:szCs w:val="22"/>
        </w:rPr>
      </w:pPr>
    </w:p>
    <w:p w14:paraId="60574EE4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Останутся на Планете – кто в Боге!</w:t>
      </w:r>
    </w:p>
    <w:p w14:paraId="107A6037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Остальные уйдут пока в мерность!</w:t>
      </w:r>
    </w:p>
    <w:p w14:paraId="41C9DA39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Люди Веры уже стоят на Пороге:</w:t>
      </w:r>
    </w:p>
    <w:p w14:paraId="77C5980B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Новой Энергии и Новой Закономерности!</w:t>
      </w:r>
    </w:p>
    <w:p w14:paraId="7266C7F1" w14:textId="77777777" w:rsidR="00E43931" w:rsidRPr="00E43931" w:rsidRDefault="00E43931" w:rsidP="00E43931">
      <w:pPr>
        <w:rPr>
          <w:sz w:val="22"/>
          <w:szCs w:val="22"/>
        </w:rPr>
      </w:pPr>
    </w:p>
    <w:p w14:paraId="6C1162C2" w14:textId="77777777" w:rsidR="00E43931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Аминь.</w:t>
      </w:r>
    </w:p>
    <w:p w14:paraId="4170ADBD" w14:textId="72069034" w:rsidR="002440C7" w:rsidRPr="00E43931" w:rsidRDefault="00E43931" w:rsidP="00E43931">
      <w:pPr>
        <w:rPr>
          <w:sz w:val="22"/>
          <w:szCs w:val="22"/>
        </w:rPr>
      </w:pPr>
      <w:r w:rsidRPr="00E43931">
        <w:rPr>
          <w:sz w:val="22"/>
          <w:szCs w:val="22"/>
        </w:rPr>
        <w:t>Отец Абсолют.</w:t>
      </w:r>
    </w:p>
    <w:sectPr w:rsidR="002440C7" w:rsidRPr="00E43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7A"/>
    <w:rsid w:val="00132A88"/>
    <w:rsid w:val="002440C7"/>
    <w:rsid w:val="007473A7"/>
    <w:rsid w:val="00C5397A"/>
    <w:rsid w:val="00E4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7121B"/>
  <w15:chartTrackingRefBased/>
  <w15:docId w15:val="{F0048092-E279-47A6-9872-9DE8896F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9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9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9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9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9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9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9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9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9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9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3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2026-05-06T19:11:00Z</dcterms:created>
  <dcterms:modified xsi:type="dcterms:W3CDTF">2026-05-06T19:11:00Z</dcterms:modified>
</cp:coreProperties>
</file>