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09C6B" w14:textId="77777777" w:rsidR="00632409" w:rsidRDefault="00632409" w:rsidP="00632409">
      <w:pPr>
        <w:rPr>
          <w:b/>
          <w:bCs/>
          <w:sz w:val="22"/>
          <w:szCs w:val="22"/>
        </w:rPr>
      </w:pPr>
      <w:r w:rsidRPr="00632409">
        <w:rPr>
          <w:b/>
          <w:bCs/>
          <w:sz w:val="22"/>
          <w:szCs w:val="22"/>
        </w:rPr>
        <w:t>20.06.2020 Катрен “Святая Русь уже Творит Сознание”</w:t>
      </w:r>
    </w:p>
    <w:p w14:paraId="01F2EA21" w14:textId="77777777" w:rsidR="00632409" w:rsidRPr="00632409" w:rsidRDefault="00632409" w:rsidP="00632409">
      <w:pPr>
        <w:rPr>
          <w:b/>
          <w:bCs/>
          <w:sz w:val="22"/>
          <w:szCs w:val="22"/>
        </w:rPr>
      </w:pPr>
    </w:p>
    <w:p w14:paraId="65EDAE2E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Тьма готовится сегодня к сражению!</w:t>
      </w:r>
    </w:p>
    <w:p w14:paraId="6A3FF778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К Историческому сражению века!</w:t>
      </w:r>
    </w:p>
    <w:p w14:paraId="3305B1DA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Впервые люди произнесли возражение!</w:t>
      </w:r>
    </w:p>
    <w:p w14:paraId="7C84CA50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Люди увидели, наконец, Мекку!</w:t>
      </w:r>
    </w:p>
    <w:p w14:paraId="0D526244" w14:textId="77777777" w:rsidR="00632409" w:rsidRPr="00632409" w:rsidRDefault="00632409" w:rsidP="00632409">
      <w:pPr>
        <w:rPr>
          <w:sz w:val="22"/>
          <w:szCs w:val="22"/>
        </w:rPr>
      </w:pPr>
    </w:p>
    <w:p w14:paraId="2C908047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Выбор Тьмы! Люди тоже готовят выбор!</w:t>
      </w:r>
    </w:p>
    <w:p w14:paraId="3E95F8C3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Сама Планета на перепутье!</w:t>
      </w:r>
    </w:p>
    <w:p w14:paraId="1A7529EF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Понятно, что от Тьмы жди перебор,</w:t>
      </w:r>
    </w:p>
    <w:p w14:paraId="1BD6682E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Важно, кто у Тьмы спутники!</w:t>
      </w:r>
    </w:p>
    <w:p w14:paraId="0B676297" w14:textId="77777777" w:rsidR="00632409" w:rsidRPr="00632409" w:rsidRDefault="00632409" w:rsidP="00632409">
      <w:pPr>
        <w:rPr>
          <w:sz w:val="22"/>
          <w:szCs w:val="22"/>
        </w:rPr>
      </w:pPr>
    </w:p>
    <w:p w14:paraId="183DDEF9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Надо понять: кто – друг, а кто – враг?</w:t>
      </w:r>
    </w:p>
    <w:p w14:paraId="189FBF11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На поверхности одно и то же!</w:t>
      </w:r>
    </w:p>
    <w:p w14:paraId="4371A307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Нельзя, чтобы жил в Душах страх!</w:t>
      </w:r>
    </w:p>
    <w:p w14:paraId="798811B1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Переход в Новый мир возможен!</w:t>
      </w:r>
    </w:p>
    <w:p w14:paraId="741B9E72" w14:textId="77777777" w:rsidR="00632409" w:rsidRPr="00632409" w:rsidRDefault="00632409" w:rsidP="00632409">
      <w:pPr>
        <w:rPr>
          <w:sz w:val="22"/>
          <w:szCs w:val="22"/>
        </w:rPr>
      </w:pPr>
    </w:p>
    <w:p w14:paraId="629A7206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Вам надо осознать, что не брошены!</w:t>
      </w:r>
    </w:p>
    <w:p w14:paraId="5A153EB3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Человек – это Начало Начал!</w:t>
      </w:r>
    </w:p>
    <w:p w14:paraId="7C132FCA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Выбор сегодня сложен,</w:t>
      </w:r>
    </w:p>
    <w:p w14:paraId="071D65A0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Борьба сегодня с Тьмой за Причал!</w:t>
      </w:r>
    </w:p>
    <w:p w14:paraId="0DD06DBD" w14:textId="77777777" w:rsidR="00632409" w:rsidRPr="00632409" w:rsidRDefault="00632409" w:rsidP="00632409">
      <w:pPr>
        <w:rPr>
          <w:sz w:val="22"/>
          <w:szCs w:val="22"/>
        </w:rPr>
      </w:pPr>
    </w:p>
    <w:p w14:paraId="100EB17F" w14:textId="77777777" w:rsidR="00632409" w:rsidRPr="00632409" w:rsidRDefault="00632409" w:rsidP="00632409">
      <w:pPr>
        <w:rPr>
          <w:b/>
          <w:bCs/>
          <w:sz w:val="22"/>
          <w:szCs w:val="22"/>
        </w:rPr>
      </w:pPr>
      <w:r w:rsidRPr="00632409">
        <w:rPr>
          <w:b/>
          <w:bCs/>
          <w:sz w:val="22"/>
          <w:szCs w:val="22"/>
        </w:rPr>
        <w:t>По Канонам Неба – Вами проявлена Воля!</w:t>
      </w:r>
    </w:p>
    <w:p w14:paraId="1EBC13B4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Воля – это Помысел в приоритете,</w:t>
      </w:r>
    </w:p>
    <w:p w14:paraId="304CAD91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Если нет Воли – ждите рабскую долю!</w:t>
      </w:r>
    </w:p>
    <w:p w14:paraId="08AB70F7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Надо решить всё, что наметили!</w:t>
      </w:r>
    </w:p>
    <w:p w14:paraId="34196CAD" w14:textId="77777777" w:rsidR="00632409" w:rsidRPr="00632409" w:rsidRDefault="00632409" w:rsidP="00632409">
      <w:pPr>
        <w:rPr>
          <w:sz w:val="22"/>
          <w:szCs w:val="22"/>
        </w:rPr>
      </w:pPr>
    </w:p>
    <w:p w14:paraId="4E6B047C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Власть и религии говорят: нельзя!</w:t>
      </w:r>
    </w:p>
    <w:p w14:paraId="7A97E881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Человек – не достоин творить!</w:t>
      </w:r>
    </w:p>
    <w:p w14:paraId="30BF8670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Но Творцом гарантирована эта стезя,</w:t>
      </w:r>
    </w:p>
    <w:p w14:paraId="3E954DFB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Не стоит об этом и говорить!</w:t>
      </w:r>
    </w:p>
    <w:p w14:paraId="00DD611E" w14:textId="77777777" w:rsidR="00632409" w:rsidRPr="00632409" w:rsidRDefault="00632409" w:rsidP="00632409">
      <w:pPr>
        <w:rPr>
          <w:sz w:val="22"/>
          <w:szCs w:val="22"/>
        </w:rPr>
      </w:pPr>
    </w:p>
    <w:p w14:paraId="47E36196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Люди задавлены, не понимают,</w:t>
      </w:r>
    </w:p>
    <w:p w14:paraId="79239F57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Что в них – Сам Создатель!</w:t>
      </w:r>
    </w:p>
    <w:p w14:paraId="66A4CED4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Бога внутри себя не принимают,</w:t>
      </w:r>
    </w:p>
    <w:p w14:paraId="5B9F8F87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Не принимающий – есть обыватель!</w:t>
      </w:r>
    </w:p>
    <w:p w14:paraId="13521932" w14:textId="77777777" w:rsidR="00632409" w:rsidRPr="00632409" w:rsidRDefault="00632409" w:rsidP="00632409">
      <w:pPr>
        <w:rPr>
          <w:sz w:val="22"/>
          <w:szCs w:val="22"/>
        </w:rPr>
      </w:pPr>
    </w:p>
    <w:p w14:paraId="4F9D3CE6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Обыватель удобен религии!</w:t>
      </w:r>
    </w:p>
    <w:p w14:paraId="5E362410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Вечный и послушный раб!</w:t>
      </w:r>
    </w:p>
    <w:p w14:paraId="5E1251DA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Согласившийся и на вериги,</w:t>
      </w:r>
    </w:p>
    <w:p w14:paraId="7FDB0271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 Духе такой человек – слаб!</w:t>
      </w:r>
    </w:p>
    <w:p w14:paraId="0FF9989F" w14:textId="77777777" w:rsidR="00632409" w:rsidRPr="00632409" w:rsidRDefault="00632409" w:rsidP="00632409">
      <w:pPr>
        <w:rPr>
          <w:sz w:val="22"/>
          <w:szCs w:val="22"/>
        </w:rPr>
      </w:pPr>
    </w:p>
    <w:p w14:paraId="7560D111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Полное несоответствие Небу!</w:t>
      </w:r>
    </w:p>
    <w:p w14:paraId="1E417A0E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Но ведь человек спустился с Небес!</w:t>
      </w:r>
    </w:p>
    <w:p w14:paraId="50F42EBF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Послушный Тьме уходит в небыль,</w:t>
      </w:r>
    </w:p>
    <w:p w14:paraId="42B2300D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 Душе у такого – бес!</w:t>
      </w:r>
    </w:p>
    <w:p w14:paraId="48EA3452" w14:textId="77777777" w:rsidR="00632409" w:rsidRPr="00632409" w:rsidRDefault="00632409" w:rsidP="00632409">
      <w:pPr>
        <w:rPr>
          <w:sz w:val="22"/>
          <w:szCs w:val="22"/>
        </w:rPr>
      </w:pPr>
    </w:p>
    <w:p w14:paraId="5BE60035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Нужно помнить, что в Сердце Бог!</w:t>
      </w:r>
    </w:p>
    <w:p w14:paraId="21A2E9F7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Он ведёт и всем помогает!</w:t>
      </w:r>
    </w:p>
    <w:p w14:paraId="01F6741D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Создатель Сам подводит итог,</w:t>
      </w:r>
    </w:p>
    <w:p w14:paraId="66D125AB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Лучшего в Небеса поднимает!</w:t>
      </w:r>
    </w:p>
    <w:p w14:paraId="009F069D" w14:textId="77777777" w:rsidR="00632409" w:rsidRPr="00632409" w:rsidRDefault="00632409" w:rsidP="00632409">
      <w:pPr>
        <w:rPr>
          <w:sz w:val="22"/>
          <w:szCs w:val="22"/>
        </w:rPr>
      </w:pPr>
    </w:p>
    <w:p w14:paraId="6FCD7851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Сегодня теперь всем ясно!</w:t>
      </w:r>
    </w:p>
    <w:p w14:paraId="388DBFFA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Тот, кто с Богом – выходит вперёд!</w:t>
      </w:r>
    </w:p>
    <w:p w14:paraId="310AA546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 переходное время видно прекрасно,</w:t>
      </w:r>
    </w:p>
    <w:p w14:paraId="007344E7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Кто «Завтра» первым пройдёт!</w:t>
      </w:r>
    </w:p>
    <w:p w14:paraId="6126F68E" w14:textId="77777777" w:rsidR="00632409" w:rsidRPr="00632409" w:rsidRDefault="00632409" w:rsidP="00632409">
      <w:pPr>
        <w:rPr>
          <w:sz w:val="22"/>
          <w:szCs w:val="22"/>
        </w:rPr>
      </w:pPr>
    </w:p>
    <w:p w14:paraId="2ECD9EF9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Святая Русь уже творит Сознание!</w:t>
      </w:r>
    </w:p>
    <w:p w14:paraId="21587F4A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Коллективное Сознание всей Руси!</w:t>
      </w:r>
    </w:p>
    <w:p w14:paraId="5B1802A3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Совсем другое у людей понимание!</w:t>
      </w:r>
    </w:p>
    <w:p w14:paraId="432A0F5E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Контуры проявляются уж в Дали!</w:t>
      </w:r>
    </w:p>
    <w:p w14:paraId="3F9C4F0F" w14:textId="77777777" w:rsidR="00632409" w:rsidRPr="00632409" w:rsidRDefault="00632409" w:rsidP="00632409">
      <w:pPr>
        <w:rPr>
          <w:sz w:val="22"/>
          <w:szCs w:val="22"/>
        </w:rPr>
      </w:pPr>
    </w:p>
    <w:p w14:paraId="6A91B7FB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lastRenderedPageBreak/>
        <w:t>Осталось определить Позицию!</w:t>
      </w:r>
    </w:p>
    <w:p w14:paraId="734C0799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Понять Пространственное положение,</w:t>
      </w:r>
    </w:p>
    <w:p w14:paraId="46CC7C9B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Не опасна совсем инквизиция,</w:t>
      </w:r>
    </w:p>
    <w:p w14:paraId="2DD5223F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Возможность её низложена!</w:t>
      </w:r>
    </w:p>
    <w:p w14:paraId="648F9FDA" w14:textId="77777777" w:rsidR="00632409" w:rsidRPr="00632409" w:rsidRDefault="00632409" w:rsidP="00632409">
      <w:pPr>
        <w:rPr>
          <w:sz w:val="22"/>
          <w:szCs w:val="22"/>
        </w:rPr>
      </w:pPr>
    </w:p>
    <w:p w14:paraId="74F46DA5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Остался страх, где нет власти!</w:t>
      </w:r>
    </w:p>
    <w:p w14:paraId="601F5205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К Знаниям прибавился в людях Дух!</w:t>
      </w:r>
    </w:p>
    <w:p w14:paraId="2C9A660E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Религии – это разновидность власти,</w:t>
      </w:r>
    </w:p>
    <w:p w14:paraId="3A49F191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Теперь и этот символ власти потух!</w:t>
      </w:r>
    </w:p>
    <w:p w14:paraId="41C51048" w14:textId="77777777" w:rsidR="00632409" w:rsidRPr="00632409" w:rsidRDefault="00632409" w:rsidP="00632409">
      <w:pPr>
        <w:rPr>
          <w:sz w:val="22"/>
          <w:szCs w:val="22"/>
        </w:rPr>
      </w:pPr>
    </w:p>
    <w:p w14:paraId="400E745F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По старой схеме пока продолжение!</w:t>
      </w:r>
    </w:p>
    <w:p w14:paraId="05932EAA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Человек проявил самостоятельность!</w:t>
      </w:r>
    </w:p>
    <w:p w14:paraId="7A71F48A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Истинных представлений уже достижение,</w:t>
      </w:r>
    </w:p>
    <w:p w14:paraId="00BF4899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Белое Братство – уже состоялось!</w:t>
      </w:r>
    </w:p>
    <w:p w14:paraId="4550CFCD" w14:textId="77777777" w:rsidR="00632409" w:rsidRPr="00632409" w:rsidRDefault="00632409" w:rsidP="00632409">
      <w:pPr>
        <w:rPr>
          <w:sz w:val="22"/>
          <w:szCs w:val="22"/>
        </w:rPr>
      </w:pPr>
    </w:p>
    <w:p w14:paraId="4840CA7C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Религии – это власть в Плотном плане!</w:t>
      </w:r>
    </w:p>
    <w:p w14:paraId="78A4C246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Белое Братство – Новые представления,</w:t>
      </w:r>
    </w:p>
    <w:p w14:paraId="63BDDF5A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Тьма тоже уж на заклание,</w:t>
      </w:r>
    </w:p>
    <w:p w14:paraId="062E7D81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Мир ждёт Спасителя проявление!</w:t>
      </w:r>
    </w:p>
    <w:p w14:paraId="4091705E" w14:textId="77777777" w:rsidR="00632409" w:rsidRPr="00632409" w:rsidRDefault="00632409" w:rsidP="00632409">
      <w:pPr>
        <w:rPr>
          <w:sz w:val="22"/>
          <w:szCs w:val="22"/>
        </w:rPr>
      </w:pPr>
    </w:p>
    <w:p w14:paraId="269089F6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Спасителя люди хотят увидеть!</w:t>
      </w:r>
    </w:p>
    <w:p w14:paraId="1209649B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Но спрашивается: готовы ли сами?</w:t>
      </w:r>
    </w:p>
    <w:p w14:paraId="0D6557AB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Нужно сначала каждому человеку сметь!</w:t>
      </w:r>
    </w:p>
    <w:p w14:paraId="03E0E7EF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А подтверждается это делами!</w:t>
      </w:r>
    </w:p>
    <w:p w14:paraId="662E60C3" w14:textId="77777777" w:rsidR="00632409" w:rsidRPr="00632409" w:rsidRDefault="00632409" w:rsidP="00632409">
      <w:pPr>
        <w:rPr>
          <w:sz w:val="22"/>
          <w:szCs w:val="22"/>
        </w:rPr>
      </w:pPr>
    </w:p>
    <w:p w14:paraId="1C4307BC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Всё будет хорошо, не торопите события!</w:t>
      </w:r>
    </w:p>
    <w:p w14:paraId="528C8A8B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Спаситель готов подняться на Кафедру,</w:t>
      </w:r>
    </w:p>
    <w:p w14:paraId="74ABC8C4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Люди должны стать свидетелями,</w:t>
      </w:r>
    </w:p>
    <w:p w14:paraId="7D41F1F9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Им надо исключить Историческую войну!</w:t>
      </w:r>
    </w:p>
    <w:p w14:paraId="65ECD783" w14:textId="77777777" w:rsidR="00632409" w:rsidRPr="00632409" w:rsidRDefault="00632409" w:rsidP="00632409">
      <w:pPr>
        <w:rPr>
          <w:sz w:val="22"/>
          <w:szCs w:val="22"/>
        </w:rPr>
      </w:pPr>
    </w:p>
    <w:p w14:paraId="4A14B8BF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Помните, что Вы уже у Причала!</w:t>
      </w:r>
    </w:p>
    <w:p w14:paraId="18005067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lastRenderedPageBreak/>
        <w:t>Пространство изменилось кардинально!</w:t>
      </w:r>
    </w:p>
    <w:p w14:paraId="5F19512A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Отпустите от себя все печали!</w:t>
      </w:r>
    </w:p>
    <w:p w14:paraId="694B989D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Тогда всё изменится окончательно!</w:t>
      </w:r>
    </w:p>
    <w:p w14:paraId="142AAF81" w14:textId="77777777" w:rsidR="00632409" w:rsidRPr="00632409" w:rsidRDefault="00632409" w:rsidP="00632409">
      <w:pPr>
        <w:rPr>
          <w:sz w:val="22"/>
          <w:szCs w:val="22"/>
        </w:rPr>
      </w:pPr>
    </w:p>
    <w:p w14:paraId="449BB3FE" w14:textId="77777777" w:rsidR="00632409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Аминь.</w:t>
      </w:r>
    </w:p>
    <w:p w14:paraId="7F41D47B" w14:textId="2454DFBB" w:rsidR="002440C7" w:rsidRPr="00632409" w:rsidRDefault="00632409" w:rsidP="00632409">
      <w:pPr>
        <w:rPr>
          <w:sz w:val="22"/>
          <w:szCs w:val="22"/>
        </w:rPr>
      </w:pPr>
      <w:r w:rsidRPr="00632409">
        <w:rPr>
          <w:sz w:val="22"/>
          <w:szCs w:val="22"/>
        </w:rPr>
        <w:t>Отец Абсолют.</w:t>
      </w:r>
    </w:p>
    <w:sectPr w:rsidR="002440C7" w:rsidRPr="00632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C4"/>
    <w:rsid w:val="00132A88"/>
    <w:rsid w:val="002440C7"/>
    <w:rsid w:val="00350EAC"/>
    <w:rsid w:val="00632409"/>
    <w:rsid w:val="0081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7D535"/>
  <w15:chartTrackingRefBased/>
  <w15:docId w15:val="{D428D031-E734-47FF-8964-A99B91F2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4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4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4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4E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4E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4E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4E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4E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4E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4E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4E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4E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4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4E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4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2026-05-06T19:12:00Z</dcterms:created>
  <dcterms:modified xsi:type="dcterms:W3CDTF">2026-05-06T19:12:00Z</dcterms:modified>
</cp:coreProperties>
</file>