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A4C2" w14:textId="77777777" w:rsidR="00AC520D" w:rsidRDefault="00AC520D" w:rsidP="00AC520D">
      <w:pPr>
        <w:rPr>
          <w:b/>
          <w:bCs/>
          <w:sz w:val="22"/>
          <w:szCs w:val="22"/>
        </w:rPr>
      </w:pPr>
      <w:r w:rsidRPr="00AC520D">
        <w:rPr>
          <w:b/>
          <w:bCs/>
          <w:sz w:val="22"/>
          <w:szCs w:val="22"/>
        </w:rPr>
        <w:t>21.06.2020 Катрен “Тень забыла, что есть Создатель”</w:t>
      </w:r>
    </w:p>
    <w:p w14:paraId="3566CF58" w14:textId="77777777" w:rsidR="00AC520D" w:rsidRPr="00AC520D" w:rsidRDefault="00AC520D" w:rsidP="00AC520D">
      <w:pPr>
        <w:rPr>
          <w:b/>
          <w:bCs/>
          <w:sz w:val="22"/>
          <w:szCs w:val="22"/>
        </w:rPr>
      </w:pPr>
    </w:p>
    <w:p w14:paraId="4AD17C1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Вам надо посмотреть Историю:</w:t>
      </w:r>
    </w:p>
    <w:p w14:paraId="61937C5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Были – Империи, были – Дома!</w:t>
      </w:r>
    </w:p>
    <w:p w14:paraId="7215EF9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Жизнь – переход в разные категории,</w:t>
      </w:r>
    </w:p>
    <w:p w14:paraId="4E9579D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Но во всём Историческая стезя – одна!</w:t>
      </w:r>
    </w:p>
    <w:p w14:paraId="576F8B29" w14:textId="77777777" w:rsidR="00AC520D" w:rsidRPr="00AC520D" w:rsidRDefault="00AC520D" w:rsidP="00AC520D">
      <w:pPr>
        <w:rPr>
          <w:sz w:val="22"/>
          <w:szCs w:val="22"/>
        </w:rPr>
      </w:pPr>
    </w:p>
    <w:p w14:paraId="6D3A993B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Мелькали в Истории и республики,</w:t>
      </w:r>
    </w:p>
    <w:p w14:paraId="7C15578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Примером служил Вечный Рим!</w:t>
      </w:r>
    </w:p>
    <w:p w14:paraId="59CADF6E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Но вечно были: хозяева и слуги,</w:t>
      </w:r>
    </w:p>
    <w:p w14:paraId="56EA6AA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Казалось, что капитал непобедим!</w:t>
      </w:r>
    </w:p>
    <w:p w14:paraId="7A09A35D" w14:textId="77777777" w:rsidR="00AC520D" w:rsidRPr="00AC520D" w:rsidRDefault="00AC520D" w:rsidP="00AC520D">
      <w:pPr>
        <w:rPr>
          <w:sz w:val="22"/>
          <w:szCs w:val="22"/>
        </w:rPr>
      </w:pPr>
    </w:p>
    <w:p w14:paraId="5ECD10C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Менялись столетия – одно и то же!</w:t>
      </w:r>
    </w:p>
    <w:p w14:paraId="7C0AAFE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Оставались всегда два класса!</w:t>
      </w:r>
    </w:p>
    <w:p w14:paraId="410C62C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Реконструировать Мир невозможно,</w:t>
      </w:r>
    </w:p>
    <w:p w14:paraId="1335549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Формы разные, но одна трасса!</w:t>
      </w:r>
    </w:p>
    <w:p w14:paraId="7FF9F8F7" w14:textId="77777777" w:rsidR="00AC520D" w:rsidRPr="00AC520D" w:rsidRDefault="00AC520D" w:rsidP="00AC520D">
      <w:pPr>
        <w:rPr>
          <w:sz w:val="22"/>
          <w:szCs w:val="22"/>
        </w:rPr>
      </w:pPr>
    </w:p>
    <w:p w14:paraId="33D1281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Сегодня не следует ожидать изменений,</w:t>
      </w:r>
    </w:p>
    <w:p w14:paraId="79FB1C9E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Пересмотр Мира между хозяевами!</w:t>
      </w:r>
    </w:p>
    <w:p w14:paraId="3185D0A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У людей нет никаких сведений,</w:t>
      </w:r>
    </w:p>
    <w:p w14:paraId="75A3AA0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Кто управляет сегодня Вами!</w:t>
      </w:r>
    </w:p>
    <w:p w14:paraId="22BDDFCD" w14:textId="77777777" w:rsidR="00AC520D" w:rsidRPr="00AC520D" w:rsidRDefault="00AC520D" w:rsidP="00AC520D">
      <w:pPr>
        <w:rPr>
          <w:sz w:val="22"/>
          <w:szCs w:val="22"/>
        </w:rPr>
      </w:pPr>
    </w:p>
    <w:p w14:paraId="693F83A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Дома были – Дома остались!</w:t>
      </w:r>
    </w:p>
    <w:p w14:paraId="44A98E4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Нет только для России Дома!</w:t>
      </w:r>
    </w:p>
    <w:p w14:paraId="37C33A7E" w14:textId="77777777" w:rsidR="00AC520D" w:rsidRPr="00AC520D" w:rsidRDefault="00AC520D" w:rsidP="00AC520D">
      <w:pPr>
        <w:rPr>
          <w:sz w:val="22"/>
          <w:szCs w:val="22"/>
        </w:rPr>
      </w:pPr>
      <w:proofErr w:type="spellStart"/>
      <w:r w:rsidRPr="00AC520D">
        <w:rPr>
          <w:sz w:val="22"/>
          <w:szCs w:val="22"/>
        </w:rPr>
        <w:t>Властьпредержащие</w:t>
      </w:r>
      <w:proofErr w:type="spellEnd"/>
      <w:r w:rsidRPr="00AC520D">
        <w:rPr>
          <w:sz w:val="22"/>
          <w:szCs w:val="22"/>
        </w:rPr>
        <w:t xml:space="preserve"> постарались,</w:t>
      </w:r>
    </w:p>
    <w:p w14:paraId="57A7B64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Включить Её в список искомый!</w:t>
      </w:r>
    </w:p>
    <w:p w14:paraId="5809D9ED" w14:textId="77777777" w:rsidR="00AC520D" w:rsidRPr="00AC520D" w:rsidRDefault="00AC520D" w:rsidP="00AC520D">
      <w:pPr>
        <w:rPr>
          <w:sz w:val="22"/>
          <w:szCs w:val="22"/>
        </w:rPr>
      </w:pPr>
    </w:p>
    <w:p w14:paraId="0CFA422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Тихая война с человечеством!</w:t>
      </w:r>
    </w:p>
    <w:p w14:paraId="77C8789A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И, прежде всего, с Россией!</w:t>
      </w:r>
    </w:p>
    <w:p w14:paraId="60C7B31D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Она должна рассчитаться с долгами,</w:t>
      </w:r>
    </w:p>
    <w:p w14:paraId="682F537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 должен в Ней проявиться Мессия!</w:t>
      </w:r>
    </w:p>
    <w:p w14:paraId="7AA13C8A" w14:textId="77777777" w:rsidR="00AC520D" w:rsidRPr="00AC520D" w:rsidRDefault="00AC520D" w:rsidP="00AC520D">
      <w:pPr>
        <w:rPr>
          <w:sz w:val="22"/>
          <w:szCs w:val="22"/>
        </w:rPr>
      </w:pPr>
    </w:p>
    <w:p w14:paraId="169C6B3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Власть выбрала всех уже из своих!</w:t>
      </w:r>
    </w:p>
    <w:p w14:paraId="09C9611E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Тот, кто подойдёт даже для жертвы!</w:t>
      </w:r>
    </w:p>
    <w:p w14:paraId="0D9F6A5B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Недопустим выбор уже из двоих,</w:t>
      </w:r>
    </w:p>
    <w:p w14:paraId="37BFF03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Чтобы стать, наконец, первым!</w:t>
      </w:r>
    </w:p>
    <w:p w14:paraId="596F2893" w14:textId="77777777" w:rsidR="00AC520D" w:rsidRPr="00AC520D" w:rsidRDefault="00AC520D" w:rsidP="00AC520D">
      <w:pPr>
        <w:rPr>
          <w:sz w:val="22"/>
          <w:szCs w:val="22"/>
        </w:rPr>
      </w:pPr>
    </w:p>
    <w:p w14:paraId="18746AE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Людям не ясно, но «игра стоит свеч»!</w:t>
      </w:r>
    </w:p>
    <w:p w14:paraId="45357E5A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Человек продал себя и Россию!</w:t>
      </w:r>
    </w:p>
    <w:p w14:paraId="303D0E2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Он за пазухой держит меч,</w:t>
      </w:r>
    </w:p>
    <w:p w14:paraId="31549E4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Никогда не допустит Мессию!</w:t>
      </w:r>
    </w:p>
    <w:p w14:paraId="1648AE70" w14:textId="77777777" w:rsidR="00AC520D" w:rsidRPr="00AC520D" w:rsidRDefault="00AC520D" w:rsidP="00AC520D">
      <w:pPr>
        <w:rPr>
          <w:sz w:val="22"/>
          <w:szCs w:val="22"/>
        </w:rPr>
      </w:pPr>
    </w:p>
    <w:p w14:paraId="7D58AB5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Купля-продажа прошла давно!</w:t>
      </w:r>
    </w:p>
    <w:p w14:paraId="4DB232B3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Первый передал всё Второму!</w:t>
      </w:r>
    </w:p>
    <w:p w14:paraId="484FCDE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Надежда на Второго, что он – ядро!</w:t>
      </w:r>
    </w:p>
    <w:p w14:paraId="3899E3D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Но Страна пошла по-другому!</w:t>
      </w:r>
    </w:p>
    <w:p w14:paraId="02C6844E" w14:textId="77777777" w:rsidR="00AC520D" w:rsidRPr="00AC520D" w:rsidRDefault="00AC520D" w:rsidP="00AC520D">
      <w:pPr>
        <w:rPr>
          <w:sz w:val="22"/>
          <w:szCs w:val="22"/>
        </w:rPr>
      </w:pPr>
    </w:p>
    <w:p w14:paraId="14CE459B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Сладкие слова – жёсткая власть!</w:t>
      </w:r>
    </w:p>
    <w:p w14:paraId="485117AA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Нельзя говорить, даже думать!</w:t>
      </w:r>
    </w:p>
    <w:p w14:paraId="6A05A2C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Неважно, что кипят внутри страсти,</w:t>
      </w:r>
    </w:p>
    <w:p w14:paraId="7541C9AF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Рабам уже нечего понимать!</w:t>
      </w:r>
    </w:p>
    <w:p w14:paraId="77E33D46" w14:textId="77777777" w:rsidR="00AC520D" w:rsidRPr="00AC520D" w:rsidRDefault="00AC520D" w:rsidP="00AC520D">
      <w:pPr>
        <w:rPr>
          <w:sz w:val="22"/>
          <w:szCs w:val="22"/>
        </w:rPr>
      </w:pPr>
    </w:p>
    <w:p w14:paraId="63B2ACA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Строится Дом с прислугой!</w:t>
      </w:r>
    </w:p>
    <w:p w14:paraId="58955C4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Россия уже под руководством Домов,</w:t>
      </w:r>
    </w:p>
    <w:p w14:paraId="7500F33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Продана страна и Народ за услуги,</w:t>
      </w:r>
    </w:p>
    <w:p w14:paraId="407E86E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Во Тьме не видно концов!</w:t>
      </w:r>
    </w:p>
    <w:p w14:paraId="510924C1" w14:textId="77777777" w:rsidR="00AC520D" w:rsidRPr="00AC520D" w:rsidRDefault="00AC520D" w:rsidP="00AC520D">
      <w:pPr>
        <w:rPr>
          <w:sz w:val="22"/>
          <w:szCs w:val="22"/>
        </w:rPr>
      </w:pPr>
    </w:p>
    <w:p w14:paraId="66D3D0BC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Пресса поёт гимн успеху!</w:t>
      </w:r>
    </w:p>
    <w:p w14:paraId="66FBA73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За миску супа готова пасть,</w:t>
      </w:r>
    </w:p>
    <w:p w14:paraId="5F4AF0E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Теперь она сама для Бога – помеха!</w:t>
      </w:r>
    </w:p>
    <w:p w14:paraId="5908946D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Помогает стране упасть!</w:t>
      </w:r>
    </w:p>
    <w:p w14:paraId="3932F084" w14:textId="77777777" w:rsidR="00AC520D" w:rsidRPr="00AC520D" w:rsidRDefault="00AC520D" w:rsidP="00AC520D">
      <w:pPr>
        <w:rPr>
          <w:sz w:val="22"/>
          <w:szCs w:val="22"/>
        </w:rPr>
      </w:pPr>
    </w:p>
    <w:p w14:paraId="7241C66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lastRenderedPageBreak/>
        <w:t>Пандемия – спектакль века!</w:t>
      </w:r>
    </w:p>
    <w:p w14:paraId="60653E13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Праздник сотворения Дома!</w:t>
      </w:r>
    </w:p>
    <w:p w14:paraId="270B450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Информация известна слегка,</w:t>
      </w:r>
    </w:p>
    <w:p w14:paraId="76640D7C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Есть уже страницы Первого тома!</w:t>
      </w:r>
    </w:p>
    <w:p w14:paraId="7766361F" w14:textId="77777777" w:rsidR="00AC520D" w:rsidRPr="00AC520D" w:rsidRDefault="00AC520D" w:rsidP="00AC520D">
      <w:pPr>
        <w:rPr>
          <w:sz w:val="22"/>
          <w:szCs w:val="22"/>
        </w:rPr>
      </w:pPr>
    </w:p>
    <w:p w14:paraId="273728A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 Теневом правительстве – порядок!</w:t>
      </w:r>
    </w:p>
    <w:p w14:paraId="0A1EEC4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Нет теперь пустых мест!</w:t>
      </w:r>
    </w:p>
    <w:p w14:paraId="5F5B2B5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Все народы выстроены в рядок,</w:t>
      </w:r>
    </w:p>
    <w:p w14:paraId="4799C639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Для России – это плохая весть!</w:t>
      </w:r>
    </w:p>
    <w:p w14:paraId="715665F3" w14:textId="77777777" w:rsidR="00AC520D" w:rsidRPr="00AC520D" w:rsidRDefault="00AC520D" w:rsidP="00AC520D">
      <w:pPr>
        <w:rPr>
          <w:sz w:val="22"/>
          <w:szCs w:val="22"/>
        </w:rPr>
      </w:pPr>
    </w:p>
    <w:p w14:paraId="1A92150A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Тень продолжает властвовать!</w:t>
      </w:r>
    </w:p>
    <w:p w14:paraId="713DDA8D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Ей кажется, что теперь навсегда!</w:t>
      </w:r>
    </w:p>
    <w:p w14:paraId="6CF63CB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Люди же продолжают странствовать,</w:t>
      </w:r>
    </w:p>
    <w:p w14:paraId="3D845575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 рабстве находясь, как всегда!</w:t>
      </w:r>
    </w:p>
    <w:p w14:paraId="18CF31AA" w14:textId="77777777" w:rsidR="00AC520D" w:rsidRPr="00AC520D" w:rsidRDefault="00AC520D" w:rsidP="00AC520D">
      <w:pPr>
        <w:rPr>
          <w:sz w:val="22"/>
          <w:szCs w:val="22"/>
        </w:rPr>
      </w:pPr>
    </w:p>
    <w:p w14:paraId="5FB0F729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Тень забыла, что есть Создатель!</w:t>
      </w:r>
    </w:p>
    <w:p w14:paraId="2306C6C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И есть строгая Эволюция!</w:t>
      </w:r>
    </w:p>
    <w:p w14:paraId="56045C7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Власть – это мамона и обыватель,</w:t>
      </w:r>
    </w:p>
    <w:p w14:paraId="005C267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Она – отражение революций!</w:t>
      </w:r>
    </w:p>
    <w:p w14:paraId="6A3C3F8D" w14:textId="77777777" w:rsidR="00AC520D" w:rsidRPr="00AC520D" w:rsidRDefault="00AC520D" w:rsidP="00AC520D">
      <w:pPr>
        <w:rPr>
          <w:sz w:val="22"/>
          <w:szCs w:val="22"/>
        </w:rPr>
      </w:pPr>
    </w:p>
    <w:p w14:paraId="245EF76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У Создателя нет революций!</w:t>
      </w:r>
    </w:p>
    <w:p w14:paraId="6A45802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Мир, как и люди, проявление Бога!</w:t>
      </w:r>
    </w:p>
    <w:p w14:paraId="07526DA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Есть Единый путь – Эволюция!</w:t>
      </w:r>
    </w:p>
    <w:p w14:paraId="00456176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Пятая раса уже подводит итоги!</w:t>
      </w:r>
    </w:p>
    <w:p w14:paraId="00B88B6B" w14:textId="77777777" w:rsidR="00AC520D" w:rsidRPr="00AC520D" w:rsidRDefault="00AC520D" w:rsidP="00AC520D">
      <w:pPr>
        <w:rPr>
          <w:sz w:val="22"/>
          <w:szCs w:val="22"/>
        </w:rPr>
      </w:pPr>
    </w:p>
    <w:p w14:paraId="42C9270B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Всё будет не так, как мечтает Тень!</w:t>
      </w:r>
    </w:p>
    <w:p w14:paraId="39EBA86D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Пятая раса уйдёт в прошлое!</w:t>
      </w:r>
    </w:p>
    <w:p w14:paraId="20A92B13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Люди подавлены и им лень,</w:t>
      </w:r>
    </w:p>
    <w:p w14:paraId="14E64AB3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Свои реализовать возможности!</w:t>
      </w:r>
    </w:p>
    <w:p w14:paraId="61CC83DA" w14:textId="77777777" w:rsidR="00AC520D" w:rsidRPr="00AC520D" w:rsidRDefault="00AC520D" w:rsidP="00AC520D">
      <w:pPr>
        <w:rPr>
          <w:sz w:val="22"/>
          <w:szCs w:val="22"/>
        </w:rPr>
      </w:pPr>
    </w:p>
    <w:p w14:paraId="7DEB1F5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Но время наступило совсем другое!</w:t>
      </w:r>
    </w:p>
    <w:p w14:paraId="401DD14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lastRenderedPageBreak/>
        <w:t>Создатель ведёт и, прежде всего, Россию,</w:t>
      </w:r>
    </w:p>
    <w:p w14:paraId="52F16847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Раньше никто не решился бы на такое,</w:t>
      </w:r>
    </w:p>
    <w:p w14:paraId="123A587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Коллективный Разум – Её Миссия!</w:t>
      </w:r>
    </w:p>
    <w:p w14:paraId="635FA910" w14:textId="77777777" w:rsidR="00AC520D" w:rsidRPr="00AC520D" w:rsidRDefault="00AC520D" w:rsidP="00AC520D">
      <w:pPr>
        <w:rPr>
          <w:sz w:val="22"/>
          <w:szCs w:val="22"/>
        </w:rPr>
      </w:pPr>
    </w:p>
    <w:p w14:paraId="67E5A5A0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Под контролем Творца не остановить!</w:t>
      </w:r>
    </w:p>
    <w:p w14:paraId="700FCAA8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Россия начала движение!</w:t>
      </w:r>
    </w:p>
    <w:p w14:paraId="28DE7F93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Люди уже знают, как поступить!</w:t>
      </w:r>
    </w:p>
    <w:p w14:paraId="7AD0FDA5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Каждая Мысль имеет значение!</w:t>
      </w:r>
    </w:p>
    <w:p w14:paraId="3E9F9B94" w14:textId="77777777" w:rsidR="00AC520D" w:rsidRPr="00AC520D" w:rsidRDefault="00AC520D" w:rsidP="00AC520D">
      <w:pPr>
        <w:rPr>
          <w:sz w:val="22"/>
          <w:szCs w:val="22"/>
        </w:rPr>
      </w:pPr>
    </w:p>
    <w:p w14:paraId="0C204154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Материя формируется на Небесах!</w:t>
      </w:r>
    </w:p>
    <w:p w14:paraId="4C76EEB5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Проходят лишь Чистые Помыслы!</w:t>
      </w:r>
    </w:p>
    <w:p w14:paraId="09B082A1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«Начало» – прозвучало уже на часах!</w:t>
      </w:r>
    </w:p>
    <w:p w14:paraId="53900B0A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В этом и есть Творца Замысел!</w:t>
      </w:r>
    </w:p>
    <w:p w14:paraId="58047372" w14:textId="77777777" w:rsidR="00AC520D" w:rsidRPr="00AC520D" w:rsidRDefault="00AC520D" w:rsidP="00AC520D">
      <w:pPr>
        <w:rPr>
          <w:sz w:val="22"/>
          <w:szCs w:val="22"/>
        </w:rPr>
      </w:pPr>
    </w:p>
    <w:p w14:paraId="3DCDBD12" w14:textId="77777777" w:rsidR="00AC520D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Аминь.</w:t>
      </w:r>
    </w:p>
    <w:p w14:paraId="64287BCA" w14:textId="18DB4185" w:rsidR="002440C7" w:rsidRPr="00AC520D" w:rsidRDefault="00AC520D" w:rsidP="00AC520D">
      <w:pPr>
        <w:rPr>
          <w:sz w:val="22"/>
          <w:szCs w:val="22"/>
        </w:rPr>
      </w:pPr>
      <w:r w:rsidRPr="00AC520D">
        <w:rPr>
          <w:sz w:val="22"/>
          <w:szCs w:val="22"/>
        </w:rPr>
        <w:t>Отец Абсолют.</w:t>
      </w:r>
    </w:p>
    <w:sectPr w:rsidR="002440C7" w:rsidRPr="00AC5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1B"/>
    <w:rsid w:val="00132A88"/>
    <w:rsid w:val="0021311B"/>
    <w:rsid w:val="002440C7"/>
    <w:rsid w:val="00AC520D"/>
    <w:rsid w:val="00F6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46F6"/>
  <w15:chartTrackingRefBased/>
  <w15:docId w15:val="{A41C354C-055C-4C25-9D28-F2AD18F1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2026-05-06T19:13:00Z</dcterms:created>
  <dcterms:modified xsi:type="dcterms:W3CDTF">2026-05-06T19:13:00Z</dcterms:modified>
</cp:coreProperties>
</file>