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E978E" w14:textId="77777777" w:rsidR="009A7881" w:rsidRDefault="009A7881" w:rsidP="009A7881">
      <w:pPr>
        <w:rPr>
          <w:b/>
          <w:bCs/>
          <w:sz w:val="22"/>
          <w:szCs w:val="22"/>
        </w:rPr>
      </w:pPr>
      <w:r w:rsidRPr="009A7881">
        <w:rPr>
          <w:b/>
          <w:bCs/>
          <w:sz w:val="22"/>
          <w:szCs w:val="22"/>
        </w:rPr>
        <w:t>22.06.2020 Катрен “Информация Неба коснётся людей”</w:t>
      </w:r>
    </w:p>
    <w:p w14:paraId="4CD53DFD" w14:textId="77777777" w:rsidR="009A7881" w:rsidRPr="009A7881" w:rsidRDefault="009A7881" w:rsidP="009A7881">
      <w:pPr>
        <w:rPr>
          <w:b/>
          <w:bCs/>
          <w:sz w:val="22"/>
          <w:szCs w:val="22"/>
        </w:rPr>
      </w:pPr>
    </w:p>
    <w:p w14:paraId="53E913C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Принято окончательное решение!</w:t>
      </w:r>
    </w:p>
    <w:p w14:paraId="2FA98AFF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Посыл на Любовь принят Небом!</w:t>
      </w:r>
    </w:p>
    <w:p w14:paraId="1646253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Теперь в Материи начнётся движение!</w:t>
      </w:r>
    </w:p>
    <w:p w14:paraId="1C0E7AE3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Всё остальное теперь небыль!</w:t>
      </w:r>
    </w:p>
    <w:p w14:paraId="728D0A03" w14:textId="77777777" w:rsidR="009A7881" w:rsidRPr="009A7881" w:rsidRDefault="009A7881" w:rsidP="009A7881">
      <w:pPr>
        <w:rPr>
          <w:sz w:val="22"/>
          <w:szCs w:val="22"/>
        </w:rPr>
      </w:pPr>
    </w:p>
    <w:p w14:paraId="27C61418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Сознание отозвалось на Единство!</w:t>
      </w:r>
    </w:p>
    <w:p w14:paraId="74FDB20F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Теперь меньшинство правит бал!</w:t>
      </w:r>
    </w:p>
    <w:p w14:paraId="43A4E56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Неопасно любое воинство,</w:t>
      </w:r>
    </w:p>
    <w:p w14:paraId="2800A4D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Пройдёт по Планете «девятый вал»!</w:t>
      </w:r>
    </w:p>
    <w:p w14:paraId="3BC177F8" w14:textId="77777777" w:rsidR="009A7881" w:rsidRPr="009A7881" w:rsidRDefault="009A7881" w:rsidP="009A7881">
      <w:pPr>
        <w:rPr>
          <w:sz w:val="22"/>
          <w:szCs w:val="22"/>
        </w:rPr>
      </w:pPr>
    </w:p>
    <w:p w14:paraId="08243C1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Сколько времени пришлось ждать!</w:t>
      </w:r>
    </w:p>
    <w:p w14:paraId="7121ED68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Но это впервые в Истории!</w:t>
      </w:r>
    </w:p>
    <w:p w14:paraId="3D9DB1AE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Людям за будущее пришлось отвечать,</w:t>
      </w:r>
    </w:p>
    <w:p w14:paraId="65B646A3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Эта ответственность иной категории!</w:t>
      </w:r>
    </w:p>
    <w:p w14:paraId="1CC0C0AC" w14:textId="77777777" w:rsidR="009A7881" w:rsidRPr="009A7881" w:rsidRDefault="009A7881" w:rsidP="009A7881">
      <w:pPr>
        <w:rPr>
          <w:sz w:val="22"/>
          <w:szCs w:val="22"/>
        </w:rPr>
      </w:pPr>
    </w:p>
    <w:p w14:paraId="29AC37B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Повторяю, помогла безысходность!</w:t>
      </w:r>
    </w:p>
    <w:p w14:paraId="4EE227E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Пандемия создала условия!</w:t>
      </w:r>
    </w:p>
    <w:p w14:paraId="5522444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Русь объявила Великий Поход!</w:t>
      </w:r>
    </w:p>
    <w:p w14:paraId="1EA32753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 Духе проявила подобие!</w:t>
      </w:r>
    </w:p>
    <w:p w14:paraId="74285D76" w14:textId="77777777" w:rsidR="009A7881" w:rsidRPr="009A7881" w:rsidRDefault="009A7881" w:rsidP="009A7881">
      <w:pPr>
        <w:rPr>
          <w:sz w:val="22"/>
          <w:szCs w:val="22"/>
        </w:rPr>
      </w:pPr>
    </w:p>
    <w:p w14:paraId="4B966E8E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Разные поколения теперь сошлись!</w:t>
      </w:r>
    </w:p>
    <w:p w14:paraId="651C0CA2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Единое целеполагание!</w:t>
      </w:r>
    </w:p>
    <w:p w14:paraId="001D94E6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Чаяния людей тоже слились,</w:t>
      </w:r>
    </w:p>
    <w:p w14:paraId="09E5DA34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Затянулось людей ожидание!</w:t>
      </w:r>
    </w:p>
    <w:p w14:paraId="51F0BB88" w14:textId="77777777" w:rsidR="009A7881" w:rsidRPr="009A7881" w:rsidRDefault="009A7881" w:rsidP="009A7881">
      <w:pPr>
        <w:rPr>
          <w:sz w:val="22"/>
          <w:szCs w:val="22"/>
        </w:rPr>
      </w:pPr>
    </w:p>
    <w:p w14:paraId="1B5732EE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Ещё недавно был карантин!</w:t>
      </w:r>
    </w:p>
    <w:p w14:paraId="7B49998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Силовое давление на Свободу,</w:t>
      </w:r>
    </w:p>
    <w:p w14:paraId="51945578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Для людей потухло много Светил,</w:t>
      </w:r>
    </w:p>
    <w:p w14:paraId="429FACB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Люди тогда шагнули, не зная брода!</w:t>
      </w:r>
    </w:p>
    <w:p w14:paraId="02B0E2D0" w14:textId="77777777" w:rsidR="009A7881" w:rsidRPr="009A7881" w:rsidRDefault="009A7881" w:rsidP="009A7881">
      <w:pPr>
        <w:rPr>
          <w:sz w:val="22"/>
          <w:szCs w:val="22"/>
        </w:rPr>
      </w:pPr>
    </w:p>
    <w:p w14:paraId="56F9F73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Была только Вера Творцу и Знания!</w:t>
      </w:r>
    </w:p>
    <w:p w14:paraId="4E8EC969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Без Знаний не подняться вверх!</w:t>
      </w:r>
    </w:p>
    <w:p w14:paraId="56D1A15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 людях проснулось вдруг понимание,</w:t>
      </w:r>
    </w:p>
    <w:p w14:paraId="4327DC3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Что пресс власти уже померк!</w:t>
      </w:r>
    </w:p>
    <w:p w14:paraId="6B387170" w14:textId="77777777" w:rsidR="009A7881" w:rsidRPr="009A7881" w:rsidRDefault="009A7881" w:rsidP="009A7881">
      <w:pPr>
        <w:rPr>
          <w:sz w:val="22"/>
          <w:szCs w:val="22"/>
        </w:rPr>
      </w:pPr>
    </w:p>
    <w:p w14:paraId="6F64C3C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Битва проиграна Тьмой, не начавшись!</w:t>
      </w:r>
    </w:p>
    <w:p w14:paraId="07B6BCE0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Кто-то из людей уже сложил оружие!</w:t>
      </w:r>
    </w:p>
    <w:p w14:paraId="0878974C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Мир, действительно, закачался,</w:t>
      </w:r>
    </w:p>
    <w:p w14:paraId="155101C0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Русь сама проблемы все сдюжила!</w:t>
      </w:r>
    </w:p>
    <w:p w14:paraId="5FBCCCA2" w14:textId="77777777" w:rsidR="009A7881" w:rsidRPr="009A7881" w:rsidRDefault="009A7881" w:rsidP="009A7881">
      <w:pPr>
        <w:rPr>
          <w:sz w:val="22"/>
          <w:szCs w:val="22"/>
        </w:rPr>
      </w:pPr>
    </w:p>
    <w:p w14:paraId="6903514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По сценарию Тьмы пока продолжается,</w:t>
      </w:r>
    </w:p>
    <w:p w14:paraId="3F52A069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Ожидается даже волна насилия,</w:t>
      </w:r>
    </w:p>
    <w:p w14:paraId="5FE0A0C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Но Золотой век уже зарождается!</w:t>
      </w:r>
    </w:p>
    <w:p w14:paraId="4784DAD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Победить Тьму России по силам!</w:t>
      </w:r>
    </w:p>
    <w:p w14:paraId="4ECB6CAD" w14:textId="77777777" w:rsidR="009A7881" w:rsidRPr="009A7881" w:rsidRDefault="009A7881" w:rsidP="009A7881">
      <w:pPr>
        <w:rPr>
          <w:sz w:val="22"/>
          <w:szCs w:val="22"/>
        </w:rPr>
      </w:pPr>
    </w:p>
    <w:p w14:paraId="6D150023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Согласован Посыл, значит, Начало!</w:t>
      </w:r>
    </w:p>
    <w:p w14:paraId="59B3300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Планета, Разум людей и Создатель!</w:t>
      </w:r>
    </w:p>
    <w:p w14:paraId="4A4588C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Сняты с Руси все печали,</w:t>
      </w:r>
    </w:p>
    <w:p w14:paraId="689D2224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Забудется название «обыватель»!</w:t>
      </w:r>
    </w:p>
    <w:p w14:paraId="6F33B5D6" w14:textId="77777777" w:rsidR="009A7881" w:rsidRPr="009A7881" w:rsidRDefault="009A7881" w:rsidP="009A7881">
      <w:pPr>
        <w:rPr>
          <w:sz w:val="22"/>
          <w:szCs w:val="22"/>
        </w:rPr>
      </w:pPr>
    </w:p>
    <w:p w14:paraId="2DD3CF20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Информация Неба коснётся людей,</w:t>
      </w:r>
    </w:p>
    <w:p w14:paraId="31BDC62F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Или всего человечества,</w:t>
      </w:r>
    </w:p>
    <w:p w14:paraId="5868BE75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Людям станет много ясней,</w:t>
      </w:r>
    </w:p>
    <w:p w14:paraId="455F6FFC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Что Белое вдали Отечество!</w:t>
      </w:r>
    </w:p>
    <w:p w14:paraId="7957FC72" w14:textId="77777777" w:rsidR="009A7881" w:rsidRPr="009A7881" w:rsidRDefault="009A7881" w:rsidP="009A7881">
      <w:pPr>
        <w:rPr>
          <w:sz w:val="22"/>
          <w:szCs w:val="22"/>
        </w:rPr>
      </w:pPr>
    </w:p>
    <w:p w14:paraId="3F7CA2D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Никто пока ничего не знает!</w:t>
      </w:r>
    </w:p>
    <w:p w14:paraId="2B7EFA14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Люди, как всегда, спешат умереть!</w:t>
      </w:r>
    </w:p>
    <w:p w14:paraId="414C960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Власть, конечно, тоже не ожидает!</w:t>
      </w:r>
    </w:p>
    <w:p w14:paraId="322540D2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Что люди перестали терпеть!</w:t>
      </w:r>
    </w:p>
    <w:p w14:paraId="5A3498CC" w14:textId="77777777" w:rsidR="009A7881" w:rsidRPr="009A7881" w:rsidRDefault="009A7881" w:rsidP="009A7881">
      <w:pPr>
        <w:rPr>
          <w:sz w:val="22"/>
          <w:szCs w:val="22"/>
        </w:rPr>
      </w:pPr>
    </w:p>
    <w:p w14:paraId="2ED6A22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lastRenderedPageBreak/>
        <w:t>Не ждите сражений с Тьмой,</w:t>
      </w:r>
    </w:p>
    <w:p w14:paraId="7B17760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Особенно, в Плотном плане,</w:t>
      </w:r>
    </w:p>
    <w:p w14:paraId="4E18C04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Энергия будет совсем другой,</w:t>
      </w:r>
    </w:p>
    <w:p w14:paraId="2695C28F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Изменение Сознания будет плавным!</w:t>
      </w:r>
    </w:p>
    <w:p w14:paraId="5A559C19" w14:textId="77777777" w:rsidR="009A7881" w:rsidRPr="009A7881" w:rsidRDefault="009A7881" w:rsidP="009A7881">
      <w:pPr>
        <w:rPr>
          <w:sz w:val="22"/>
          <w:szCs w:val="22"/>
        </w:rPr>
      </w:pPr>
    </w:p>
    <w:p w14:paraId="2152551C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Говорил, что всем управляет Небо!</w:t>
      </w:r>
    </w:p>
    <w:p w14:paraId="6E97C778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Небом на Планете руководит Русь!</w:t>
      </w:r>
    </w:p>
    <w:p w14:paraId="4FCC3E8E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Кто в неверии – давно небыль,</w:t>
      </w:r>
    </w:p>
    <w:p w14:paraId="6988A014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К Руси присоединится и Беларусь!</w:t>
      </w:r>
    </w:p>
    <w:p w14:paraId="39721EF2" w14:textId="77777777" w:rsidR="009A7881" w:rsidRPr="009A7881" w:rsidRDefault="009A7881" w:rsidP="009A7881">
      <w:pPr>
        <w:rPr>
          <w:sz w:val="22"/>
          <w:szCs w:val="22"/>
        </w:rPr>
      </w:pPr>
    </w:p>
    <w:p w14:paraId="6A19F12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Одно Племя – одна Энергия!</w:t>
      </w:r>
    </w:p>
    <w:p w14:paraId="0045F4D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Нет различия между Славянами!</w:t>
      </w:r>
    </w:p>
    <w:p w14:paraId="16CF6787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 Душах Народов всегда элегия,</w:t>
      </w:r>
    </w:p>
    <w:p w14:paraId="2DC36416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И Энергия Любви в веках!</w:t>
      </w:r>
    </w:p>
    <w:p w14:paraId="3BE3711F" w14:textId="77777777" w:rsidR="009A7881" w:rsidRPr="009A7881" w:rsidRDefault="009A7881" w:rsidP="009A7881">
      <w:pPr>
        <w:rPr>
          <w:sz w:val="22"/>
          <w:szCs w:val="22"/>
        </w:rPr>
      </w:pPr>
    </w:p>
    <w:p w14:paraId="1F77891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Выстроенная Тьмой программа!</w:t>
      </w:r>
    </w:p>
    <w:p w14:paraId="47D3984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Рухнет совсем неожиданно,</w:t>
      </w:r>
    </w:p>
    <w:p w14:paraId="1B8633A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Сегодня уже перевес её в граммах,</w:t>
      </w:r>
    </w:p>
    <w:p w14:paraId="0678C000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Откроется Истина нежданно!</w:t>
      </w:r>
    </w:p>
    <w:p w14:paraId="616A7F2A" w14:textId="77777777" w:rsidR="009A7881" w:rsidRPr="009A7881" w:rsidRDefault="009A7881" w:rsidP="009A7881">
      <w:pPr>
        <w:rPr>
          <w:sz w:val="22"/>
          <w:szCs w:val="22"/>
        </w:rPr>
      </w:pPr>
    </w:p>
    <w:p w14:paraId="4D9D4CD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Сейчас всё дело в Энергии!</w:t>
      </w:r>
    </w:p>
    <w:p w14:paraId="2698D09C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Русь генерирует Любовь и Веру!</w:t>
      </w:r>
    </w:p>
    <w:p w14:paraId="4F87AC9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Нельзя опускаться Вам до Материи,</w:t>
      </w:r>
    </w:p>
    <w:p w14:paraId="22F5E8D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Любовь друг к другу – Нового мира мера!</w:t>
      </w:r>
    </w:p>
    <w:p w14:paraId="4EF33A5B" w14:textId="77777777" w:rsidR="009A7881" w:rsidRPr="009A7881" w:rsidRDefault="009A7881" w:rsidP="009A7881">
      <w:pPr>
        <w:rPr>
          <w:sz w:val="22"/>
          <w:szCs w:val="22"/>
        </w:rPr>
      </w:pPr>
    </w:p>
    <w:p w14:paraId="64128741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События развернутся и скоро очень!</w:t>
      </w:r>
    </w:p>
    <w:p w14:paraId="35DBAC6B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К концу Июля будет понятно!</w:t>
      </w:r>
    </w:p>
    <w:p w14:paraId="47725C9D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Вас ожидает удивительная Осень!</w:t>
      </w:r>
    </w:p>
    <w:p w14:paraId="0957C16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Творец предупредил всех внятно!</w:t>
      </w:r>
    </w:p>
    <w:p w14:paraId="06A3B2D6" w14:textId="77777777" w:rsidR="009A7881" w:rsidRPr="009A7881" w:rsidRDefault="009A7881" w:rsidP="009A7881">
      <w:pPr>
        <w:rPr>
          <w:sz w:val="22"/>
          <w:szCs w:val="22"/>
        </w:rPr>
      </w:pPr>
    </w:p>
    <w:p w14:paraId="51107F7A" w14:textId="77777777" w:rsidR="009A7881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t>Аминь.</w:t>
      </w:r>
    </w:p>
    <w:p w14:paraId="60A27C97" w14:textId="00F74CF5" w:rsidR="002440C7" w:rsidRPr="009A7881" w:rsidRDefault="009A7881" w:rsidP="009A7881">
      <w:pPr>
        <w:rPr>
          <w:sz w:val="22"/>
          <w:szCs w:val="22"/>
        </w:rPr>
      </w:pPr>
      <w:r w:rsidRPr="009A7881">
        <w:rPr>
          <w:sz w:val="22"/>
          <w:szCs w:val="22"/>
        </w:rPr>
        <w:lastRenderedPageBreak/>
        <w:t>Отец Абсолют.</w:t>
      </w:r>
    </w:p>
    <w:sectPr w:rsidR="002440C7" w:rsidRPr="009A7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45"/>
    <w:rsid w:val="00132A88"/>
    <w:rsid w:val="002440C7"/>
    <w:rsid w:val="00911545"/>
    <w:rsid w:val="009A7881"/>
    <w:rsid w:val="00D9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FFA1E"/>
  <w15:chartTrackingRefBased/>
  <w15:docId w15:val="{8B307DED-2425-4B93-B17C-82677EE8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2026-05-06T19:14:00Z</dcterms:created>
  <dcterms:modified xsi:type="dcterms:W3CDTF">2026-05-06T19:14:00Z</dcterms:modified>
</cp:coreProperties>
</file>