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0C921" w14:textId="77777777" w:rsidR="00581B8A" w:rsidRDefault="00581B8A" w:rsidP="00581B8A">
      <w:pPr>
        <w:rPr>
          <w:b/>
          <w:bCs/>
          <w:sz w:val="22"/>
          <w:szCs w:val="22"/>
        </w:rPr>
      </w:pPr>
      <w:r w:rsidRPr="00581B8A">
        <w:rPr>
          <w:b/>
          <w:bCs/>
          <w:sz w:val="22"/>
          <w:szCs w:val="22"/>
        </w:rPr>
        <w:t>23.06.2020 Катрен “Сценарий есть и все роли расписаны”</w:t>
      </w:r>
    </w:p>
    <w:p w14:paraId="78569D3D" w14:textId="77777777" w:rsidR="00581B8A" w:rsidRPr="00581B8A" w:rsidRDefault="00581B8A" w:rsidP="00581B8A">
      <w:pPr>
        <w:rPr>
          <w:b/>
          <w:bCs/>
          <w:sz w:val="22"/>
          <w:szCs w:val="22"/>
        </w:rPr>
      </w:pPr>
    </w:p>
    <w:p w14:paraId="36F0C85C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Вы теперь достигли Вершины!</w:t>
      </w:r>
    </w:p>
    <w:p w14:paraId="4E43554D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Уже вторая половина года!</w:t>
      </w:r>
    </w:p>
    <w:p w14:paraId="082C49B0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Для Руси тяжёлая уходит година!</w:t>
      </w:r>
    </w:p>
    <w:p w14:paraId="261388D4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Изменилась в Душах погода!</w:t>
      </w:r>
    </w:p>
    <w:p w14:paraId="56750714" w14:textId="77777777" w:rsidR="00581B8A" w:rsidRPr="00581B8A" w:rsidRDefault="00581B8A" w:rsidP="00581B8A">
      <w:pPr>
        <w:rPr>
          <w:sz w:val="22"/>
          <w:szCs w:val="22"/>
        </w:rPr>
      </w:pPr>
    </w:p>
    <w:p w14:paraId="629D70D7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Сегодня всё согласовано,</w:t>
      </w:r>
    </w:p>
    <w:p w14:paraId="4CFEDB7F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Целеполагание определено!</w:t>
      </w:r>
    </w:p>
    <w:p w14:paraId="6837667C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Для власти причал уготован,</w:t>
      </w:r>
    </w:p>
    <w:p w14:paraId="30638A99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Всё будет до конца доведено!</w:t>
      </w:r>
    </w:p>
    <w:p w14:paraId="75C8EA78" w14:textId="77777777" w:rsidR="00581B8A" w:rsidRPr="00581B8A" w:rsidRDefault="00581B8A" w:rsidP="00581B8A">
      <w:pPr>
        <w:rPr>
          <w:sz w:val="22"/>
          <w:szCs w:val="22"/>
        </w:rPr>
      </w:pPr>
    </w:p>
    <w:p w14:paraId="37D7E419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Спешка власти всегда от страха!</w:t>
      </w:r>
    </w:p>
    <w:p w14:paraId="70565923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Страх – это в Бога неверие!</w:t>
      </w:r>
    </w:p>
    <w:p w14:paraId="3BA68D8D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Вспомнятся ей все промахи,</w:t>
      </w:r>
    </w:p>
    <w:p w14:paraId="7F911B2F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Главное, нет в Народе доверия!</w:t>
      </w:r>
    </w:p>
    <w:p w14:paraId="7CCCC66B" w14:textId="77777777" w:rsidR="00581B8A" w:rsidRPr="00581B8A" w:rsidRDefault="00581B8A" w:rsidP="00581B8A">
      <w:pPr>
        <w:rPr>
          <w:sz w:val="22"/>
          <w:szCs w:val="22"/>
        </w:rPr>
      </w:pPr>
    </w:p>
    <w:p w14:paraId="56E4E9E3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Что ни делай: всё давно решено!</w:t>
      </w:r>
    </w:p>
    <w:p w14:paraId="26ED7C6A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Повторяю, всё по Сценарию!</w:t>
      </w:r>
    </w:p>
    <w:p w14:paraId="7FCAA4E7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Ложь не пройдёт сквозь решето,</w:t>
      </w:r>
    </w:p>
    <w:p w14:paraId="1C252D2D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Власть – неверия серпентарий!</w:t>
      </w:r>
    </w:p>
    <w:p w14:paraId="5942E98B" w14:textId="77777777" w:rsidR="00581B8A" w:rsidRPr="00581B8A" w:rsidRDefault="00581B8A" w:rsidP="00581B8A">
      <w:pPr>
        <w:rPr>
          <w:sz w:val="22"/>
          <w:szCs w:val="22"/>
        </w:rPr>
      </w:pPr>
    </w:p>
    <w:p w14:paraId="77065D4C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Власть – не Народ, а единицы!</w:t>
      </w:r>
    </w:p>
    <w:p w14:paraId="4A362AB7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Старалась переделать Историю!</w:t>
      </w:r>
    </w:p>
    <w:p w14:paraId="1B117CEF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Нельзя переписать страницы,</w:t>
      </w:r>
    </w:p>
    <w:p w14:paraId="08F2971F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Нет такой категории!</w:t>
      </w:r>
    </w:p>
    <w:p w14:paraId="5D9C3FE0" w14:textId="77777777" w:rsidR="00581B8A" w:rsidRPr="00581B8A" w:rsidRDefault="00581B8A" w:rsidP="00581B8A">
      <w:pPr>
        <w:rPr>
          <w:sz w:val="22"/>
          <w:szCs w:val="22"/>
        </w:rPr>
      </w:pPr>
    </w:p>
    <w:p w14:paraId="4E4B5661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Пространство Планеты меняется!</w:t>
      </w:r>
    </w:p>
    <w:p w14:paraId="3B3DB78E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Оно управляется теперь Русью!</w:t>
      </w:r>
    </w:p>
    <w:p w14:paraId="49B7A724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Энергией Любви наполняется!</w:t>
      </w:r>
    </w:p>
    <w:p w14:paraId="2593E0C7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Тьма разбегается рысью!</w:t>
      </w:r>
    </w:p>
    <w:p w14:paraId="3522FDD2" w14:textId="77777777" w:rsidR="00581B8A" w:rsidRPr="00581B8A" w:rsidRDefault="00581B8A" w:rsidP="00581B8A">
      <w:pPr>
        <w:rPr>
          <w:sz w:val="22"/>
          <w:szCs w:val="22"/>
        </w:rPr>
      </w:pPr>
    </w:p>
    <w:p w14:paraId="1A703EBA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Вторая половина года!</w:t>
      </w:r>
    </w:p>
    <w:p w14:paraId="5F232C73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Волна пошла с другим знаком!</w:t>
      </w:r>
    </w:p>
    <w:p w14:paraId="636D3189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На глазах изменилась погода!</w:t>
      </w:r>
    </w:p>
    <w:p w14:paraId="6F1234FA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С такой Энергией никто не знаком!</w:t>
      </w:r>
    </w:p>
    <w:p w14:paraId="28873D5A" w14:textId="77777777" w:rsidR="00581B8A" w:rsidRPr="00581B8A" w:rsidRDefault="00581B8A" w:rsidP="00581B8A">
      <w:pPr>
        <w:rPr>
          <w:sz w:val="22"/>
          <w:szCs w:val="22"/>
        </w:rPr>
      </w:pPr>
    </w:p>
    <w:p w14:paraId="67497A23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Был отлив, теперь ждите прилив!</w:t>
      </w:r>
    </w:p>
    <w:p w14:paraId="08DF85C2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Точнее, осеннее наводнение!</w:t>
      </w:r>
    </w:p>
    <w:p w14:paraId="021B0C51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В Сознаниях изменился мотив,</w:t>
      </w:r>
    </w:p>
    <w:p w14:paraId="62B432AD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Изменилось людей поведение!</w:t>
      </w:r>
    </w:p>
    <w:p w14:paraId="3608F9FB" w14:textId="77777777" w:rsidR="00581B8A" w:rsidRPr="00581B8A" w:rsidRDefault="00581B8A" w:rsidP="00581B8A">
      <w:pPr>
        <w:rPr>
          <w:sz w:val="22"/>
          <w:szCs w:val="22"/>
        </w:rPr>
      </w:pPr>
    </w:p>
    <w:p w14:paraId="116AE894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Люди увидели Правоту!</w:t>
      </w:r>
    </w:p>
    <w:p w14:paraId="4D6939CD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Чувствуется поддержка Творца!</w:t>
      </w:r>
    </w:p>
    <w:p w14:paraId="58DB449D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Русь не пойдёт у Тьмы на поводу,</w:t>
      </w:r>
    </w:p>
    <w:p w14:paraId="6EE41E63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Всем понятно, что не будет конца!</w:t>
      </w:r>
    </w:p>
    <w:p w14:paraId="406EB69F" w14:textId="77777777" w:rsidR="00581B8A" w:rsidRPr="00581B8A" w:rsidRDefault="00581B8A" w:rsidP="00581B8A">
      <w:pPr>
        <w:rPr>
          <w:sz w:val="22"/>
          <w:szCs w:val="22"/>
        </w:rPr>
      </w:pPr>
    </w:p>
    <w:p w14:paraId="7260D8EF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Пора вспомнить про 2 процента,</w:t>
      </w:r>
    </w:p>
    <w:p w14:paraId="086F4D9A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Их надо найти в России,</w:t>
      </w:r>
    </w:p>
    <w:p w14:paraId="3100BB54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Не надо никаких документов,</w:t>
      </w:r>
    </w:p>
    <w:p w14:paraId="041F49B4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Подтвердилась России Миссия!</w:t>
      </w:r>
    </w:p>
    <w:p w14:paraId="3F5B3D1B" w14:textId="77777777" w:rsidR="00581B8A" w:rsidRPr="00581B8A" w:rsidRDefault="00581B8A" w:rsidP="00581B8A">
      <w:pPr>
        <w:rPr>
          <w:sz w:val="22"/>
          <w:szCs w:val="22"/>
        </w:rPr>
      </w:pPr>
    </w:p>
    <w:p w14:paraId="2A440FEC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Неожиданный поворот событий!</w:t>
      </w:r>
    </w:p>
    <w:p w14:paraId="1023A5C8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Мир не был готов к этому!</w:t>
      </w:r>
    </w:p>
    <w:p w14:paraId="429BA35A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Никто не обращает внимания на бытие,</w:t>
      </w:r>
    </w:p>
    <w:p w14:paraId="67D6884A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Любовь – противостояние тому!</w:t>
      </w:r>
    </w:p>
    <w:p w14:paraId="2C375B7F" w14:textId="77777777" w:rsidR="00581B8A" w:rsidRPr="00581B8A" w:rsidRDefault="00581B8A" w:rsidP="00581B8A">
      <w:pPr>
        <w:rPr>
          <w:sz w:val="22"/>
          <w:szCs w:val="22"/>
        </w:rPr>
      </w:pPr>
    </w:p>
    <w:p w14:paraId="62BDDE18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Сценарий есть и все роли расписаны!</w:t>
      </w:r>
    </w:p>
    <w:p w14:paraId="28FE1916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Русь выходит на Сцену!</w:t>
      </w:r>
    </w:p>
    <w:p w14:paraId="371516B7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Создателем её грехи списаны,</w:t>
      </w:r>
    </w:p>
    <w:p w14:paraId="3F154D63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Нет времени на перемену!</w:t>
      </w:r>
    </w:p>
    <w:p w14:paraId="2F469FD0" w14:textId="77777777" w:rsidR="00581B8A" w:rsidRPr="00581B8A" w:rsidRDefault="00581B8A" w:rsidP="00581B8A">
      <w:pPr>
        <w:rPr>
          <w:sz w:val="22"/>
          <w:szCs w:val="22"/>
        </w:rPr>
      </w:pPr>
    </w:p>
    <w:p w14:paraId="436DC807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lastRenderedPageBreak/>
        <w:t>Успех надо развивать в атаке!</w:t>
      </w:r>
    </w:p>
    <w:p w14:paraId="659F89BC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Любая остановка – это помеха!</w:t>
      </w:r>
    </w:p>
    <w:p w14:paraId="3473DF4B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Это может привести и к краху,</w:t>
      </w:r>
    </w:p>
    <w:p w14:paraId="5C4A0C99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Исторический миг этого века!</w:t>
      </w:r>
    </w:p>
    <w:p w14:paraId="1FD226F2" w14:textId="77777777" w:rsidR="00581B8A" w:rsidRPr="00581B8A" w:rsidRDefault="00581B8A" w:rsidP="00581B8A">
      <w:pPr>
        <w:rPr>
          <w:sz w:val="22"/>
          <w:szCs w:val="22"/>
        </w:rPr>
      </w:pPr>
    </w:p>
    <w:p w14:paraId="5C2CD1D4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Единение требует подтверждения!</w:t>
      </w:r>
    </w:p>
    <w:p w14:paraId="3E7A8988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Надо вслух говорить об этом!</w:t>
      </w:r>
    </w:p>
    <w:p w14:paraId="7DFB063C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Вы у Истока Движения!</w:t>
      </w:r>
    </w:p>
    <w:p w14:paraId="222B3837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Тактику будете обсуждать потом!</w:t>
      </w:r>
    </w:p>
    <w:p w14:paraId="6F1858BD" w14:textId="77777777" w:rsidR="00581B8A" w:rsidRPr="00581B8A" w:rsidRDefault="00581B8A" w:rsidP="00581B8A">
      <w:pPr>
        <w:rPr>
          <w:sz w:val="22"/>
          <w:szCs w:val="22"/>
        </w:rPr>
      </w:pPr>
    </w:p>
    <w:p w14:paraId="141144CC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Прежде всего, Стратегия или Цель!</w:t>
      </w:r>
    </w:p>
    <w:p w14:paraId="7588FC94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Вы формируете Новую расу,</w:t>
      </w:r>
    </w:p>
    <w:p w14:paraId="234EBBFE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Не смотрите под ноги, там – мель!</w:t>
      </w:r>
    </w:p>
    <w:p w14:paraId="1E8ECD6D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Надо увидеть Новую трассу!</w:t>
      </w:r>
    </w:p>
    <w:p w14:paraId="676B9361" w14:textId="77777777" w:rsidR="00581B8A" w:rsidRPr="00581B8A" w:rsidRDefault="00581B8A" w:rsidP="00581B8A">
      <w:pPr>
        <w:rPr>
          <w:sz w:val="22"/>
          <w:szCs w:val="22"/>
        </w:rPr>
      </w:pPr>
    </w:p>
    <w:p w14:paraId="2501E6B4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Небеса ждали людей согласия!</w:t>
      </w:r>
    </w:p>
    <w:p w14:paraId="54FC4189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Достигли это через 16 лет!</w:t>
      </w:r>
    </w:p>
    <w:p w14:paraId="6C6AFCCF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Есть от Создателя обоснование,</w:t>
      </w:r>
    </w:p>
    <w:p w14:paraId="5F717B72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И на ближайшие 26000 лет Билет!</w:t>
      </w:r>
    </w:p>
    <w:p w14:paraId="1F99B422" w14:textId="77777777" w:rsidR="00581B8A" w:rsidRPr="00581B8A" w:rsidRDefault="00581B8A" w:rsidP="00581B8A">
      <w:pPr>
        <w:rPr>
          <w:sz w:val="22"/>
          <w:szCs w:val="22"/>
        </w:rPr>
      </w:pPr>
    </w:p>
    <w:p w14:paraId="66A04F85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Первый раз в Истории люди решили!</w:t>
      </w:r>
    </w:p>
    <w:p w14:paraId="2F1792FC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Люди, а не очередная власть!</w:t>
      </w:r>
    </w:p>
    <w:p w14:paraId="366E9614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Будущее Планеты они определили,</w:t>
      </w:r>
    </w:p>
    <w:p w14:paraId="4B805083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Не позволили Свободу украсть!</w:t>
      </w:r>
    </w:p>
    <w:p w14:paraId="149D83DD" w14:textId="77777777" w:rsidR="00581B8A" w:rsidRPr="00581B8A" w:rsidRDefault="00581B8A" w:rsidP="00581B8A">
      <w:pPr>
        <w:rPr>
          <w:sz w:val="22"/>
          <w:szCs w:val="22"/>
        </w:rPr>
      </w:pPr>
    </w:p>
    <w:p w14:paraId="79D879B1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Вам неделя на размышление!</w:t>
      </w:r>
    </w:p>
    <w:p w14:paraId="00C1754A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Июль – это Начало Начал!</w:t>
      </w:r>
    </w:p>
    <w:p w14:paraId="18BD4046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Время для Тактики обсуждения,</w:t>
      </w:r>
    </w:p>
    <w:p w14:paraId="2F576D3D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На горизонте Творца Причал!</w:t>
      </w:r>
    </w:p>
    <w:p w14:paraId="480677CB" w14:textId="77777777" w:rsidR="00581B8A" w:rsidRPr="00581B8A" w:rsidRDefault="00581B8A" w:rsidP="00581B8A">
      <w:pPr>
        <w:rPr>
          <w:sz w:val="22"/>
          <w:szCs w:val="22"/>
        </w:rPr>
      </w:pPr>
    </w:p>
    <w:p w14:paraId="3B2E7289" w14:textId="77777777" w:rsidR="00581B8A" w:rsidRPr="00581B8A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t>Аминь.</w:t>
      </w:r>
    </w:p>
    <w:p w14:paraId="2BAECD19" w14:textId="7FECD45F" w:rsidR="002440C7" w:rsidRPr="00A04093" w:rsidRDefault="00581B8A" w:rsidP="00581B8A">
      <w:pPr>
        <w:rPr>
          <w:sz w:val="22"/>
          <w:szCs w:val="22"/>
        </w:rPr>
      </w:pPr>
      <w:r w:rsidRPr="00581B8A">
        <w:rPr>
          <w:sz w:val="22"/>
          <w:szCs w:val="22"/>
        </w:rPr>
        <w:lastRenderedPageBreak/>
        <w:t>Отец Абсолют.</w:t>
      </w:r>
    </w:p>
    <w:sectPr w:rsidR="002440C7" w:rsidRPr="00A040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23C"/>
    <w:rsid w:val="00132A88"/>
    <w:rsid w:val="002440C7"/>
    <w:rsid w:val="00581B8A"/>
    <w:rsid w:val="00A04093"/>
    <w:rsid w:val="00CA23E9"/>
    <w:rsid w:val="00FE3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C4237"/>
  <w15:chartTrackingRefBased/>
  <w15:docId w15:val="{14E4D167-C12A-4C62-BABC-5AFC18980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3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3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3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3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3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3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3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3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3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3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3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3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323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323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32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32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32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32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3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3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3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3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3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32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32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323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3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323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E32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536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325</Words>
  <Characters>1857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2026-05-06T19:15:00Z</dcterms:created>
  <dcterms:modified xsi:type="dcterms:W3CDTF">2026-05-06T19:16:00Z</dcterms:modified>
</cp:coreProperties>
</file>