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32A4A" w14:textId="77777777" w:rsidR="004363E2" w:rsidRDefault="004363E2" w:rsidP="004363E2">
      <w:pPr>
        <w:rPr>
          <w:b/>
          <w:bCs/>
          <w:sz w:val="22"/>
          <w:szCs w:val="22"/>
        </w:rPr>
      </w:pPr>
      <w:r w:rsidRPr="004363E2">
        <w:rPr>
          <w:b/>
          <w:bCs/>
          <w:sz w:val="22"/>
          <w:szCs w:val="22"/>
        </w:rPr>
        <w:t>24.06.2020 Катрен “Для Творца важен Коллективный Ум”</w:t>
      </w:r>
    </w:p>
    <w:p w14:paraId="29E33E8E" w14:textId="77777777" w:rsidR="004363E2" w:rsidRPr="004363E2" w:rsidRDefault="004363E2" w:rsidP="004363E2">
      <w:pPr>
        <w:rPr>
          <w:b/>
          <w:bCs/>
          <w:sz w:val="22"/>
          <w:szCs w:val="22"/>
        </w:rPr>
      </w:pPr>
    </w:p>
    <w:p w14:paraId="0A1A1AF9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Люди поняли: появилась возможность!</w:t>
      </w:r>
    </w:p>
    <w:p w14:paraId="26897DE1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Без крови изменить Мир!</w:t>
      </w:r>
    </w:p>
    <w:p w14:paraId="03AED5CB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Открываются в людях способности!</w:t>
      </w:r>
    </w:p>
    <w:p w14:paraId="654C70EF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Утвердился на Создателя ориентир!</w:t>
      </w:r>
    </w:p>
    <w:p w14:paraId="409576C3" w14:textId="77777777" w:rsidR="004363E2" w:rsidRPr="004363E2" w:rsidRDefault="004363E2" w:rsidP="004363E2">
      <w:pPr>
        <w:rPr>
          <w:sz w:val="22"/>
          <w:szCs w:val="22"/>
        </w:rPr>
      </w:pPr>
    </w:p>
    <w:p w14:paraId="40F9ECEF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Какое в Духе раскрепощение!</w:t>
      </w:r>
    </w:p>
    <w:p w14:paraId="4F035B59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Люди поняли, что они Боги!</w:t>
      </w:r>
    </w:p>
    <w:p w14:paraId="4ED44CF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От Создателя придут поощрения!</w:t>
      </w:r>
    </w:p>
    <w:p w14:paraId="419934DC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Позитивные придут итоги!</w:t>
      </w:r>
    </w:p>
    <w:p w14:paraId="2D8DBE4E" w14:textId="77777777" w:rsidR="004363E2" w:rsidRPr="004363E2" w:rsidRDefault="004363E2" w:rsidP="004363E2">
      <w:pPr>
        <w:rPr>
          <w:sz w:val="22"/>
          <w:szCs w:val="22"/>
        </w:rPr>
      </w:pPr>
    </w:p>
    <w:p w14:paraId="31CA7CC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Ещё нет никаких изменений!</w:t>
      </w:r>
    </w:p>
    <w:p w14:paraId="40216184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Но Сердце людей поёт гимн!</w:t>
      </w:r>
    </w:p>
    <w:p w14:paraId="5BA6D786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 xml:space="preserve">Есть </w:t>
      </w:r>
      <w:proofErr w:type="gramStart"/>
      <w:r w:rsidRPr="004363E2">
        <w:rPr>
          <w:sz w:val="22"/>
          <w:szCs w:val="22"/>
        </w:rPr>
        <w:t>список</w:t>
      </w:r>
      <w:proofErr w:type="gramEnd"/>
      <w:r w:rsidRPr="004363E2">
        <w:rPr>
          <w:sz w:val="22"/>
          <w:szCs w:val="22"/>
        </w:rPr>
        <w:t xml:space="preserve"> и он поимённый!</w:t>
      </w:r>
    </w:p>
    <w:p w14:paraId="2AA70FF7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Над каждым из Вас есть Нимб!</w:t>
      </w:r>
    </w:p>
    <w:p w14:paraId="661C39DD" w14:textId="77777777" w:rsidR="004363E2" w:rsidRPr="004363E2" w:rsidRDefault="004363E2" w:rsidP="004363E2">
      <w:pPr>
        <w:rPr>
          <w:sz w:val="22"/>
          <w:szCs w:val="22"/>
        </w:rPr>
      </w:pPr>
    </w:p>
    <w:p w14:paraId="63E4C9E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Такого подъёма никогда не было!</w:t>
      </w:r>
    </w:p>
    <w:p w14:paraId="5B2244A2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Люди воспрянули Духом!</w:t>
      </w:r>
    </w:p>
    <w:p w14:paraId="4CAFF103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Все негативы, как будто смыло,</w:t>
      </w:r>
    </w:p>
    <w:p w14:paraId="14BDEB17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Изменилось и восприятие слухом!</w:t>
      </w:r>
    </w:p>
    <w:p w14:paraId="54F09384" w14:textId="77777777" w:rsidR="004363E2" w:rsidRPr="004363E2" w:rsidRDefault="004363E2" w:rsidP="004363E2">
      <w:pPr>
        <w:rPr>
          <w:sz w:val="22"/>
          <w:szCs w:val="22"/>
        </w:rPr>
      </w:pPr>
    </w:p>
    <w:p w14:paraId="2C5817B4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Люди, особенно, молодость!</w:t>
      </w:r>
    </w:p>
    <w:p w14:paraId="4A922BAF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Готовы приступить к строительству!</w:t>
      </w:r>
    </w:p>
    <w:p w14:paraId="64A2A380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Проявилась Новая поросль,</w:t>
      </w:r>
    </w:p>
    <w:p w14:paraId="4E6757EA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Это не быль, а действительность!</w:t>
      </w:r>
    </w:p>
    <w:p w14:paraId="6DA493DB" w14:textId="77777777" w:rsidR="004363E2" w:rsidRPr="004363E2" w:rsidRDefault="004363E2" w:rsidP="004363E2">
      <w:pPr>
        <w:rPr>
          <w:sz w:val="22"/>
          <w:szCs w:val="22"/>
        </w:rPr>
      </w:pPr>
    </w:p>
    <w:p w14:paraId="5DC92F52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Ещё вчера были люди-рабы!</w:t>
      </w:r>
    </w:p>
    <w:p w14:paraId="0A2932E3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Сегодня, они люди-Боги!</w:t>
      </w:r>
    </w:p>
    <w:p w14:paraId="6991D6A0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Те, кто в Вере всегда правы!</w:t>
      </w:r>
    </w:p>
    <w:p w14:paraId="1AE39FC1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Непредсказуемые ждут итоги!</w:t>
      </w:r>
    </w:p>
    <w:p w14:paraId="29746A9C" w14:textId="77777777" w:rsidR="004363E2" w:rsidRPr="004363E2" w:rsidRDefault="004363E2" w:rsidP="004363E2">
      <w:pPr>
        <w:rPr>
          <w:sz w:val="22"/>
          <w:szCs w:val="22"/>
        </w:rPr>
      </w:pPr>
    </w:p>
    <w:p w14:paraId="722A9EB0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Люди поняли механизм управления!</w:t>
      </w:r>
    </w:p>
    <w:p w14:paraId="6816B2BB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Общее Слово решает всё!</w:t>
      </w:r>
    </w:p>
    <w:p w14:paraId="49D3A63F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Нет теперь никакого давления!</w:t>
      </w:r>
    </w:p>
    <w:p w14:paraId="579D917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Царствие встаёт Моё!</w:t>
      </w:r>
    </w:p>
    <w:p w14:paraId="52E215C9" w14:textId="77777777" w:rsidR="004363E2" w:rsidRPr="004363E2" w:rsidRDefault="004363E2" w:rsidP="004363E2">
      <w:pPr>
        <w:rPr>
          <w:sz w:val="22"/>
          <w:szCs w:val="22"/>
        </w:rPr>
      </w:pPr>
    </w:p>
    <w:p w14:paraId="466AA98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 xml:space="preserve">Вот </w:t>
      </w:r>
      <w:proofErr w:type="gramStart"/>
      <w:r w:rsidRPr="004363E2">
        <w:rPr>
          <w:sz w:val="22"/>
          <w:szCs w:val="22"/>
        </w:rPr>
        <w:t>когда Всё</w:t>
      </w:r>
      <w:proofErr w:type="gramEnd"/>
      <w:r w:rsidRPr="004363E2">
        <w:rPr>
          <w:sz w:val="22"/>
          <w:szCs w:val="22"/>
        </w:rPr>
        <w:t xml:space="preserve"> «Вместе»:</w:t>
      </w:r>
    </w:p>
    <w:p w14:paraId="04F62392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И Планета, и Русь, и Создатель!</w:t>
      </w:r>
    </w:p>
    <w:p w14:paraId="71BF39C1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Россия – удивительное место,</w:t>
      </w:r>
    </w:p>
    <w:p w14:paraId="50179746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Где не живёт никогда обыватель!</w:t>
      </w:r>
    </w:p>
    <w:p w14:paraId="34134381" w14:textId="77777777" w:rsidR="004363E2" w:rsidRPr="004363E2" w:rsidRDefault="004363E2" w:rsidP="004363E2">
      <w:pPr>
        <w:rPr>
          <w:sz w:val="22"/>
          <w:szCs w:val="22"/>
        </w:rPr>
      </w:pPr>
    </w:p>
    <w:p w14:paraId="621174FE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Теперь все сроки сошлись!</w:t>
      </w:r>
    </w:p>
    <w:p w14:paraId="52C218E7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Россия проявила, наконец, Волю!</w:t>
      </w:r>
    </w:p>
    <w:p w14:paraId="7B422D9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Люди, действительно, напряглись,</w:t>
      </w:r>
    </w:p>
    <w:p w14:paraId="34DB9AE6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Не опустятся никогда до доли!</w:t>
      </w:r>
    </w:p>
    <w:p w14:paraId="67D24770" w14:textId="77777777" w:rsidR="004363E2" w:rsidRPr="004363E2" w:rsidRDefault="004363E2" w:rsidP="004363E2">
      <w:pPr>
        <w:rPr>
          <w:sz w:val="22"/>
          <w:szCs w:val="22"/>
        </w:rPr>
      </w:pPr>
    </w:p>
    <w:p w14:paraId="090B8462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Нет пока конкретного результата!</w:t>
      </w:r>
    </w:p>
    <w:p w14:paraId="19E25E46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Но в Духе – Великий подъём!</w:t>
      </w:r>
    </w:p>
    <w:p w14:paraId="1C475F86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Отступят Тьмы супостаты,</w:t>
      </w:r>
    </w:p>
    <w:p w14:paraId="79286514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Критический найден объём!</w:t>
      </w:r>
    </w:p>
    <w:p w14:paraId="1DBAA275" w14:textId="77777777" w:rsidR="004363E2" w:rsidRPr="004363E2" w:rsidRDefault="004363E2" w:rsidP="004363E2">
      <w:pPr>
        <w:rPr>
          <w:sz w:val="22"/>
          <w:szCs w:val="22"/>
        </w:rPr>
      </w:pPr>
    </w:p>
    <w:p w14:paraId="1BF73574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Говорил Вам про 2 процента!</w:t>
      </w:r>
    </w:p>
    <w:p w14:paraId="75CA5989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Теперь это необходимость!</w:t>
      </w:r>
    </w:p>
    <w:p w14:paraId="6ED9D806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Не было в Истории прецедента,</w:t>
      </w:r>
    </w:p>
    <w:p w14:paraId="364156BD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Чтобы Тьма сдавалась на милость!</w:t>
      </w:r>
    </w:p>
    <w:p w14:paraId="03A9748B" w14:textId="77777777" w:rsidR="004363E2" w:rsidRPr="004363E2" w:rsidRDefault="004363E2" w:rsidP="004363E2">
      <w:pPr>
        <w:rPr>
          <w:sz w:val="22"/>
          <w:szCs w:val="22"/>
        </w:rPr>
      </w:pPr>
    </w:p>
    <w:p w14:paraId="16E8B0D8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Сегодня перевернулось Пространство!</w:t>
      </w:r>
    </w:p>
    <w:p w14:paraId="77D518B8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Теперь с ног на голову!</w:t>
      </w:r>
    </w:p>
    <w:p w14:paraId="45224B4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Люди прекращают странствие!</w:t>
      </w:r>
    </w:p>
    <w:p w14:paraId="4FAE7CCB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Они стоят уже все поровну!</w:t>
      </w:r>
    </w:p>
    <w:p w14:paraId="73F652B5" w14:textId="77777777" w:rsidR="004363E2" w:rsidRPr="004363E2" w:rsidRDefault="004363E2" w:rsidP="004363E2">
      <w:pPr>
        <w:rPr>
          <w:sz w:val="22"/>
          <w:szCs w:val="22"/>
        </w:rPr>
      </w:pPr>
    </w:p>
    <w:p w14:paraId="4BCFD739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lastRenderedPageBreak/>
        <w:t>Не спешите: процесс пошёл!</w:t>
      </w:r>
    </w:p>
    <w:p w14:paraId="7F808E14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Люди перешли на Бога сторону!</w:t>
      </w:r>
    </w:p>
    <w:p w14:paraId="01D79672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Свет Божий на всех сошёл,</w:t>
      </w:r>
    </w:p>
    <w:p w14:paraId="46B34C96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Создатель выбрал одну страну!</w:t>
      </w:r>
    </w:p>
    <w:p w14:paraId="678DE0AC" w14:textId="77777777" w:rsidR="004363E2" w:rsidRPr="004363E2" w:rsidRDefault="004363E2" w:rsidP="004363E2">
      <w:pPr>
        <w:rPr>
          <w:sz w:val="22"/>
          <w:szCs w:val="22"/>
        </w:rPr>
      </w:pPr>
    </w:p>
    <w:p w14:paraId="48F1109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Страна для Бога – это Россия!</w:t>
      </w:r>
    </w:p>
    <w:p w14:paraId="631605C2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Пассионарность отмечает Её!</w:t>
      </w:r>
    </w:p>
    <w:p w14:paraId="5EE7D750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Для Руси характерна Миссия!</w:t>
      </w:r>
    </w:p>
    <w:p w14:paraId="7F3C1138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Никакого внимания на бытие!</w:t>
      </w:r>
    </w:p>
    <w:p w14:paraId="3E6D8688" w14:textId="77777777" w:rsidR="004363E2" w:rsidRPr="004363E2" w:rsidRDefault="004363E2" w:rsidP="004363E2">
      <w:pPr>
        <w:rPr>
          <w:sz w:val="22"/>
          <w:szCs w:val="22"/>
        </w:rPr>
      </w:pPr>
    </w:p>
    <w:p w14:paraId="0ACEEC8C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Общий подъём людей в Духе!</w:t>
      </w:r>
    </w:p>
    <w:p w14:paraId="3F5561DE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Характерен лишь для России!</w:t>
      </w:r>
    </w:p>
    <w:p w14:paraId="49986587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Что Русь умерла – это слухи!</w:t>
      </w:r>
    </w:p>
    <w:p w14:paraId="767BCAC0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Русь напомнит о своей Миссии!</w:t>
      </w:r>
    </w:p>
    <w:p w14:paraId="061E185F" w14:textId="77777777" w:rsidR="004363E2" w:rsidRPr="004363E2" w:rsidRDefault="004363E2" w:rsidP="004363E2">
      <w:pPr>
        <w:rPr>
          <w:sz w:val="22"/>
          <w:szCs w:val="22"/>
        </w:rPr>
      </w:pPr>
    </w:p>
    <w:p w14:paraId="4B99A849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Важен для Творца Коллективный Ум!</w:t>
      </w:r>
    </w:p>
    <w:p w14:paraId="60D9E610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И, конечно, движение вверх!</w:t>
      </w:r>
    </w:p>
    <w:p w14:paraId="225BE315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Страна очень Великих Дум,</w:t>
      </w:r>
    </w:p>
    <w:p w14:paraId="3A236C5A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Теперь для Руси уже нет помех!</w:t>
      </w:r>
    </w:p>
    <w:p w14:paraId="7C009CB9" w14:textId="77777777" w:rsidR="004363E2" w:rsidRPr="004363E2" w:rsidRDefault="004363E2" w:rsidP="004363E2">
      <w:pPr>
        <w:rPr>
          <w:sz w:val="22"/>
          <w:szCs w:val="22"/>
        </w:rPr>
      </w:pPr>
    </w:p>
    <w:p w14:paraId="3E8951DA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Руководящая роль у России!</w:t>
      </w:r>
    </w:p>
    <w:p w14:paraId="351600B9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Страна Единения всех людей!</w:t>
      </w:r>
    </w:p>
    <w:p w14:paraId="28267B98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У Руси Святая Миссия!</w:t>
      </w:r>
    </w:p>
    <w:p w14:paraId="67604D82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Шага в Небо, нет ничего важней!</w:t>
      </w:r>
    </w:p>
    <w:p w14:paraId="748A6584" w14:textId="77777777" w:rsidR="004363E2" w:rsidRPr="004363E2" w:rsidRDefault="004363E2" w:rsidP="004363E2">
      <w:pPr>
        <w:rPr>
          <w:sz w:val="22"/>
          <w:szCs w:val="22"/>
        </w:rPr>
      </w:pPr>
    </w:p>
    <w:p w14:paraId="7C656B5E" w14:textId="77777777" w:rsidR="004363E2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Аминь.</w:t>
      </w:r>
    </w:p>
    <w:p w14:paraId="0E31A187" w14:textId="59D4DD13" w:rsidR="002440C7" w:rsidRPr="004363E2" w:rsidRDefault="004363E2" w:rsidP="004363E2">
      <w:pPr>
        <w:rPr>
          <w:sz w:val="22"/>
          <w:szCs w:val="22"/>
        </w:rPr>
      </w:pPr>
      <w:r w:rsidRPr="004363E2">
        <w:rPr>
          <w:sz w:val="22"/>
          <w:szCs w:val="22"/>
        </w:rPr>
        <w:t>Отец Абсолют.</w:t>
      </w:r>
    </w:p>
    <w:sectPr w:rsidR="002440C7" w:rsidRPr="00436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5E"/>
    <w:rsid w:val="000D1E59"/>
    <w:rsid w:val="000E425E"/>
    <w:rsid w:val="00132A88"/>
    <w:rsid w:val="002440C7"/>
    <w:rsid w:val="0043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1F958"/>
  <w15:chartTrackingRefBased/>
  <w15:docId w15:val="{16CE793B-A48B-4C6B-A171-5793B545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2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2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2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2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2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2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2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2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2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2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2026-05-06T19:16:00Z</dcterms:created>
  <dcterms:modified xsi:type="dcterms:W3CDTF">2026-05-06T19:16:00Z</dcterms:modified>
</cp:coreProperties>
</file>