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AECBE" w14:textId="77777777" w:rsidR="00620454" w:rsidRDefault="00620454" w:rsidP="00620454">
      <w:pPr>
        <w:rPr>
          <w:b/>
          <w:bCs/>
          <w:sz w:val="22"/>
          <w:szCs w:val="22"/>
        </w:rPr>
      </w:pPr>
      <w:r w:rsidRPr="00620454">
        <w:rPr>
          <w:b/>
          <w:bCs/>
          <w:sz w:val="22"/>
          <w:szCs w:val="22"/>
        </w:rPr>
        <w:t>25.06.2020 Катрен “Единый Посыл – это шаг вперёд”</w:t>
      </w:r>
    </w:p>
    <w:p w14:paraId="02DC8245" w14:textId="77777777" w:rsidR="00620454" w:rsidRPr="00620454" w:rsidRDefault="00620454" w:rsidP="00620454">
      <w:pPr>
        <w:rPr>
          <w:b/>
          <w:bCs/>
          <w:sz w:val="22"/>
          <w:szCs w:val="22"/>
        </w:rPr>
      </w:pPr>
    </w:p>
    <w:p w14:paraId="57A9208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Вам надо понять, что делать?</w:t>
      </w:r>
    </w:p>
    <w:p w14:paraId="0E526770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От Воли зависит жизнь!</w:t>
      </w:r>
    </w:p>
    <w:p w14:paraId="0A56FF98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Вам надо научиться мечтать!</w:t>
      </w:r>
    </w:p>
    <w:p w14:paraId="46981DC5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И как правильно жить!</w:t>
      </w:r>
    </w:p>
    <w:p w14:paraId="54BAE735" w14:textId="77777777" w:rsidR="00620454" w:rsidRPr="00620454" w:rsidRDefault="00620454" w:rsidP="00620454">
      <w:pPr>
        <w:rPr>
          <w:sz w:val="22"/>
          <w:szCs w:val="22"/>
        </w:rPr>
      </w:pPr>
    </w:p>
    <w:p w14:paraId="2144B186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Люди на Перекрёстке дорог!</w:t>
      </w:r>
    </w:p>
    <w:p w14:paraId="635B3047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Дорога должна быть – «Вместе»!</w:t>
      </w:r>
    </w:p>
    <w:p w14:paraId="3C580263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Каждый человек Создателю дорог!</w:t>
      </w:r>
    </w:p>
    <w:p w14:paraId="17606DB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Если понимает смысл своего места!</w:t>
      </w:r>
    </w:p>
    <w:p w14:paraId="695D4EC8" w14:textId="77777777" w:rsidR="00620454" w:rsidRPr="00620454" w:rsidRDefault="00620454" w:rsidP="00620454">
      <w:pPr>
        <w:rPr>
          <w:sz w:val="22"/>
          <w:szCs w:val="22"/>
        </w:rPr>
      </w:pPr>
    </w:p>
    <w:p w14:paraId="3BA437EE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Наступила минута Выбора!</w:t>
      </w:r>
    </w:p>
    <w:p w14:paraId="2602872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«Завтра» зависит от Вас!</w:t>
      </w:r>
    </w:p>
    <w:p w14:paraId="4A085111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Только «Вместе» получится Выбор!</w:t>
      </w:r>
    </w:p>
    <w:p w14:paraId="3C1AC7DA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При обсуждении без прикрас!</w:t>
      </w:r>
    </w:p>
    <w:p w14:paraId="6A71C564" w14:textId="77777777" w:rsidR="00620454" w:rsidRPr="00620454" w:rsidRDefault="00620454" w:rsidP="00620454">
      <w:pPr>
        <w:rPr>
          <w:sz w:val="22"/>
          <w:szCs w:val="22"/>
        </w:rPr>
      </w:pPr>
    </w:p>
    <w:p w14:paraId="29AE8D4F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Надо договориться, что делать?</w:t>
      </w:r>
    </w:p>
    <w:p w14:paraId="286FCC78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Причём, на далёкую перспективу!</w:t>
      </w:r>
    </w:p>
    <w:p w14:paraId="6403D6F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Научитесь Судьбой повелевать,</w:t>
      </w:r>
    </w:p>
    <w:p w14:paraId="025B4EA7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Проявите свою активность!</w:t>
      </w:r>
    </w:p>
    <w:p w14:paraId="03E50CA0" w14:textId="77777777" w:rsidR="00620454" w:rsidRPr="00620454" w:rsidRDefault="00620454" w:rsidP="00620454">
      <w:pPr>
        <w:rPr>
          <w:sz w:val="22"/>
          <w:szCs w:val="22"/>
        </w:rPr>
      </w:pPr>
    </w:p>
    <w:p w14:paraId="05221333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Всё получится, если надо!</w:t>
      </w:r>
    </w:p>
    <w:p w14:paraId="07473110" w14:textId="77777777" w:rsidR="00620454" w:rsidRPr="00620454" w:rsidRDefault="00620454" w:rsidP="00620454">
      <w:pPr>
        <w:rPr>
          <w:sz w:val="22"/>
          <w:szCs w:val="22"/>
        </w:rPr>
      </w:pPr>
      <w:proofErr w:type="gramStart"/>
      <w:r w:rsidRPr="00620454">
        <w:rPr>
          <w:sz w:val="22"/>
          <w:szCs w:val="22"/>
        </w:rPr>
        <w:t>Надо Всем</w:t>
      </w:r>
      <w:proofErr w:type="gramEnd"/>
      <w:r w:rsidRPr="00620454">
        <w:rPr>
          <w:sz w:val="22"/>
          <w:szCs w:val="22"/>
        </w:rPr>
        <w:t>, а не одному!</w:t>
      </w:r>
    </w:p>
    <w:p w14:paraId="5131D71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«Вместе» – никакой преграды,</w:t>
      </w:r>
    </w:p>
    <w:p w14:paraId="001604C3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Я Вам тогда помогу!</w:t>
      </w:r>
    </w:p>
    <w:p w14:paraId="67C16ED9" w14:textId="77777777" w:rsidR="00620454" w:rsidRPr="00620454" w:rsidRDefault="00620454" w:rsidP="00620454">
      <w:pPr>
        <w:rPr>
          <w:sz w:val="22"/>
          <w:szCs w:val="22"/>
        </w:rPr>
      </w:pPr>
    </w:p>
    <w:p w14:paraId="02C67C0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Нужна «Матрица» Нового Мира!</w:t>
      </w:r>
    </w:p>
    <w:p w14:paraId="139045E6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Потом проявление Воли!</w:t>
      </w:r>
    </w:p>
    <w:p w14:paraId="20D654FC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Главное, в Душе Вера!</w:t>
      </w:r>
    </w:p>
    <w:p w14:paraId="59871C8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И нежелание рабской доли!</w:t>
      </w:r>
    </w:p>
    <w:p w14:paraId="2F5DCD0B" w14:textId="77777777" w:rsidR="00620454" w:rsidRPr="00620454" w:rsidRDefault="00620454" w:rsidP="00620454">
      <w:pPr>
        <w:rPr>
          <w:sz w:val="22"/>
          <w:szCs w:val="22"/>
        </w:rPr>
      </w:pPr>
    </w:p>
    <w:p w14:paraId="3C8FF7B6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Вы всё можете – Мир в руках!</w:t>
      </w:r>
    </w:p>
    <w:p w14:paraId="7A1EDD5A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Главное, увидеть дальнюю Даль!</w:t>
      </w:r>
    </w:p>
    <w:p w14:paraId="0D1EB68A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Только без Веры – жизнь в муках,</w:t>
      </w:r>
    </w:p>
    <w:p w14:paraId="6E4D94E3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«Так закалялась сталь»!</w:t>
      </w:r>
    </w:p>
    <w:p w14:paraId="3155B09E" w14:textId="77777777" w:rsidR="00620454" w:rsidRPr="00620454" w:rsidRDefault="00620454" w:rsidP="00620454">
      <w:pPr>
        <w:rPr>
          <w:sz w:val="22"/>
          <w:szCs w:val="22"/>
        </w:rPr>
      </w:pPr>
    </w:p>
    <w:p w14:paraId="3F656375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Все поколения прошли Школу!</w:t>
      </w:r>
    </w:p>
    <w:p w14:paraId="2FA552FA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Единую Школу Знаний!</w:t>
      </w:r>
    </w:p>
    <w:p w14:paraId="746D01A1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Если нет Знаний, что толку,</w:t>
      </w:r>
    </w:p>
    <w:p w14:paraId="14E4824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Не придёт Истины понимание!</w:t>
      </w:r>
    </w:p>
    <w:p w14:paraId="1D661916" w14:textId="77777777" w:rsidR="00620454" w:rsidRPr="00620454" w:rsidRDefault="00620454" w:rsidP="00620454">
      <w:pPr>
        <w:rPr>
          <w:sz w:val="22"/>
          <w:szCs w:val="22"/>
        </w:rPr>
      </w:pPr>
    </w:p>
    <w:p w14:paraId="70DD252D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Истина проста – Вы в Боге!</w:t>
      </w:r>
    </w:p>
    <w:p w14:paraId="6EE8146C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Вы – неотделимая Его часть!</w:t>
      </w:r>
    </w:p>
    <w:p w14:paraId="586474C9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Значит, должны расти в итоге,</w:t>
      </w:r>
    </w:p>
    <w:p w14:paraId="20E11F1C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Вы Богами должны стать!</w:t>
      </w:r>
    </w:p>
    <w:p w14:paraId="777331B6" w14:textId="77777777" w:rsidR="00620454" w:rsidRPr="00620454" w:rsidRDefault="00620454" w:rsidP="00620454">
      <w:pPr>
        <w:rPr>
          <w:sz w:val="22"/>
          <w:szCs w:val="22"/>
        </w:rPr>
      </w:pPr>
    </w:p>
    <w:p w14:paraId="19470A55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Первое условие: Вы – «Вместе»!</w:t>
      </w:r>
    </w:p>
    <w:p w14:paraId="5564120E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Все люди Едины в Духе!</w:t>
      </w:r>
    </w:p>
    <w:p w14:paraId="7B157F3F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Соберитесь в одном месте,</w:t>
      </w:r>
    </w:p>
    <w:p w14:paraId="02BF7DC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Не допускайте в Мыслях разрухи!</w:t>
      </w:r>
    </w:p>
    <w:p w14:paraId="07486EA5" w14:textId="77777777" w:rsidR="00620454" w:rsidRPr="00620454" w:rsidRDefault="00620454" w:rsidP="00620454">
      <w:pPr>
        <w:rPr>
          <w:sz w:val="22"/>
          <w:szCs w:val="22"/>
        </w:rPr>
      </w:pPr>
    </w:p>
    <w:p w14:paraId="00C96A6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Второе условие: решение не менять!</w:t>
      </w:r>
    </w:p>
    <w:p w14:paraId="4A033C82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Единое мнение – это успех!</w:t>
      </w:r>
    </w:p>
    <w:p w14:paraId="79352F07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Уроки жизни сдавать на Пять!</w:t>
      </w:r>
    </w:p>
    <w:p w14:paraId="085A2239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Тогда не будет помех!</w:t>
      </w:r>
    </w:p>
    <w:p w14:paraId="04DF8FCB" w14:textId="77777777" w:rsidR="00620454" w:rsidRPr="00620454" w:rsidRDefault="00620454" w:rsidP="00620454">
      <w:pPr>
        <w:rPr>
          <w:sz w:val="22"/>
          <w:szCs w:val="22"/>
        </w:rPr>
      </w:pPr>
    </w:p>
    <w:p w14:paraId="0F9C233C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Верить надо себе и Богу!</w:t>
      </w:r>
    </w:p>
    <w:p w14:paraId="74006905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Не верьте человеку неверия!</w:t>
      </w:r>
    </w:p>
    <w:p w14:paraId="4EC9D5CF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Матрицей станете, тогда в итоге!</w:t>
      </w:r>
    </w:p>
    <w:p w14:paraId="301C3CBE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Создатель проявит Доверие!</w:t>
      </w:r>
    </w:p>
    <w:p w14:paraId="465316FF" w14:textId="77777777" w:rsidR="00620454" w:rsidRPr="00620454" w:rsidRDefault="00620454" w:rsidP="00620454">
      <w:pPr>
        <w:rPr>
          <w:sz w:val="22"/>
          <w:szCs w:val="22"/>
        </w:rPr>
      </w:pPr>
    </w:p>
    <w:p w14:paraId="7CA60388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lastRenderedPageBreak/>
        <w:t>Часть не может без Целого!</w:t>
      </w:r>
    </w:p>
    <w:p w14:paraId="07E282E1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Часть и Целое – это одно и то же!</w:t>
      </w:r>
    </w:p>
    <w:p w14:paraId="17C398A1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«Вместе» – есть Братство Белое!</w:t>
      </w:r>
    </w:p>
    <w:p w14:paraId="45C31661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Вы сотворить это сможете!</w:t>
      </w:r>
    </w:p>
    <w:p w14:paraId="683E626D" w14:textId="77777777" w:rsidR="00620454" w:rsidRPr="00620454" w:rsidRDefault="00620454" w:rsidP="00620454">
      <w:pPr>
        <w:rPr>
          <w:sz w:val="22"/>
          <w:szCs w:val="22"/>
        </w:rPr>
      </w:pPr>
    </w:p>
    <w:p w14:paraId="3C52CB9C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Единый Посыл – это шаг вперёд!</w:t>
      </w:r>
    </w:p>
    <w:p w14:paraId="4F59FB9C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Предтеча Нового Мира!</w:t>
      </w:r>
    </w:p>
    <w:p w14:paraId="4A1664A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Не городите чужой огород,</w:t>
      </w:r>
    </w:p>
    <w:p w14:paraId="581FC0A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За Вами есть Новая Вера!</w:t>
      </w:r>
    </w:p>
    <w:p w14:paraId="552F38D6" w14:textId="77777777" w:rsidR="00620454" w:rsidRPr="00620454" w:rsidRDefault="00620454" w:rsidP="00620454">
      <w:pPr>
        <w:rPr>
          <w:sz w:val="22"/>
          <w:szCs w:val="22"/>
        </w:rPr>
      </w:pPr>
    </w:p>
    <w:p w14:paraId="0FA445F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Вас опекает давно Создатель!</w:t>
      </w:r>
    </w:p>
    <w:p w14:paraId="2C1D78AA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Верьте Ему и Пророку!</w:t>
      </w:r>
    </w:p>
    <w:p w14:paraId="01AADA5E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 России исключены обыватели,</w:t>
      </w:r>
    </w:p>
    <w:p w14:paraId="1287FC00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Они для страны – пороки!</w:t>
      </w:r>
    </w:p>
    <w:p w14:paraId="05DB5A28" w14:textId="77777777" w:rsidR="00620454" w:rsidRPr="00620454" w:rsidRDefault="00620454" w:rsidP="00620454">
      <w:pPr>
        <w:rPr>
          <w:sz w:val="22"/>
          <w:szCs w:val="22"/>
        </w:rPr>
      </w:pPr>
    </w:p>
    <w:p w14:paraId="4B1E65F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Время трудное – крепите Веру!</w:t>
      </w:r>
    </w:p>
    <w:p w14:paraId="683A2F09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Тьма ожидает поддержки!</w:t>
      </w:r>
    </w:p>
    <w:p w14:paraId="1B2B4D9B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Для Планеты Любовь есть мера!</w:t>
      </w:r>
    </w:p>
    <w:p w14:paraId="674CE4E9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Я ожидаю от Вас выдержки!</w:t>
      </w:r>
    </w:p>
    <w:p w14:paraId="0BF6A1EE" w14:textId="77777777" w:rsidR="00620454" w:rsidRPr="00620454" w:rsidRDefault="00620454" w:rsidP="00620454">
      <w:pPr>
        <w:rPr>
          <w:sz w:val="22"/>
          <w:szCs w:val="22"/>
        </w:rPr>
      </w:pPr>
    </w:p>
    <w:p w14:paraId="0FAECE6D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Ваше оружие – Единение!</w:t>
      </w:r>
    </w:p>
    <w:p w14:paraId="4031F075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Точнее, Посыл на Любовь!</w:t>
      </w:r>
    </w:p>
    <w:p w14:paraId="56E28F92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Результат Посыла – людей убеждение,</w:t>
      </w:r>
    </w:p>
    <w:p w14:paraId="4CAAB06D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Сфера Любви изменяет кровь!</w:t>
      </w:r>
    </w:p>
    <w:p w14:paraId="4B3F1E03" w14:textId="77777777" w:rsidR="00620454" w:rsidRPr="00620454" w:rsidRDefault="00620454" w:rsidP="00620454">
      <w:pPr>
        <w:rPr>
          <w:sz w:val="22"/>
          <w:szCs w:val="22"/>
        </w:rPr>
      </w:pPr>
    </w:p>
    <w:p w14:paraId="4F6F3FD1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Докажите, что Вы управляете!</w:t>
      </w:r>
    </w:p>
    <w:p w14:paraId="79F00FE3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Любовью можно изменить Планету!</w:t>
      </w:r>
    </w:p>
    <w:p w14:paraId="099E64F0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Вы сами на свою жизнь влияете,</w:t>
      </w:r>
    </w:p>
    <w:p w14:paraId="1C930D3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Откажитесь от любой монеты!</w:t>
      </w:r>
    </w:p>
    <w:p w14:paraId="506E3857" w14:textId="77777777" w:rsidR="00620454" w:rsidRPr="00620454" w:rsidRDefault="00620454" w:rsidP="00620454">
      <w:pPr>
        <w:rPr>
          <w:sz w:val="22"/>
          <w:szCs w:val="22"/>
        </w:rPr>
      </w:pPr>
    </w:p>
    <w:p w14:paraId="2F744124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Аминь.</w:t>
      </w:r>
    </w:p>
    <w:p w14:paraId="19F3CC43" w14:textId="77777777" w:rsidR="00620454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lastRenderedPageBreak/>
        <w:t>Отец Абсолют.</w:t>
      </w:r>
    </w:p>
    <w:p w14:paraId="38EFD313" w14:textId="77777777" w:rsidR="00620454" w:rsidRPr="00620454" w:rsidRDefault="00620454" w:rsidP="00620454">
      <w:pPr>
        <w:rPr>
          <w:sz w:val="22"/>
          <w:szCs w:val="22"/>
        </w:rPr>
      </w:pPr>
    </w:p>
    <w:p w14:paraId="043BFAF0" w14:textId="6381443C" w:rsidR="002440C7" w:rsidRPr="00620454" w:rsidRDefault="00620454" w:rsidP="00620454">
      <w:pPr>
        <w:rPr>
          <w:sz w:val="22"/>
          <w:szCs w:val="22"/>
        </w:rPr>
      </w:pPr>
      <w:r w:rsidRPr="00620454">
        <w:rPr>
          <w:sz w:val="22"/>
          <w:szCs w:val="22"/>
        </w:rPr>
        <w:t>25.06.2020 = 17=8</w:t>
      </w:r>
    </w:p>
    <w:sectPr w:rsidR="002440C7" w:rsidRPr="006204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4B"/>
    <w:rsid w:val="00132A88"/>
    <w:rsid w:val="0016564B"/>
    <w:rsid w:val="002440C7"/>
    <w:rsid w:val="00620454"/>
    <w:rsid w:val="00FB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A4CF"/>
  <w15:chartTrackingRefBased/>
  <w15:docId w15:val="{2D9CB1F7-54F2-44E7-B3D1-A9E0513C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6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6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6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6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6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6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6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6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6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6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5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2026-05-06T19:17:00Z</dcterms:created>
  <dcterms:modified xsi:type="dcterms:W3CDTF">2026-05-06T19:17:00Z</dcterms:modified>
</cp:coreProperties>
</file>