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7E4A" w14:textId="77777777" w:rsidR="005755A5" w:rsidRDefault="005755A5" w:rsidP="005755A5">
      <w:pPr>
        <w:rPr>
          <w:b/>
          <w:bCs/>
          <w:sz w:val="22"/>
          <w:szCs w:val="22"/>
        </w:rPr>
      </w:pPr>
      <w:r w:rsidRPr="00AA25DD">
        <w:rPr>
          <w:b/>
          <w:bCs/>
          <w:sz w:val="22"/>
          <w:szCs w:val="22"/>
        </w:rPr>
        <w:t>26.06.2020 Катрен “Надо осознать, что Вы – Матрица”</w:t>
      </w:r>
    </w:p>
    <w:p w14:paraId="1777141D" w14:textId="77777777" w:rsidR="00AA25DD" w:rsidRPr="00AA25DD" w:rsidRDefault="00AA25DD" w:rsidP="005755A5">
      <w:pPr>
        <w:rPr>
          <w:b/>
          <w:bCs/>
          <w:sz w:val="22"/>
          <w:szCs w:val="22"/>
        </w:rPr>
      </w:pPr>
    </w:p>
    <w:p w14:paraId="43D8D5AB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Вам нужно определить положение!</w:t>
      </w:r>
    </w:p>
    <w:p w14:paraId="7089D377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Каждого из поколений!</w:t>
      </w:r>
    </w:p>
    <w:p w14:paraId="72826DF8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Необходимо энергетическое вложение!</w:t>
      </w:r>
    </w:p>
    <w:p w14:paraId="10C1B91C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Разные Энергии – разное поведение!</w:t>
      </w:r>
    </w:p>
    <w:p w14:paraId="72E71DF1" w14:textId="77777777" w:rsidR="005755A5" w:rsidRPr="005755A5" w:rsidRDefault="005755A5" w:rsidP="005755A5">
      <w:pPr>
        <w:rPr>
          <w:sz w:val="22"/>
          <w:szCs w:val="22"/>
        </w:rPr>
      </w:pPr>
    </w:p>
    <w:p w14:paraId="27749E4A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Разногласия стирает Единая Цель!</w:t>
      </w:r>
    </w:p>
    <w:p w14:paraId="3FE93A8D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Единая Цель всех поколений!</w:t>
      </w:r>
    </w:p>
    <w:p w14:paraId="7177F981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Есть опасность «поймать» мель,</w:t>
      </w:r>
    </w:p>
    <w:p w14:paraId="22ABB23E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Это самое неприятное при движении!</w:t>
      </w:r>
    </w:p>
    <w:p w14:paraId="2FE1A90D" w14:textId="77777777" w:rsidR="005755A5" w:rsidRPr="005755A5" w:rsidRDefault="005755A5" w:rsidP="005755A5">
      <w:pPr>
        <w:rPr>
          <w:sz w:val="22"/>
          <w:szCs w:val="22"/>
        </w:rPr>
      </w:pPr>
    </w:p>
    <w:p w14:paraId="7F1F17DC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Теперь пора углубиться в Знания!</w:t>
      </w:r>
    </w:p>
    <w:p w14:paraId="66E33F57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Беглого взгляда мало!</w:t>
      </w:r>
    </w:p>
    <w:p w14:paraId="3701E684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Необходимо глубокое понимание,</w:t>
      </w:r>
    </w:p>
    <w:p w14:paraId="5EF51DBC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Будет понятно, что с вами стало!</w:t>
      </w:r>
    </w:p>
    <w:p w14:paraId="7C828F95" w14:textId="77777777" w:rsidR="005755A5" w:rsidRPr="005755A5" w:rsidRDefault="005755A5" w:rsidP="005755A5">
      <w:pPr>
        <w:rPr>
          <w:sz w:val="22"/>
          <w:szCs w:val="22"/>
        </w:rPr>
      </w:pPr>
    </w:p>
    <w:p w14:paraId="37CB429D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Вопросы требуют осознания!</w:t>
      </w:r>
    </w:p>
    <w:p w14:paraId="0BC741B4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На всё есть свои подсказки!</w:t>
      </w:r>
    </w:p>
    <w:p w14:paraId="7630407F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Просто необходимы Знания,</w:t>
      </w:r>
    </w:p>
    <w:p w14:paraId="34274B7D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Жизнь – это труд, а не сказки!</w:t>
      </w:r>
    </w:p>
    <w:p w14:paraId="6287BDEB" w14:textId="77777777" w:rsidR="005755A5" w:rsidRPr="005755A5" w:rsidRDefault="005755A5" w:rsidP="005755A5">
      <w:pPr>
        <w:rPr>
          <w:sz w:val="22"/>
          <w:szCs w:val="22"/>
        </w:rPr>
      </w:pPr>
    </w:p>
    <w:p w14:paraId="0C8DD377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Много вопросов, но нет ответов!</w:t>
      </w:r>
    </w:p>
    <w:p w14:paraId="37F62FB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Люди не понимают связь с Небом!</w:t>
      </w:r>
    </w:p>
    <w:p w14:paraId="7A91046C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Каждый человек Богом помечен,</w:t>
      </w:r>
    </w:p>
    <w:p w14:paraId="2863A2FD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Чтобы легко распознать его!</w:t>
      </w:r>
    </w:p>
    <w:p w14:paraId="11709237" w14:textId="77777777" w:rsidR="005755A5" w:rsidRPr="005755A5" w:rsidRDefault="005755A5" w:rsidP="005755A5">
      <w:pPr>
        <w:rPr>
          <w:sz w:val="22"/>
          <w:szCs w:val="22"/>
        </w:rPr>
      </w:pPr>
    </w:p>
    <w:p w14:paraId="26A5F457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Человек знает, что есть Энергия!</w:t>
      </w:r>
    </w:p>
    <w:p w14:paraId="479B7576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Есть полный набор хромосом,</w:t>
      </w:r>
    </w:p>
    <w:p w14:paraId="31F61120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Человек – энергетическая Элегия,</w:t>
      </w:r>
    </w:p>
    <w:p w14:paraId="47FBC99F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Планета – для человечества Дом!</w:t>
      </w:r>
    </w:p>
    <w:p w14:paraId="2172C02A" w14:textId="77777777" w:rsidR="005755A5" w:rsidRPr="005755A5" w:rsidRDefault="005755A5" w:rsidP="005755A5">
      <w:pPr>
        <w:rPr>
          <w:sz w:val="22"/>
          <w:szCs w:val="22"/>
        </w:rPr>
      </w:pPr>
    </w:p>
    <w:p w14:paraId="4A42D83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Он выходит из Дома в Пространство!</w:t>
      </w:r>
    </w:p>
    <w:p w14:paraId="016D5801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Это для человека – Причал Создателя!</w:t>
      </w:r>
    </w:p>
    <w:p w14:paraId="5AD5BD4F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Человек неверия обречён на странствие,</w:t>
      </w:r>
    </w:p>
    <w:p w14:paraId="54CC5A36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И зовётся он обывателем!</w:t>
      </w:r>
    </w:p>
    <w:p w14:paraId="3EADBF1B" w14:textId="77777777" w:rsidR="005755A5" w:rsidRPr="005755A5" w:rsidRDefault="005755A5" w:rsidP="005755A5">
      <w:pPr>
        <w:rPr>
          <w:sz w:val="22"/>
          <w:szCs w:val="22"/>
        </w:rPr>
      </w:pPr>
    </w:p>
    <w:p w14:paraId="2A89417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Пора собирать людей «Вместе»!</w:t>
      </w:r>
    </w:p>
    <w:p w14:paraId="6EA0E664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Человеку дарован старт!</w:t>
      </w:r>
    </w:p>
    <w:p w14:paraId="2DB36FB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Меняется людей на Небе место,</w:t>
      </w:r>
    </w:p>
    <w:p w14:paraId="57D14373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«Вместе» с Создателем – проявленный Дар!</w:t>
      </w:r>
    </w:p>
    <w:p w14:paraId="121584AC" w14:textId="77777777" w:rsidR="005755A5" w:rsidRPr="005755A5" w:rsidRDefault="005755A5" w:rsidP="005755A5">
      <w:pPr>
        <w:rPr>
          <w:sz w:val="22"/>
          <w:szCs w:val="22"/>
        </w:rPr>
      </w:pPr>
    </w:p>
    <w:p w14:paraId="5E8F718E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Надо осознать, что Вы – Матрица!</w:t>
      </w:r>
    </w:p>
    <w:p w14:paraId="400441D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Или подобие Творящего!</w:t>
      </w:r>
    </w:p>
    <w:p w14:paraId="7E5E5BC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Вы – Нового Мира страница,</w:t>
      </w:r>
    </w:p>
    <w:p w14:paraId="04F39B24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На Новую орбиту Мир выводящие!</w:t>
      </w:r>
    </w:p>
    <w:p w14:paraId="10937040" w14:textId="77777777" w:rsidR="005755A5" w:rsidRPr="005755A5" w:rsidRDefault="005755A5" w:rsidP="005755A5">
      <w:pPr>
        <w:rPr>
          <w:sz w:val="22"/>
          <w:szCs w:val="22"/>
        </w:rPr>
      </w:pPr>
    </w:p>
    <w:p w14:paraId="0345F543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Пока это Вам не понятно!</w:t>
      </w:r>
    </w:p>
    <w:p w14:paraId="2DDEACAF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Сегодня Вы сделали лишь Первый шаг!</w:t>
      </w:r>
    </w:p>
    <w:p w14:paraId="529388E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Но уже подтвердили внятно,</w:t>
      </w:r>
    </w:p>
    <w:p w14:paraId="00F7A970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Что поднят Равенства Стяг!</w:t>
      </w:r>
    </w:p>
    <w:p w14:paraId="382BE4E9" w14:textId="77777777" w:rsidR="005755A5" w:rsidRPr="005755A5" w:rsidRDefault="005755A5" w:rsidP="005755A5">
      <w:pPr>
        <w:rPr>
          <w:sz w:val="22"/>
          <w:szCs w:val="22"/>
        </w:rPr>
      </w:pPr>
    </w:p>
    <w:p w14:paraId="06F99378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Люди должны это увидеть!</w:t>
      </w:r>
    </w:p>
    <w:p w14:paraId="2F9B12D9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Вы повернули Мир другой стороной!</w:t>
      </w:r>
    </w:p>
    <w:p w14:paraId="6B2EE7C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И это Вам удалось сметь!</w:t>
      </w:r>
    </w:p>
    <w:p w14:paraId="017E61B6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Поднять Статус своей страны!</w:t>
      </w:r>
    </w:p>
    <w:p w14:paraId="68774161" w14:textId="77777777" w:rsidR="005755A5" w:rsidRPr="005755A5" w:rsidRDefault="005755A5" w:rsidP="005755A5">
      <w:pPr>
        <w:rPr>
          <w:sz w:val="22"/>
          <w:szCs w:val="22"/>
        </w:rPr>
      </w:pPr>
    </w:p>
    <w:p w14:paraId="4214244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Никто не осмелился пересмотреть!</w:t>
      </w:r>
    </w:p>
    <w:p w14:paraId="19C03DF1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Устои древнего человечества!</w:t>
      </w:r>
    </w:p>
    <w:p w14:paraId="7F14F5FA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Вы поняли, что хватит терпеть!</w:t>
      </w:r>
    </w:p>
    <w:p w14:paraId="622D7732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Пора объединиться в Отечество!</w:t>
      </w:r>
    </w:p>
    <w:p w14:paraId="0542B147" w14:textId="77777777" w:rsidR="005755A5" w:rsidRPr="005755A5" w:rsidRDefault="005755A5" w:rsidP="005755A5">
      <w:pPr>
        <w:rPr>
          <w:sz w:val="22"/>
          <w:szCs w:val="22"/>
        </w:rPr>
      </w:pPr>
    </w:p>
    <w:p w14:paraId="6A97AAC9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lastRenderedPageBreak/>
        <w:t>Жить просто – это трагедия!</w:t>
      </w:r>
    </w:p>
    <w:p w14:paraId="577FD17C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Жить творя – это Цель человека!</w:t>
      </w:r>
    </w:p>
    <w:p w14:paraId="5D947489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Жить в мамоне – для Бога комедия!</w:t>
      </w:r>
    </w:p>
    <w:p w14:paraId="23479A97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Новые наступают века!</w:t>
      </w:r>
    </w:p>
    <w:p w14:paraId="0D025F23" w14:textId="77777777" w:rsidR="005755A5" w:rsidRPr="005755A5" w:rsidRDefault="005755A5" w:rsidP="005755A5">
      <w:pPr>
        <w:rPr>
          <w:sz w:val="22"/>
          <w:szCs w:val="22"/>
        </w:rPr>
      </w:pPr>
    </w:p>
    <w:p w14:paraId="2F0871BF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Века Равенства или как Вы хотите!</w:t>
      </w:r>
    </w:p>
    <w:p w14:paraId="7200706B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Равновесия Знаков требует Бог!</w:t>
      </w:r>
    </w:p>
    <w:p w14:paraId="15E5B661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 xml:space="preserve">Каждого, значит, </w:t>
      </w:r>
      <w:proofErr w:type="gramStart"/>
      <w:r w:rsidRPr="005755A5">
        <w:rPr>
          <w:sz w:val="22"/>
          <w:szCs w:val="22"/>
        </w:rPr>
        <w:t>друг друга</w:t>
      </w:r>
      <w:proofErr w:type="gramEnd"/>
      <w:r w:rsidRPr="005755A5">
        <w:rPr>
          <w:sz w:val="22"/>
          <w:szCs w:val="22"/>
        </w:rPr>
        <w:t xml:space="preserve"> Любите!</w:t>
      </w:r>
    </w:p>
    <w:p w14:paraId="2892644E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Совершенный Мир – будет в Итоге!</w:t>
      </w:r>
    </w:p>
    <w:p w14:paraId="131EDF9A" w14:textId="77777777" w:rsidR="005755A5" w:rsidRPr="005755A5" w:rsidRDefault="005755A5" w:rsidP="005755A5">
      <w:pPr>
        <w:rPr>
          <w:sz w:val="22"/>
          <w:szCs w:val="22"/>
        </w:rPr>
      </w:pPr>
    </w:p>
    <w:p w14:paraId="2274D390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Пятая раса прошла все «Измы»!</w:t>
      </w:r>
    </w:p>
    <w:p w14:paraId="76E51320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Вывод один – необходимо Равенство!</w:t>
      </w:r>
    </w:p>
    <w:p w14:paraId="4D1BAE55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Для Пятой всё обернулось тризной!</w:t>
      </w:r>
    </w:p>
    <w:p w14:paraId="39FBC886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Шестая раса – уже Совершенство!</w:t>
      </w:r>
    </w:p>
    <w:p w14:paraId="0B4887C3" w14:textId="77777777" w:rsidR="005755A5" w:rsidRPr="005755A5" w:rsidRDefault="005755A5" w:rsidP="005755A5">
      <w:pPr>
        <w:rPr>
          <w:sz w:val="22"/>
          <w:szCs w:val="22"/>
        </w:rPr>
      </w:pPr>
    </w:p>
    <w:p w14:paraId="788CF776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Вам осталось определить в Посыле!</w:t>
      </w:r>
    </w:p>
    <w:p w14:paraId="52FE6FD7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Великую Цель поколений!</w:t>
      </w:r>
    </w:p>
    <w:p w14:paraId="06155C42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Поверьте, Вам «Вместе» всё по силам,</w:t>
      </w:r>
    </w:p>
    <w:p w14:paraId="7C80F896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Вы поймете, что Вы – Неба явление!</w:t>
      </w:r>
    </w:p>
    <w:p w14:paraId="7ACD7D90" w14:textId="77777777" w:rsidR="005755A5" w:rsidRPr="005755A5" w:rsidRDefault="005755A5" w:rsidP="005755A5">
      <w:pPr>
        <w:rPr>
          <w:sz w:val="22"/>
          <w:szCs w:val="22"/>
        </w:rPr>
      </w:pPr>
    </w:p>
    <w:p w14:paraId="3856ECE2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Передумайте Предложение,</w:t>
      </w:r>
    </w:p>
    <w:p w14:paraId="79CA5F68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Оно исходит от Самого Творца,</w:t>
      </w:r>
    </w:p>
    <w:p w14:paraId="63BB19A8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У вас есть Знаний Моих изложение,</w:t>
      </w:r>
    </w:p>
    <w:p w14:paraId="1BD42C0F" w14:textId="77777777" w:rsidR="005755A5" w:rsidRPr="005755A5" w:rsidRDefault="005755A5" w:rsidP="005755A5">
      <w:pPr>
        <w:rPr>
          <w:b/>
          <w:bCs/>
          <w:sz w:val="22"/>
          <w:szCs w:val="22"/>
        </w:rPr>
      </w:pPr>
      <w:r w:rsidRPr="005755A5">
        <w:rPr>
          <w:b/>
          <w:bCs/>
          <w:sz w:val="22"/>
          <w:szCs w:val="22"/>
        </w:rPr>
        <w:t>Есть Начало, но не бывает конца!</w:t>
      </w:r>
    </w:p>
    <w:p w14:paraId="35AAEFC0" w14:textId="77777777" w:rsidR="005755A5" w:rsidRPr="005755A5" w:rsidRDefault="005755A5" w:rsidP="005755A5">
      <w:pPr>
        <w:rPr>
          <w:sz w:val="22"/>
          <w:szCs w:val="22"/>
        </w:rPr>
      </w:pPr>
    </w:p>
    <w:p w14:paraId="79BC6A58" w14:textId="77777777" w:rsidR="005755A5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Аминь.</w:t>
      </w:r>
    </w:p>
    <w:p w14:paraId="3C05E575" w14:textId="4C48AAC1" w:rsidR="002440C7" w:rsidRPr="005755A5" w:rsidRDefault="005755A5" w:rsidP="005755A5">
      <w:pPr>
        <w:rPr>
          <w:sz w:val="22"/>
          <w:szCs w:val="22"/>
        </w:rPr>
      </w:pPr>
      <w:r w:rsidRPr="005755A5">
        <w:rPr>
          <w:sz w:val="22"/>
          <w:szCs w:val="22"/>
        </w:rPr>
        <w:t>Отец Абсолют.</w:t>
      </w:r>
    </w:p>
    <w:sectPr w:rsidR="002440C7" w:rsidRPr="00575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FC"/>
    <w:rsid w:val="00132A88"/>
    <w:rsid w:val="002440C7"/>
    <w:rsid w:val="003F4CFC"/>
    <w:rsid w:val="00454E2A"/>
    <w:rsid w:val="005755A5"/>
    <w:rsid w:val="00AA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5DF41"/>
  <w15:chartTrackingRefBased/>
  <w15:docId w15:val="{7D4B104E-7D2A-4227-8C26-C2B3C2AD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4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4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4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4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4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4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4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2026-05-06T19:18:00Z</dcterms:created>
  <dcterms:modified xsi:type="dcterms:W3CDTF">2026-05-06T19:18:00Z</dcterms:modified>
</cp:coreProperties>
</file>