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1FCED" w14:textId="77777777" w:rsidR="00B948E6" w:rsidRDefault="00B948E6" w:rsidP="00B948E6">
      <w:pPr>
        <w:rPr>
          <w:b/>
          <w:bCs/>
          <w:sz w:val="22"/>
          <w:szCs w:val="22"/>
        </w:rPr>
      </w:pPr>
      <w:r w:rsidRPr="00B948E6">
        <w:rPr>
          <w:b/>
          <w:bCs/>
          <w:sz w:val="22"/>
          <w:szCs w:val="22"/>
        </w:rPr>
        <w:t>27.06.2020 Катрен “Трудный бой ещё предстоит”</w:t>
      </w:r>
    </w:p>
    <w:p w14:paraId="786EE106" w14:textId="77777777" w:rsidR="00B948E6" w:rsidRPr="00B948E6" w:rsidRDefault="00B948E6" w:rsidP="00B948E6">
      <w:pPr>
        <w:rPr>
          <w:b/>
          <w:bCs/>
          <w:sz w:val="22"/>
          <w:szCs w:val="22"/>
        </w:rPr>
      </w:pPr>
    </w:p>
    <w:p w14:paraId="48D0F0AE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Над страной сгущаются тучи!</w:t>
      </w:r>
    </w:p>
    <w:p w14:paraId="12AE2239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Наступает решительный час!</w:t>
      </w:r>
    </w:p>
    <w:p w14:paraId="3D63A479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Россию понятно, кто мучает,</w:t>
      </w:r>
    </w:p>
    <w:p w14:paraId="32A97F8A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Предрекая гибель для Вас!</w:t>
      </w:r>
    </w:p>
    <w:p w14:paraId="2B8E92D9" w14:textId="77777777" w:rsidR="00B948E6" w:rsidRPr="00B948E6" w:rsidRDefault="00B948E6" w:rsidP="00B948E6">
      <w:pPr>
        <w:rPr>
          <w:sz w:val="22"/>
          <w:szCs w:val="22"/>
        </w:rPr>
      </w:pPr>
    </w:p>
    <w:p w14:paraId="17A44DC6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Никто никого не слушает!</w:t>
      </w:r>
    </w:p>
    <w:p w14:paraId="15486E96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Тьма считает, что всё в порядке!</w:t>
      </w:r>
    </w:p>
    <w:p w14:paraId="16C7392D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Сомнение людей лишь смущает,</w:t>
      </w:r>
    </w:p>
    <w:p w14:paraId="73E92E2A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Вековым подчиняясь обрядам!</w:t>
      </w:r>
    </w:p>
    <w:p w14:paraId="539CF1A6" w14:textId="77777777" w:rsidR="00B948E6" w:rsidRPr="00B948E6" w:rsidRDefault="00B948E6" w:rsidP="00B948E6">
      <w:pPr>
        <w:rPr>
          <w:sz w:val="22"/>
          <w:szCs w:val="22"/>
        </w:rPr>
      </w:pPr>
    </w:p>
    <w:p w14:paraId="46EF58D4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Обряды людей унижают!</w:t>
      </w:r>
    </w:p>
    <w:p w14:paraId="672F8997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Многие считают: так надо!</w:t>
      </w:r>
    </w:p>
    <w:p w14:paraId="25BE581F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Люди рабство в Духе стяжают,</w:t>
      </w:r>
    </w:p>
    <w:p w14:paraId="1247772E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Это для Свободы – преграда!</w:t>
      </w:r>
    </w:p>
    <w:p w14:paraId="5AB3D1FD" w14:textId="77777777" w:rsidR="00B948E6" w:rsidRPr="00B948E6" w:rsidRDefault="00B948E6" w:rsidP="00B948E6">
      <w:pPr>
        <w:rPr>
          <w:sz w:val="22"/>
          <w:szCs w:val="22"/>
        </w:rPr>
      </w:pPr>
    </w:p>
    <w:p w14:paraId="3F8BAC2E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Сражение будет, как на войне!</w:t>
      </w:r>
    </w:p>
    <w:p w14:paraId="6C592F4F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Нужно обязательно выжить!</w:t>
      </w:r>
    </w:p>
    <w:p w14:paraId="3478D84B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Люди-Боги сегодня на дне,</w:t>
      </w:r>
    </w:p>
    <w:p w14:paraId="1B0E92FC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Но есть понимание, как жить!</w:t>
      </w:r>
    </w:p>
    <w:p w14:paraId="192989F1" w14:textId="77777777" w:rsidR="00B948E6" w:rsidRPr="00B948E6" w:rsidRDefault="00B948E6" w:rsidP="00B948E6">
      <w:pPr>
        <w:rPr>
          <w:sz w:val="22"/>
          <w:szCs w:val="22"/>
        </w:rPr>
      </w:pPr>
    </w:p>
    <w:p w14:paraId="699DA576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Важен разговор с Россией!</w:t>
      </w:r>
    </w:p>
    <w:p w14:paraId="5FE18192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Есть в Вере Бога поддержка!</w:t>
      </w:r>
    </w:p>
    <w:p w14:paraId="6934B8D8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Людям понятна Руси Миссия!</w:t>
      </w:r>
    </w:p>
    <w:p w14:paraId="26A42B82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И внутри людей есть выдержка!</w:t>
      </w:r>
    </w:p>
    <w:p w14:paraId="0325E96E" w14:textId="77777777" w:rsidR="00B948E6" w:rsidRPr="00B948E6" w:rsidRDefault="00B948E6" w:rsidP="00B948E6">
      <w:pPr>
        <w:rPr>
          <w:sz w:val="22"/>
          <w:szCs w:val="22"/>
        </w:rPr>
      </w:pPr>
    </w:p>
    <w:p w14:paraId="6078D436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Совсем, другой разговор, с Миром!</w:t>
      </w:r>
    </w:p>
    <w:p w14:paraId="1671FEC1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Мир склонился уже в рабстве!</w:t>
      </w:r>
    </w:p>
    <w:p w14:paraId="2E46E225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Для Него Русь – давно не пример,</w:t>
      </w:r>
    </w:p>
    <w:p w14:paraId="705E6979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Для Мира аргумент – Папство!</w:t>
      </w:r>
    </w:p>
    <w:p w14:paraId="71014476" w14:textId="77777777" w:rsidR="00B948E6" w:rsidRPr="00B948E6" w:rsidRDefault="00B948E6" w:rsidP="00B948E6">
      <w:pPr>
        <w:rPr>
          <w:sz w:val="22"/>
          <w:szCs w:val="22"/>
        </w:rPr>
      </w:pPr>
    </w:p>
    <w:p w14:paraId="58AC464C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Две полярности – два Мира!</w:t>
      </w:r>
    </w:p>
    <w:p w14:paraId="6411ACF2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Но Планета для всех – Одна!</w:t>
      </w:r>
    </w:p>
    <w:p w14:paraId="1524A9DE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Не добиться, просто так, перемирия,</w:t>
      </w:r>
    </w:p>
    <w:p w14:paraId="3A9556FB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Единая Идеология в Мире нужна!</w:t>
      </w:r>
    </w:p>
    <w:p w14:paraId="0E36B0E8" w14:textId="77777777" w:rsidR="00B948E6" w:rsidRPr="00B948E6" w:rsidRDefault="00B948E6" w:rsidP="00B948E6">
      <w:pPr>
        <w:rPr>
          <w:sz w:val="22"/>
          <w:szCs w:val="22"/>
        </w:rPr>
      </w:pPr>
    </w:p>
    <w:p w14:paraId="632D5FF6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Пока есть религии – нет Мира!</w:t>
      </w:r>
    </w:p>
    <w:p w14:paraId="5EC75C99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Религии разделили людей – навечно!</w:t>
      </w:r>
    </w:p>
    <w:p w14:paraId="21383991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Бог на Планете – Единый,</w:t>
      </w:r>
    </w:p>
    <w:p w14:paraId="05053D4E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Но люди относятся к тому беспечно!</w:t>
      </w:r>
    </w:p>
    <w:p w14:paraId="350D93B5" w14:textId="77777777" w:rsidR="00B948E6" w:rsidRPr="00B948E6" w:rsidRDefault="00B948E6" w:rsidP="00B948E6">
      <w:pPr>
        <w:rPr>
          <w:sz w:val="22"/>
          <w:szCs w:val="22"/>
        </w:rPr>
      </w:pPr>
    </w:p>
    <w:p w14:paraId="64E84D56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Нет беспечности в самом Главном!</w:t>
      </w:r>
    </w:p>
    <w:p w14:paraId="3EEBBA21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Всё сотворено Создателем!</w:t>
      </w:r>
    </w:p>
    <w:p w14:paraId="74504E50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Нельзя перейти к Богу плавно,</w:t>
      </w:r>
    </w:p>
    <w:p w14:paraId="47D95A75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Мешает позиция обывателя!</w:t>
      </w:r>
    </w:p>
    <w:p w14:paraId="78701D08" w14:textId="77777777" w:rsidR="00B948E6" w:rsidRPr="00B948E6" w:rsidRDefault="00B948E6" w:rsidP="00B948E6">
      <w:pPr>
        <w:rPr>
          <w:sz w:val="22"/>
          <w:szCs w:val="22"/>
        </w:rPr>
      </w:pPr>
    </w:p>
    <w:p w14:paraId="0016B6A5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Обыватель и человек – две полярности!</w:t>
      </w:r>
    </w:p>
    <w:p w14:paraId="02697970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Не соединить два в одном!</w:t>
      </w:r>
    </w:p>
    <w:p w14:paraId="23647896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Даже по теории вероятности,</w:t>
      </w:r>
    </w:p>
    <w:p w14:paraId="6072CAC8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Всё закончится простым дном!</w:t>
      </w:r>
    </w:p>
    <w:p w14:paraId="2EDA3C70" w14:textId="77777777" w:rsidR="00B948E6" w:rsidRPr="00B948E6" w:rsidRDefault="00B948E6" w:rsidP="00B948E6">
      <w:pPr>
        <w:rPr>
          <w:sz w:val="22"/>
          <w:szCs w:val="22"/>
        </w:rPr>
      </w:pPr>
    </w:p>
    <w:p w14:paraId="054D701B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Для людей-Богов это всё ясно!</w:t>
      </w:r>
    </w:p>
    <w:p w14:paraId="06D26001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Реальность лжи продолжает жить!</w:t>
      </w:r>
    </w:p>
    <w:p w14:paraId="4FB9AF93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Соединение с Тьмой опасно,</w:t>
      </w:r>
    </w:p>
    <w:p w14:paraId="2191707F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Тьма предлагает лишь быт!</w:t>
      </w:r>
    </w:p>
    <w:p w14:paraId="639586A9" w14:textId="77777777" w:rsidR="00B948E6" w:rsidRPr="00B948E6" w:rsidRDefault="00B948E6" w:rsidP="00B948E6">
      <w:pPr>
        <w:rPr>
          <w:sz w:val="22"/>
          <w:szCs w:val="22"/>
        </w:rPr>
      </w:pPr>
    </w:p>
    <w:p w14:paraId="7A5BE904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Опасность в том, что есть козни!</w:t>
      </w:r>
    </w:p>
    <w:p w14:paraId="330746AD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Тьма не отступит так просто!</w:t>
      </w:r>
    </w:p>
    <w:p w14:paraId="392F1704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Ей на пользу играют мощи,</w:t>
      </w:r>
    </w:p>
    <w:p w14:paraId="5E92C8D2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Духовная война возможна!</w:t>
      </w:r>
    </w:p>
    <w:p w14:paraId="402F0E5C" w14:textId="77777777" w:rsidR="00B948E6" w:rsidRPr="00B948E6" w:rsidRDefault="00B948E6" w:rsidP="00B948E6">
      <w:pPr>
        <w:rPr>
          <w:sz w:val="22"/>
          <w:szCs w:val="22"/>
        </w:rPr>
      </w:pPr>
    </w:p>
    <w:p w14:paraId="6846B2BD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lastRenderedPageBreak/>
        <w:t>Самый сложный вопрос: религии!</w:t>
      </w:r>
    </w:p>
    <w:p w14:paraId="7B43FC42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Большинство людей слепо верит!</w:t>
      </w:r>
    </w:p>
    <w:p w14:paraId="7A317CFD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Не помогут и дела Академии,</w:t>
      </w:r>
    </w:p>
    <w:p w14:paraId="5794F06B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Сознание в людях спит!</w:t>
      </w:r>
    </w:p>
    <w:p w14:paraId="07D8121D" w14:textId="77777777" w:rsidR="00B948E6" w:rsidRPr="00B948E6" w:rsidRDefault="00B948E6" w:rsidP="00B948E6">
      <w:pPr>
        <w:rPr>
          <w:sz w:val="22"/>
          <w:szCs w:val="22"/>
        </w:rPr>
      </w:pPr>
    </w:p>
    <w:p w14:paraId="073BA2D4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Нужны слова и результаты!</w:t>
      </w:r>
    </w:p>
    <w:p w14:paraId="15E24CA6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Надо объяснить, что решает всё Бог!</w:t>
      </w:r>
    </w:p>
    <w:p w14:paraId="25A34789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Все Пророки – Его контакты,</w:t>
      </w:r>
    </w:p>
    <w:p w14:paraId="03FC1456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Без них человек ничего бы не смог!</w:t>
      </w:r>
    </w:p>
    <w:p w14:paraId="78A4D83E" w14:textId="77777777" w:rsidR="00B948E6" w:rsidRPr="00B948E6" w:rsidRDefault="00B948E6" w:rsidP="00B948E6">
      <w:pPr>
        <w:rPr>
          <w:sz w:val="22"/>
          <w:szCs w:val="22"/>
        </w:rPr>
      </w:pPr>
    </w:p>
    <w:p w14:paraId="6708BAC8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Много времени уходит на уговоры!</w:t>
      </w:r>
    </w:p>
    <w:p w14:paraId="54F27906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Коллективный Разум пока не может!</w:t>
      </w:r>
    </w:p>
    <w:p w14:paraId="7519CA5F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Много людей нужно в Вере,</w:t>
      </w:r>
    </w:p>
    <w:p w14:paraId="79758DA1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Только Любовь, это решить сможет!</w:t>
      </w:r>
    </w:p>
    <w:p w14:paraId="2DC741B7" w14:textId="77777777" w:rsidR="00B948E6" w:rsidRPr="00B948E6" w:rsidRDefault="00B948E6" w:rsidP="00B948E6">
      <w:pPr>
        <w:rPr>
          <w:sz w:val="22"/>
          <w:szCs w:val="22"/>
        </w:rPr>
      </w:pPr>
    </w:p>
    <w:p w14:paraId="5030D66E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Трудный бой ещё предстоит!</w:t>
      </w:r>
    </w:p>
    <w:p w14:paraId="7C9F28B4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Великий Бой Веры с неверием!</w:t>
      </w:r>
    </w:p>
    <w:p w14:paraId="00E96D11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Правду Русь никогда не утаит!</w:t>
      </w:r>
    </w:p>
    <w:p w14:paraId="1609D967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Настоящее будет сражение!</w:t>
      </w:r>
    </w:p>
    <w:p w14:paraId="12E60F0D" w14:textId="77777777" w:rsidR="00B948E6" w:rsidRPr="00B948E6" w:rsidRDefault="00B948E6" w:rsidP="00B948E6">
      <w:pPr>
        <w:rPr>
          <w:sz w:val="22"/>
          <w:szCs w:val="22"/>
        </w:rPr>
      </w:pPr>
    </w:p>
    <w:p w14:paraId="1EDC2168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Власть смешит своими потугами!</w:t>
      </w:r>
    </w:p>
    <w:p w14:paraId="7DFA4D09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Всё решает людей Сознание!</w:t>
      </w:r>
    </w:p>
    <w:p w14:paraId="066A47F3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Власть, как обычно, водит кругами!</w:t>
      </w:r>
    </w:p>
    <w:p w14:paraId="3656DFEA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Но есть Мои Знания для понимания!</w:t>
      </w:r>
    </w:p>
    <w:p w14:paraId="3DD8D50C" w14:textId="77777777" w:rsidR="00B948E6" w:rsidRPr="00B948E6" w:rsidRDefault="00B948E6" w:rsidP="00B948E6">
      <w:pPr>
        <w:rPr>
          <w:sz w:val="22"/>
          <w:szCs w:val="22"/>
        </w:rPr>
      </w:pPr>
    </w:p>
    <w:p w14:paraId="4271FA50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Бой начнётся с религии!</w:t>
      </w:r>
    </w:p>
    <w:p w14:paraId="299C9772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Все, кто с Богом против Неё!</w:t>
      </w:r>
    </w:p>
    <w:p w14:paraId="776AB5B8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Не устоят даже Её вериги,</w:t>
      </w:r>
    </w:p>
    <w:p w14:paraId="53CA54B8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Большое влияние будет Моё!</w:t>
      </w:r>
    </w:p>
    <w:p w14:paraId="142100DF" w14:textId="77777777" w:rsidR="00B948E6" w:rsidRPr="00B948E6" w:rsidRDefault="00B948E6" w:rsidP="00B948E6">
      <w:pPr>
        <w:rPr>
          <w:sz w:val="22"/>
          <w:szCs w:val="22"/>
        </w:rPr>
      </w:pPr>
    </w:p>
    <w:p w14:paraId="512B1F50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Пока слова, потом действия!</w:t>
      </w:r>
    </w:p>
    <w:p w14:paraId="7E5D11A8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lastRenderedPageBreak/>
        <w:t>Люди от религии будут, как сатана,</w:t>
      </w:r>
    </w:p>
    <w:p w14:paraId="537B52D1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800 лет уже была Свободе месть,</w:t>
      </w:r>
    </w:p>
    <w:p w14:paraId="3D24EE46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Это была «Святая» от людей оборона!</w:t>
      </w:r>
    </w:p>
    <w:p w14:paraId="4CD5BECF" w14:textId="77777777" w:rsidR="00B948E6" w:rsidRPr="00B948E6" w:rsidRDefault="00B948E6" w:rsidP="00B948E6">
      <w:pPr>
        <w:rPr>
          <w:sz w:val="22"/>
          <w:szCs w:val="22"/>
        </w:rPr>
      </w:pPr>
    </w:p>
    <w:p w14:paraId="3F05DAB3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Всё вернётся в круги своя!</w:t>
      </w:r>
    </w:p>
    <w:p w14:paraId="5EA3D426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Люди и религии – друг против друга!</w:t>
      </w:r>
    </w:p>
    <w:p w14:paraId="4E0EAED0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К Богу и только – людей стезя,</w:t>
      </w:r>
    </w:p>
    <w:p w14:paraId="245548D1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Помните, что есть квадратура круга!</w:t>
      </w:r>
    </w:p>
    <w:p w14:paraId="76D738F0" w14:textId="77777777" w:rsidR="00B948E6" w:rsidRPr="00B948E6" w:rsidRDefault="00B948E6" w:rsidP="00B948E6">
      <w:pPr>
        <w:rPr>
          <w:sz w:val="22"/>
          <w:szCs w:val="22"/>
        </w:rPr>
      </w:pPr>
    </w:p>
    <w:p w14:paraId="39B0462D" w14:textId="77777777" w:rsidR="00B948E6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Аминь.</w:t>
      </w:r>
    </w:p>
    <w:p w14:paraId="753DF17D" w14:textId="3A80F0E8" w:rsidR="002440C7" w:rsidRPr="00B948E6" w:rsidRDefault="00B948E6" w:rsidP="00B948E6">
      <w:pPr>
        <w:rPr>
          <w:sz w:val="22"/>
          <w:szCs w:val="22"/>
        </w:rPr>
      </w:pPr>
      <w:r w:rsidRPr="00B948E6">
        <w:rPr>
          <w:sz w:val="22"/>
          <w:szCs w:val="22"/>
        </w:rPr>
        <w:t>Отец Абсолют.</w:t>
      </w:r>
    </w:p>
    <w:sectPr w:rsidR="002440C7" w:rsidRPr="00B948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21E"/>
    <w:rsid w:val="00132A88"/>
    <w:rsid w:val="002440C7"/>
    <w:rsid w:val="005B41C6"/>
    <w:rsid w:val="0065421E"/>
    <w:rsid w:val="00B9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6D5D6"/>
  <w15:chartTrackingRefBased/>
  <w15:docId w15:val="{4DF146C5-0807-43A9-8E16-CD7123898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4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4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4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4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4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4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4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4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4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4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4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4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42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42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42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42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42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42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4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4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4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4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4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42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42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421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4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421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42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2026-05-06T19:19:00Z</dcterms:created>
  <dcterms:modified xsi:type="dcterms:W3CDTF">2026-05-06T19:19:00Z</dcterms:modified>
</cp:coreProperties>
</file>