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4985B" w14:textId="77777777" w:rsidR="000136B7" w:rsidRDefault="000136B7" w:rsidP="000136B7">
      <w:pPr>
        <w:rPr>
          <w:b/>
          <w:bCs/>
          <w:sz w:val="22"/>
          <w:szCs w:val="22"/>
        </w:rPr>
      </w:pPr>
      <w:r w:rsidRPr="000136B7">
        <w:rPr>
          <w:b/>
          <w:bCs/>
          <w:sz w:val="22"/>
          <w:szCs w:val="22"/>
        </w:rPr>
        <w:t>05.05.2023 Катрен “Выиграть войну может только Создателя слово!”</w:t>
      </w:r>
    </w:p>
    <w:p w14:paraId="11417BDE" w14:textId="77777777" w:rsidR="000136B7" w:rsidRPr="000136B7" w:rsidRDefault="000136B7" w:rsidP="000136B7">
      <w:pPr>
        <w:rPr>
          <w:b/>
          <w:bCs/>
          <w:sz w:val="22"/>
          <w:szCs w:val="22"/>
        </w:rPr>
      </w:pPr>
    </w:p>
    <w:p w14:paraId="5B55A922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Продолжается ожесточение сторон войны!</w:t>
      </w:r>
    </w:p>
    <w:p w14:paraId="00466189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Россия много говорит, но отступает!</w:t>
      </w:r>
    </w:p>
    <w:p w14:paraId="271872A1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Теперь, действительно, можно ждать беды!</w:t>
      </w:r>
    </w:p>
    <w:p w14:paraId="6FF24442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Украина теперь на Русь наступает!</w:t>
      </w:r>
    </w:p>
    <w:p w14:paraId="3C3181ED" w14:textId="77777777" w:rsidR="000136B7" w:rsidRPr="000136B7" w:rsidRDefault="000136B7" w:rsidP="000136B7">
      <w:pPr>
        <w:rPr>
          <w:sz w:val="22"/>
          <w:szCs w:val="22"/>
        </w:rPr>
      </w:pPr>
    </w:p>
    <w:p w14:paraId="525234F1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Думать нечего, надо менять диспозицию!</w:t>
      </w:r>
    </w:p>
    <w:p w14:paraId="36C5E535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На стороне Украины теперь инициатива!</w:t>
      </w:r>
    </w:p>
    <w:p w14:paraId="60F6EC0E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Миру людей надоела, подготовленная позиция!</w:t>
      </w:r>
    </w:p>
    <w:p w14:paraId="7BCAD210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Жаждой передела рынка, Америка всех сплотила!</w:t>
      </w:r>
    </w:p>
    <w:p w14:paraId="2EE9AF1E" w14:textId="77777777" w:rsidR="000136B7" w:rsidRPr="000136B7" w:rsidRDefault="000136B7" w:rsidP="000136B7">
      <w:pPr>
        <w:rPr>
          <w:sz w:val="22"/>
          <w:szCs w:val="22"/>
        </w:rPr>
      </w:pPr>
    </w:p>
    <w:p w14:paraId="55EFDCC0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Война затянулась на границе сторон!</w:t>
      </w:r>
    </w:p>
    <w:p w14:paraId="6DF49D32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Так продолжаться не может больше!</w:t>
      </w:r>
    </w:p>
    <w:p w14:paraId="5C3F7322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Две страны, Русь и Украина, несут урон!</w:t>
      </w:r>
    </w:p>
    <w:p w14:paraId="0930D5D1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Война не может продолжаться дольше!</w:t>
      </w:r>
    </w:p>
    <w:p w14:paraId="31876D12" w14:textId="77777777" w:rsidR="000136B7" w:rsidRPr="000136B7" w:rsidRDefault="000136B7" w:rsidP="000136B7">
      <w:pPr>
        <w:rPr>
          <w:sz w:val="22"/>
          <w:szCs w:val="22"/>
        </w:rPr>
      </w:pPr>
    </w:p>
    <w:p w14:paraId="33702395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Надо самой России перестроить позицию!</w:t>
      </w:r>
    </w:p>
    <w:p w14:paraId="7011CF03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Надо предпринять серьёзное наступление!</w:t>
      </w:r>
    </w:p>
    <w:p w14:paraId="763F95A8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Надо на словах прекратить все амбиции,</w:t>
      </w:r>
    </w:p>
    <w:p w14:paraId="005D39B5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Или Руси придётся подготовиться к отступлению!</w:t>
      </w:r>
    </w:p>
    <w:p w14:paraId="137B88FB" w14:textId="77777777" w:rsidR="000136B7" w:rsidRPr="000136B7" w:rsidRDefault="000136B7" w:rsidP="000136B7">
      <w:pPr>
        <w:rPr>
          <w:sz w:val="22"/>
          <w:szCs w:val="22"/>
        </w:rPr>
      </w:pPr>
    </w:p>
    <w:p w14:paraId="0542CFD1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Создатель уже говорил про недовольство!</w:t>
      </w:r>
    </w:p>
    <w:p w14:paraId="6F2B4378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Подготовлена игра Власти против самого Бога!</w:t>
      </w:r>
    </w:p>
    <w:p w14:paraId="69C84DFB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 xml:space="preserve">Это похоже очень на </w:t>
      </w:r>
      <w:proofErr w:type="spellStart"/>
      <w:r w:rsidRPr="000136B7">
        <w:rPr>
          <w:sz w:val="22"/>
          <w:szCs w:val="22"/>
        </w:rPr>
        <w:t>подковёрное</w:t>
      </w:r>
      <w:proofErr w:type="spellEnd"/>
      <w:r w:rsidRPr="000136B7">
        <w:rPr>
          <w:sz w:val="22"/>
          <w:szCs w:val="22"/>
        </w:rPr>
        <w:t xml:space="preserve"> устройство,</w:t>
      </w:r>
    </w:p>
    <w:p w14:paraId="44647E1C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Которое ведёт Мир к печальному уже итогу!</w:t>
      </w:r>
    </w:p>
    <w:p w14:paraId="5E46CF89" w14:textId="77777777" w:rsidR="000136B7" w:rsidRPr="000136B7" w:rsidRDefault="000136B7" w:rsidP="000136B7">
      <w:pPr>
        <w:rPr>
          <w:sz w:val="22"/>
          <w:szCs w:val="22"/>
        </w:rPr>
      </w:pPr>
    </w:p>
    <w:p w14:paraId="5D94B307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Посмотрите, какая идёт игра в Пространстве!</w:t>
      </w:r>
    </w:p>
    <w:p w14:paraId="2CA501D7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Наперекор логике, Россия стоит на месте!</w:t>
      </w:r>
    </w:p>
    <w:p w14:paraId="514456F7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Люди от непонимания Судьбы странствуют,</w:t>
      </w:r>
    </w:p>
    <w:p w14:paraId="45C934F8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Люди забыли ключевое слово: «всегда вместе»!</w:t>
      </w:r>
    </w:p>
    <w:p w14:paraId="5301F5DE" w14:textId="77777777" w:rsidR="000136B7" w:rsidRPr="000136B7" w:rsidRDefault="000136B7" w:rsidP="000136B7">
      <w:pPr>
        <w:rPr>
          <w:sz w:val="22"/>
          <w:szCs w:val="22"/>
        </w:rPr>
      </w:pPr>
    </w:p>
    <w:p w14:paraId="0D423572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Праздники уводят людей в разруху!</w:t>
      </w:r>
    </w:p>
    <w:p w14:paraId="40090A31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Люди не отдыхают, а просто молчат!</w:t>
      </w:r>
    </w:p>
    <w:p w14:paraId="35D8C0FC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Бог возьмёт Россию на поруки,</w:t>
      </w:r>
    </w:p>
    <w:p w14:paraId="57704C73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Чтобы прекратить молчание ягнят!</w:t>
      </w:r>
    </w:p>
    <w:p w14:paraId="0A31CDDE" w14:textId="77777777" w:rsidR="000136B7" w:rsidRPr="000136B7" w:rsidRDefault="000136B7" w:rsidP="000136B7">
      <w:pPr>
        <w:rPr>
          <w:sz w:val="22"/>
          <w:szCs w:val="22"/>
        </w:rPr>
      </w:pPr>
    </w:p>
    <w:p w14:paraId="33B37B51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Вам надо, окончательно, определиться!</w:t>
      </w:r>
    </w:p>
    <w:p w14:paraId="078E98B6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Вам надо проявить свою готовность!</w:t>
      </w:r>
    </w:p>
    <w:p w14:paraId="04854022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Вам надо на разрухе Духа остановиться,</w:t>
      </w:r>
    </w:p>
    <w:p w14:paraId="06FA0CCE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И показать Миру, своей Системы стройность!</w:t>
      </w:r>
    </w:p>
    <w:p w14:paraId="41C9F402" w14:textId="77777777" w:rsidR="000136B7" w:rsidRPr="000136B7" w:rsidRDefault="000136B7" w:rsidP="000136B7">
      <w:pPr>
        <w:rPr>
          <w:sz w:val="22"/>
          <w:szCs w:val="22"/>
        </w:rPr>
      </w:pPr>
    </w:p>
    <w:p w14:paraId="7BA2BAE7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 этой ситуации Вам нечего делать!</w:t>
      </w:r>
    </w:p>
    <w:p w14:paraId="2CE92961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Повторяю, Ваш Крест только готовится,</w:t>
      </w:r>
    </w:p>
    <w:p w14:paraId="07E532A7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Пока Я не решу, Вам придётся только ждать,</w:t>
      </w:r>
    </w:p>
    <w:p w14:paraId="7ED4DDEC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Пока Критический момент не образуется!</w:t>
      </w:r>
    </w:p>
    <w:p w14:paraId="47529BD9" w14:textId="77777777" w:rsidR="000136B7" w:rsidRPr="000136B7" w:rsidRDefault="000136B7" w:rsidP="000136B7">
      <w:pPr>
        <w:rPr>
          <w:sz w:val="22"/>
          <w:szCs w:val="22"/>
        </w:rPr>
      </w:pPr>
    </w:p>
    <w:p w14:paraId="4731AA13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Ситуация на войне, подтолкнёт Россию!</w:t>
      </w:r>
    </w:p>
    <w:p w14:paraId="5756775D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Надо проявить действие!</w:t>
      </w:r>
    </w:p>
    <w:p w14:paraId="2B2E0A2C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Россия позабыла о своей Миссии!</w:t>
      </w:r>
    </w:p>
    <w:p w14:paraId="2048F63B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Миссия Руси – Тьме противодействовать!</w:t>
      </w:r>
    </w:p>
    <w:p w14:paraId="2A1AEA69" w14:textId="77777777" w:rsidR="000136B7" w:rsidRPr="000136B7" w:rsidRDefault="000136B7" w:rsidP="000136B7">
      <w:pPr>
        <w:rPr>
          <w:sz w:val="22"/>
          <w:szCs w:val="22"/>
        </w:rPr>
      </w:pPr>
    </w:p>
    <w:p w14:paraId="659F81BA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Ещё несколько атак Украины и Россия вздрогнет!</w:t>
      </w:r>
    </w:p>
    <w:p w14:paraId="3340B6A1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Нельзя переводить войну внутрь!</w:t>
      </w:r>
    </w:p>
    <w:p w14:paraId="54AB1435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Россия может быть Судьбу свою поймёт,</w:t>
      </w:r>
    </w:p>
    <w:p w14:paraId="4233074D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Что мина заложена или устроена всегда внутри!</w:t>
      </w:r>
    </w:p>
    <w:p w14:paraId="3AABEAD7" w14:textId="77777777" w:rsidR="000136B7" w:rsidRPr="000136B7" w:rsidRDefault="000136B7" w:rsidP="000136B7">
      <w:pPr>
        <w:rPr>
          <w:sz w:val="22"/>
          <w:szCs w:val="22"/>
        </w:rPr>
      </w:pPr>
    </w:p>
    <w:p w14:paraId="705D1A16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Тяжёлые грядут события для России!</w:t>
      </w:r>
    </w:p>
    <w:p w14:paraId="3EBEB1FB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Создатель не разрешает Ей в войне участие!</w:t>
      </w:r>
    </w:p>
    <w:p w14:paraId="34BECAEB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Власть не понимает Страны Миссию,</w:t>
      </w:r>
    </w:p>
    <w:p w14:paraId="167B5FF5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Что сегодня участие в войне, надо видеть, как счастье!</w:t>
      </w:r>
    </w:p>
    <w:p w14:paraId="161CF187" w14:textId="77777777" w:rsidR="000136B7" w:rsidRPr="000136B7" w:rsidRDefault="000136B7" w:rsidP="000136B7">
      <w:pPr>
        <w:rPr>
          <w:sz w:val="22"/>
          <w:szCs w:val="22"/>
        </w:rPr>
      </w:pPr>
    </w:p>
    <w:p w14:paraId="6F6A925F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lastRenderedPageBreak/>
        <w:t>России надо пересмотреть Идеологию!</w:t>
      </w:r>
    </w:p>
    <w:p w14:paraId="667E278B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Без усилия Народа, участия не получится!</w:t>
      </w:r>
    </w:p>
    <w:p w14:paraId="10BFE208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Пока страна устраивает внутри себя патологию,</w:t>
      </w:r>
    </w:p>
    <w:p w14:paraId="2C4EFAEA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Надо менять власть, а то беда может случиться!</w:t>
      </w:r>
    </w:p>
    <w:p w14:paraId="6CFCAAB6" w14:textId="77777777" w:rsidR="000136B7" w:rsidRPr="000136B7" w:rsidRDefault="000136B7" w:rsidP="000136B7">
      <w:pPr>
        <w:rPr>
          <w:sz w:val="22"/>
          <w:szCs w:val="22"/>
        </w:rPr>
      </w:pPr>
    </w:p>
    <w:p w14:paraId="342E01CD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Выиграть войну может только Создателя слово!</w:t>
      </w:r>
    </w:p>
    <w:p w14:paraId="6407EEB6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Внутри России теперь целая библиотека!</w:t>
      </w:r>
    </w:p>
    <w:p w14:paraId="1F5DA2C5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Создатель для людей открывает путь Новый,</w:t>
      </w:r>
    </w:p>
    <w:p w14:paraId="663A338F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Славянская война – совсем не ипотека!</w:t>
      </w:r>
    </w:p>
    <w:p w14:paraId="61D8E68A" w14:textId="77777777" w:rsidR="000136B7" w:rsidRPr="000136B7" w:rsidRDefault="000136B7" w:rsidP="000136B7">
      <w:pPr>
        <w:rPr>
          <w:sz w:val="22"/>
          <w:szCs w:val="22"/>
        </w:rPr>
      </w:pPr>
    </w:p>
    <w:p w14:paraId="5911240F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Повторяю, Мир изменится, если увидит Бога!</w:t>
      </w:r>
    </w:p>
    <w:p w14:paraId="01A12AD2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Проявление Бога есть только в Мессии!</w:t>
      </w:r>
    </w:p>
    <w:p w14:paraId="1EF465D3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Вам надо открыть людям глаза на потоки,</w:t>
      </w:r>
    </w:p>
    <w:p w14:paraId="20F31796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Которые Россия отравляет, как боевую сессию!</w:t>
      </w:r>
    </w:p>
    <w:p w14:paraId="28DCA2DB" w14:textId="77777777" w:rsidR="000136B7" w:rsidRPr="000136B7" w:rsidRDefault="000136B7" w:rsidP="000136B7">
      <w:pPr>
        <w:rPr>
          <w:sz w:val="22"/>
          <w:szCs w:val="22"/>
        </w:rPr>
      </w:pPr>
    </w:p>
    <w:p w14:paraId="33608716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Людям надо дать информацию о Чуде:</w:t>
      </w:r>
    </w:p>
    <w:p w14:paraId="192B18D2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 России проявлен Новый Мессия!</w:t>
      </w:r>
    </w:p>
    <w:p w14:paraId="2563E680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Новый Мир открывается всем по Сути!</w:t>
      </w:r>
    </w:p>
    <w:p w14:paraId="048E9329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Начинается Нового Мира сессия!</w:t>
      </w:r>
    </w:p>
    <w:p w14:paraId="6CB02EC5" w14:textId="77777777" w:rsidR="000136B7" w:rsidRPr="000136B7" w:rsidRDefault="000136B7" w:rsidP="000136B7">
      <w:pPr>
        <w:rPr>
          <w:sz w:val="22"/>
          <w:szCs w:val="22"/>
        </w:rPr>
      </w:pPr>
    </w:p>
    <w:p w14:paraId="3DFF3DD4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Мессия – это Носитель Истины!</w:t>
      </w:r>
    </w:p>
    <w:p w14:paraId="03F3D2CC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Он откроет глаза на Мир человечеству!</w:t>
      </w:r>
    </w:p>
    <w:p w14:paraId="3BEA9B59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Создатель откроет людям другие мотивы,</w:t>
      </w:r>
    </w:p>
    <w:p w14:paraId="32568ADC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Белого, для Новых людей, Отечества!</w:t>
      </w:r>
    </w:p>
    <w:p w14:paraId="3D19F87B" w14:textId="77777777" w:rsidR="000136B7" w:rsidRPr="000136B7" w:rsidRDefault="000136B7" w:rsidP="000136B7">
      <w:pPr>
        <w:rPr>
          <w:sz w:val="22"/>
          <w:szCs w:val="22"/>
        </w:rPr>
      </w:pPr>
    </w:p>
    <w:p w14:paraId="285E695E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Слово будет говорить Сам Творец!</w:t>
      </w:r>
    </w:p>
    <w:p w14:paraId="48FCF717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Это – Главная Истина Новых времён!</w:t>
      </w:r>
    </w:p>
    <w:p w14:paraId="2BA0132F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Если этого нет, то человечеству придёт конец!</w:t>
      </w:r>
    </w:p>
    <w:p w14:paraId="370CC625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Наступает время Исторических перемен!</w:t>
      </w:r>
    </w:p>
    <w:p w14:paraId="001A4BA4" w14:textId="77777777" w:rsidR="000136B7" w:rsidRPr="000136B7" w:rsidRDefault="000136B7" w:rsidP="000136B7">
      <w:pPr>
        <w:rPr>
          <w:sz w:val="22"/>
          <w:szCs w:val="22"/>
        </w:rPr>
      </w:pPr>
    </w:p>
    <w:p w14:paraId="0BD49006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Аминь.</w:t>
      </w:r>
    </w:p>
    <w:p w14:paraId="0568DDAF" w14:textId="74A5E78E" w:rsidR="002440C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lastRenderedPageBreak/>
        <w:t>Отец Абсолют или Высший Космический Разум!</w:t>
      </w:r>
    </w:p>
    <w:p w14:paraId="7C208FC3" w14:textId="77777777" w:rsidR="000136B7" w:rsidRDefault="000136B7" w:rsidP="000136B7">
      <w:pPr>
        <w:rPr>
          <w:sz w:val="22"/>
          <w:szCs w:val="22"/>
        </w:rPr>
      </w:pPr>
    </w:p>
    <w:p w14:paraId="6CBC823A" w14:textId="77777777" w:rsidR="000136B7" w:rsidRDefault="000136B7" w:rsidP="000136B7">
      <w:pPr>
        <w:rPr>
          <w:sz w:val="22"/>
          <w:szCs w:val="22"/>
        </w:rPr>
      </w:pPr>
    </w:p>
    <w:p w14:paraId="7803A366" w14:textId="77777777" w:rsidR="000136B7" w:rsidRPr="000136B7" w:rsidRDefault="000136B7" w:rsidP="000136B7">
      <w:pPr>
        <w:rPr>
          <w:b/>
          <w:bCs/>
          <w:sz w:val="22"/>
          <w:szCs w:val="22"/>
        </w:rPr>
      </w:pPr>
      <w:r w:rsidRPr="000136B7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EA0862D" w14:textId="77777777" w:rsidR="000136B7" w:rsidRPr="000136B7" w:rsidRDefault="000136B7" w:rsidP="000136B7">
      <w:pPr>
        <w:rPr>
          <w:sz w:val="22"/>
          <w:szCs w:val="22"/>
        </w:rPr>
      </w:pPr>
    </w:p>
    <w:p w14:paraId="2F484B95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05.05.23.</w:t>
      </w:r>
    </w:p>
    <w:p w14:paraId="038867CD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 xml:space="preserve"> </w:t>
      </w:r>
    </w:p>
    <w:p w14:paraId="2302E0B1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Война переходит в тряску!</w:t>
      </w:r>
    </w:p>
    <w:p w14:paraId="4072A923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Страна уничтожает страну!</w:t>
      </w:r>
    </w:p>
    <w:p w14:paraId="09CF7E75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Не надо никакой качки!</w:t>
      </w:r>
    </w:p>
    <w:p w14:paraId="783300B4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Люди превращены в рану!</w:t>
      </w:r>
    </w:p>
    <w:p w14:paraId="57AEEE0E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 xml:space="preserve"> </w:t>
      </w:r>
    </w:p>
    <w:p w14:paraId="6CEF61E1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Не остановить сражение!</w:t>
      </w:r>
    </w:p>
    <w:p w14:paraId="368AE9ED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Это - Мира последний крик!</w:t>
      </w:r>
    </w:p>
    <w:p w14:paraId="0A3D063D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От Бога идёт отторжение!</w:t>
      </w:r>
    </w:p>
    <w:p w14:paraId="6224FD2B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Это Исторической перемены Миг!</w:t>
      </w:r>
    </w:p>
    <w:p w14:paraId="40113E80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 xml:space="preserve"> </w:t>
      </w:r>
    </w:p>
    <w:p w14:paraId="70979335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Всё в руках самого Бога!</w:t>
      </w:r>
    </w:p>
    <w:p w14:paraId="01F748E0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В Ваших тоже руках!</w:t>
      </w:r>
    </w:p>
    <w:p w14:paraId="06B36D27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Победного не ждите итога,</w:t>
      </w:r>
    </w:p>
    <w:p w14:paraId="2C6F385B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Мир закачался в муках!</w:t>
      </w:r>
    </w:p>
    <w:p w14:paraId="41D1B498" w14:textId="77777777" w:rsidR="000136B7" w:rsidRPr="000136B7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 xml:space="preserve"> </w:t>
      </w:r>
    </w:p>
    <w:p w14:paraId="2FA30326" w14:textId="250A08FE" w:rsidR="000136B7" w:rsidRPr="003E6628" w:rsidRDefault="000136B7" w:rsidP="000136B7">
      <w:pPr>
        <w:rPr>
          <w:sz w:val="22"/>
          <w:szCs w:val="22"/>
        </w:rPr>
      </w:pPr>
      <w:r w:rsidRPr="000136B7">
        <w:rPr>
          <w:sz w:val="22"/>
          <w:szCs w:val="22"/>
        </w:rPr>
        <w:t>Создатель!</w:t>
      </w:r>
    </w:p>
    <w:sectPr w:rsidR="000136B7" w:rsidRPr="003E6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A9A"/>
    <w:rsid w:val="000136B7"/>
    <w:rsid w:val="000C4A9A"/>
    <w:rsid w:val="00132A88"/>
    <w:rsid w:val="00210ABE"/>
    <w:rsid w:val="002440C7"/>
    <w:rsid w:val="003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135B4"/>
  <w15:chartTrackingRefBased/>
  <w15:docId w15:val="{ED806A90-5DCC-4D77-9813-17BB53129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4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4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4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4A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4A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4A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4A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4A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4A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4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4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4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4A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A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A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4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4A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4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495</Words>
  <Characters>2824</Characters>
  <Application>Microsoft Office Word</Application>
  <DocSecurity>0</DocSecurity>
  <Lines>23</Lines>
  <Paragraphs>6</Paragraphs>
  <ScaleCrop>false</ScaleCrop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2026-01-28T17:15:00Z</dcterms:created>
  <dcterms:modified xsi:type="dcterms:W3CDTF">2026-01-28T17:17:00Z</dcterms:modified>
</cp:coreProperties>
</file>