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B5ADC" w14:textId="77777777" w:rsidR="002E3ACD" w:rsidRDefault="002E3ACD" w:rsidP="002E3ACD">
      <w:pPr>
        <w:rPr>
          <w:b/>
          <w:bCs/>
          <w:sz w:val="22"/>
          <w:szCs w:val="22"/>
        </w:rPr>
      </w:pPr>
      <w:r w:rsidRPr="00DC4A09">
        <w:rPr>
          <w:b/>
          <w:bCs/>
          <w:sz w:val="22"/>
          <w:szCs w:val="22"/>
        </w:rPr>
        <w:t>07.05.2023 Катрен “Теперь для Вас обозначено перевоплощение!”</w:t>
      </w:r>
    </w:p>
    <w:p w14:paraId="61638C77" w14:textId="77777777" w:rsidR="00DC4A09" w:rsidRPr="00DC4A09" w:rsidRDefault="00DC4A09" w:rsidP="002E3ACD">
      <w:pPr>
        <w:rPr>
          <w:b/>
          <w:bCs/>
          <w:sz w:val="22"/>
          <w:szCs w:val="22"/>
        </w:rPr>
      </w:pPr>
    </w:p>
    <w:p w14:paraId="18496E42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Есть личная жизнь, а есть жизнь человека в Обществе!</w:t>
      </w:r>
    </w:p>
    <w:p w14:paraId="5417A6A1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Совершенно разные для людей представления!</w:t>
      </w:r>
    </w:p>
    <w:p w14:paraId="2A60415C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лучше жить в своём Русском Отечестве!</w:t>
      </w:r>
    </w:p>
    <w:p w14:paraId="49B83C3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 стране должно быть Единое к Богу движение!</w:t>
      </w:r>
    </w:p>
    <w:p w14:paraId="3BEAE2FF" w14:textId="77777777" w:rsidR="002E3ACD" w:rsidRPr="002E3ACD" w:rsidRDefault="002E3ACD" w:rsidP="002E3ACD">
      <w:pPr>
        <w:rPr>
          <w:sz w:val="22"/>
          <w:szCs w:val="22"/>
        </w:rPr>
      </w:pPr>
    </w:p>
    <w:p w14:paraId="3D132262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Так должно быть, и в Союзе было, теперь не получается!</w:t>
      </w:r>
    </w:p>
    <w:p w14:paraId="221AE9F6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Мир, а точнее, власть играет сегодня свою игру!</w:t>
      </w:r>
    </w:p>
    <w:p w14:paraId="7D8E4C78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 таких условиях Критический момент часто случается!</w:t>
      </w:r>
    </w:p>
    <w:p w14:paraId="57188A1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Сегодня плохое в стране развевается, как на ветру!</w:t>
      </w:r>
    </w:p>
    <w:p w14:paraId="63763672" w14:textId="77777777" w:rsidR="002E3ACD" w:rsidRPr="002E3ACD" w:rsidRDefault="002E3ACD" w:rsidP="002E3ACD">
      <w:pPr>
        <w:rPr>
          <w:sz w:val="22"/>
          <w:szCs w:val="22"/>
        </w:rPr>
      </w:pPr>
    </w:p>
    <w:p w14:paraId="4913A60E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Людям хочется жить в этом Мире спокойно!</w:t>
      </w:r>
    </w:p>
    <w:p w14:paraId="11D63D7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Но власть не даёт никому успокоиться,</w:t>
      </w:r>
    </w:p>
    <w:p w14:paraId="63015BB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Людям сегодня надо сделать всё возможное,</w:t>
      </w:r>
    </w:p>
    <w:p w14:paraId="462878FC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Чтобы хоть как-то в этих условиях устроиться!</w:t>
      </w:r>
    </w:p>
    <w:p w14:paraId="19B63EE8" w14:textId="77777777" w:rsidR="002E3ACD" w:rsidRPr="002E3ACD" w:rsidRDefault="002E3ACD" w:rsidP="002E3ACD">
      <w:pPr>
        <w:rPr>
          <w:sz w:val="22"/>
          <w:szCs w:val="22"/>
        </w:rPr>
      </w:pPr>
    </w:p>
    <w:p w14:paraId="7F97F83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Говорил, что История Планеты уже развернулась!</w:t>
      </w:r>
    </w:p>
    <w:p w14:paraId="041A16B9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Наступают Новые уже времена!</w:t>
      </w:r>
    </w:p>
    <w:p w14:paraId="77E66848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Жизнь на Планете к Новому Миру уже повернулась!</w:t>
      </w:r>
    </w:p>
    <w:p w14:paraId="5D3B9162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Начинаются уже Исторические перемены!</w:t>
      </w:r>
    </w:p>
    <w:p w14:paraId="514546ED" w14:textId="77777777" w:rsidR="002E3ACD" w:rsidRPr="002E3ACD" w:rsidRDefault="002E3ACD" w:rsidP="002E3ACD">
      <w:pPr>
        <w:rPr>
          <w:sz w:val="22"/>
          <w:szCs w:val="22"/>
        </w:rPr>
      </w:pPr>
    </w:p>
    <w:p w14:paraId="69BEC24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Совсем не вовремя началась эта война!</w:t>
      </w:r>
    </w:p>
    <w:p w14:paraId="562FB88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Начало войны определила сама России власть!</w:t>
      </w:r>
    </w:p>
    <w:p w14:paraId="7FC7806A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Война, особенно эта, для жизни людей проблема!</w:t>
      </w:r>
    </w:p>
    <w:p w14:paraId="23964D22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Проявилась к обычной жизни у людей страсть!</w:t>
      </w:r>
    </w:p>
    <w:p w14:paraId="5819D71C" w14:textId="77777777" w:rsidR="002E3ACD" w:rsidRPr="002E3ACD" w:rsidRDefault="002E3ACD" w:rsidP="002E3ACD">
      <w:pPr>
        <w:rPr>
          <w:sz w:val="22"/>
          <w:szCs w:val="22"/>
        </w:rPr>
      </w:pPr>
    </w:p>
    <w:p w14:paraId="725E2B21" w14:textId="77777777" w:rsidR="002E3ACD" w:rsidRPr="00C84C7D" w:rsidRDefault="002E3ACD" w:rsidP="002E3ACD">
      <w:pPr>
        <w:rPr>
          <w:b/>
          <w:bCs/>
          <w:sz w:val="22"/>
          <w:szCs w:val="22"/>
        </w:rPr>
      </w:pPr>
      <w:r w:rsidRPr="00C84C7D">
        <w:rPr>
          <w:b/>
          <w:bCs/>
          <w:sz w:val="22"/>
          <w:szCs w:val="22"/>
        </w:rPr>
        <w:t>Сегодня, всем людям живётся очень плохо:</w:t>
      </w:r>
    </w:p>
    <w:p w14:paraId="21A988A7" w14:textId="77777777" w:rsidR="002E3ACD" w:rsidRPr="00C84C7D" w:rsidRDefault="002E3ACD" w:rsidP="002E3ACD">
      <w:pPr>
        <w:rPr>
          <w:b/>
          <w:bCs/>
          <w:sz w:val="22"/>
          <w:szCs w:val="22"/>
        </w:rPr>
      </w:pPr>
      <w:r w:rsidRPr="00C84C7D">
        <w:rPr>
          <w:b/>
          <w:bCs/>
          <w:sz w:val="22"/>
          <w:szCs w:val="22"/>
        </w:rPr>
        <w:t>Вечная ложь властей и пустые стенания!</w:t>
      </w:r>
    </w:p>
    <w:p w14:paraId="7FEC254A" w14:textId="77777777" w:rsidR="002E3ACD" w:rsidRPr="00C84C7D" w:rsidRDefault="002E3ACD" w:rsidP="002E3ACD">
      <w:pPr>
        <w:rPr>
          <w:b/>
          <w:bCs/>
          <w:sz w:val="22"/>
          <w:szCs w:val="22"/>
        </w:rPr>
      </w:pPr>
      <w:r w:rsidRPr="00C84C7D">
        <w:rPr>
          <w:b/>
          <w:bCs/>
          <w:sz w:val="22"/>
          <w:szCs w:val="22"/>
        </w:rPr>
        <w:t>Для людей очень важно Создателя слово!</w:t>
      </w:r>
    </w:p>
    <w:p w14:paraId="215F71AF" w14:textId="77777777" w:rsidR="002E3ACD" w:rsidRPr="00C84C7D" w:rsidRDefault="002E3ACD" w:rsidP="002E3ACD">
      <w:pPr>
        <w:rPr>
          <w:b/>
          <w:bCs/>
          <w:sz w:val="22"/>
          <w:szCs w:val="22"/>
        </w:rPr>
      </w:pPr>
      <w:r w:rsidRPr="00C84C7D">
        <w:rPr>
          <w:b/>
          <w:bCs/>
          <w:sz w:val="22"/>
          <w:szCs w:val="22"/>
        </w:rPr>
        <w:t>Нет перед Богом у властей оправдания!</w:t>
      </w:r>
    </w:p>
    <w:p w14:paraId="65990C55" w14:textId="77777777" w:rsidR="002E3ACD" w:rsidRPr="002E3ACD" w:rsidRDefault="002E3ACD" w:rsidP="002E3ACD">
      <w:pPr>
        <w:rPr>
          <w:sz w:val="22"/>
          <w:szCs w:val="22"/>
        </w:rPr>
      </w:pPr>
    </w:p>
    <w:p w14:paraId="3B7AF6D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Война, повторяю, ужесточилась сильно!</w:t>
      </w:r>
    </w:p>
    <w:p w14:paraId="775C6766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Нет у людей понимания, что надо делать!</w:t>
      </w:r>
    </w:p>
    <w:p w14:paraId="2EF7B75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Кто-то живёт по-прежнему стильно,</w:t>
      </w:r>
    </w:p>
    <w:p w14:paraId="7040F458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Другим, будущее надо самим определять!</w:t>
      </w:r>
    </w:p>
    <w:p w14:paraId="06EAC437" w14:textId="77777777" w:rsidR="002E3ACD" w:rsidRPr="002E3ACD" w:rsidRDefault="002E3ACD" w:rsidP="002E3ACD">
      <w:pPr>
        <w:rPr>
          <w:sz w:val="22"/>
          <w:szCs w:val="22"/>
        </w:rPr>
      </w:pPr>
    </w:p>
    <w:p w14:paraId="77762959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Кажется, что Мир этот пройдёт изменения!</w:t>
      </w:r>
    </w:p>
    <w:p w14:paraId="0B1D447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Создатель давно говорит об этом!</w:t>
      </w:r>
    </w:p>
    <w:p w14:paraId="7CD7D933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Не получаются в людях внутренние изменения!</w:t>
      </w:r>
    </w:p>
    <w:p w14:paraId="7FB4692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Сегодня Мы обсуждаем прогноз, что будет потом?</w:t>
      </w:r>
    </w:p>
    <w:p w14:paraId="47338956" w14:textId="77777777" w:rsidR="002E3ACD" w:rsidRPr="002E3ACD" w:rsidRDefault="002E3ACD" w:rsidP="002E3ACD">
      <w:pPr>
        <w:rPr>
          <w:sz w:val="22"/>
          <w:szCs w:val="22"/>
        </w:rPr>
      </w:pPr>
    </w:p>
    <w:p w14:paraId="1F2885AE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Люди не понимают, куда этот Мир катится?</w:t>
      </w:r>
    </w:p>
    <w:p w14:paraId="709D2B1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Вся Надежда на промысел Бога!</w:t>
      </w:r>
    </w:p>
    <w:p w14:paraId="588B0B1D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Человек в смысле жизни своей должен определиться,</w:t>
      </w:r>
    </w:p>
    <w:p w14:paraId="693637D1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К какому жизнь подведёт его итогу?</w:t>
      </w:r>
    </w:p>
    <w:p w14:paraId="6008366C" w14:textId="77777777" w:rsidR="002E3ACD" w:rsidRPr="002E3ACD" w:rsidRDefault="002E3ACD" w:rsidP="002E3ACD">
      <w:pPr>
        <w:rPr>
          <w:sz w:val="22"/>
          <w:szCs w:val="22"/>
        </w:rPr>
      </w:pPr>
    </w:p>
    <w:p w14:paraId="361CC3D9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Сомнения – это результат преображения!</w:t>
      </w:r>
    </w:p>
    <w:p w14:paraId="089223E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Надо думать, как и какой завоевать плацдарм!</w:t>
      </w:r>
    </w:p>
    <w:p w14:paraId="697897CE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От людей зависит направление движения,</w:t>
      </w:r>
    </w:p>
    <w:p w14:paraId="5264A4D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Не забывайте, что Вы – это Создателя Армия!</w:t>
      </w:r>
    </w:p>
    <w:p w14:paraId="7A1467E7" w14:textId="77777777" w:rsidR="002E3ACD" w:rsidRPr="002E3ACD" w:rsidRDefault="002E3ACD" w:rsidP="002E3ACD">
      <w:pPr>
        <w:rPr>
          <w:sz w:val="22"/>
          <w:szCs w:val="22"/>
        </w:rPr>
      </w:pPr>
    </w:p>
    <w:p w14:paraId="7BE2F1AA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Война заставит переписать платформу!</w:t>
      </w:r>
    </w:p>
    <w:p w14:paraId="4C5E0490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Пока всё остаётся в старом цвете!</w:t>
      </w:r>
    </w:p>
    <w:p w14:paraId="4DE1E140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Людям очень нужна от Создателя реформа,</w:t>
      </w:r>
    </w:p>
    <w:p w14:paraId="6D8B456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Всё это уже записано в Новейшем Завете!</w:t>
      </w:r>
    </w:p>
    <w:p w14:paraId="12F1F1CF" w14:textId="77777777" w:rsidR="002E3ACD" w:rsidRPr="002E3ACD" w:rsidRDefault="002E3ACD" w:rsidP="002E3ACD">
      <w:pPr>
        <w:rPr>
          <w:sz w:val="22"/>
          <w:szCs w:val="22"/>
        </w:rPr>
      </w:pPr>
    </w:p>
    <w:p w14:paraId="66D65C00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Вы хотите развернуть своё Завтра?</w:t>
      </w:r>
    </w:p>
    <w:p w14:paraId="489468F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Но это почти Мировой уровень!</w:t>
      </w:r>
    </w:p>
    <w:p w14:paraId="008C3E21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Создатель Вам рассказал чистую Правду!</w:t>
      </w:r>
    </w:p>
    <w:p w14:paraId="1F381C68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Человек – это Судьбы своей баловень!</w:t>
      </w:r>
    </w:p>
    <w:p w14:paraId="46A67FE6" w14:textId="77777777" w:rsidR="002E3ACD" w:rsidRPr="002E3ACD" w:rsidRDefault="002E3ACD" w:rsidP="002E3ACD">
      <w:pPr>
        <w:rPr>
          <w:sz w:val="22"/>
          <w:szCs w:val="22"/>
        </w:rPr>
      </w:pPr>
    </w:p>
    <w:p w14:paraId="7C856FC8" w14:textId="77777777" w:rsidR="002E3ACD" w:rsidRPr="002E3ACD" w:rsidRDefault="002E3ACD" w:rsidP="002E3ACD">
      <w:pPr>
        <w:rPr>
          <w:b/>
          <w:bCs/>
          <w:sz w:val="22"/>
          <w:szCs w:val="22"/>
        </w:rPr>
      </w:pPr>
      <w:r w:rsidRPr="002E3ACD">
        <w:rPr>
          <w:b/>
          <w:bCs/>
          <w:sz w:val="22"/>
          <w:szCs w:val="22"/>
        </w:rPr>
        <w:lastRenderedPageBreak/>
        <w:t>Вы готовы поменять все условия?</w:t>
      </w:r>
    </w:p>
    <w:p w14:paraId="261E5048" w14:textId="77777777" w:rsidR="002E3ACD" w:rsidRPr="002E3ACD" w:rsidRDefault="002E3ACD" w:rsidP="002E3ACD">
      <w:pPr>
        <w:rPr>
          <w:b/>
          <w:bCs/>
          <w:sz w:val="22"/>
          <w:szCs w:val="22"/>
        </w:rPr>
      </w:pPr>
      <w:r w:rsidRPr="002E3ACD">
        <w:rPr>
          <w:b/>
          <w:bCs/>
          <w:sz w:val="22"/>
          <w:szCs w:val="22"/>
        </w:rPr>
        <w:t>Только человечество живёт в рабстве!</w:t>
      </w:r>
    </w:p>
    <w:p w14:paraId="73FAA11C" w14:textId="77777777" w:rsidR="002E3ACD" w:rsidRPr="002E3ACD" w:rsidRDefault="002E3ACD" w:rsidP="002E3ACD">
      <w:pPr>
        <w:rPr>
          <w:b/>
          <w:bCs/>
          <w:sz w:val="22"/>
          <w:szCs w:val="22"/>
        </w:rPr>
      </w:pPr>
      <w:r w:rsidRPr="002E3ACD">
        <w:rPr>
          <w:b/>
          <w:bCs/>
          <w:sz w:val="22"/>
          <w:szCs w:val="22"/>
        </w:rPr>
        <w:t xml:space="preserve">Нужно реагировать </w:t>
      </w:r>
      <w:proofErr w:type="gramStart"/>
      <w:r w:rsidRPr="002E3ACD">
        <w:rPr>
          <w:b/>
          <w:bCs/>
          <w:sz w:val="22"/>
          <w:szCs w:val="22"/>
        </w:rPr>
        <w:t>на властей</w:t>
      </w:r>
      <w:proofErr w:type="gramEnd"/>
      <w:r w:rsidRPr="002E3ACD">
        <w:rPr>
          <w:b/>
          <w:bCs/>
          <w:sz w:val="22"/>
          <w:szCs w:val="22"/>
        </w:rPr>
        <w:t xml:space="preserve"> послесловие!</w:t>
      </w:r>
    </w:p>
    <w:p w14:paraId="7103AFE5" w14:textId="77777777" w:rsidR="002E3ACD" w:rsidRPr="002E3ACD" w:rsidRDefault="002E3ACD" w:rsidP="002E3ACD">
      <w:pPr>
        <w:rPr>
          <w:b/>
          <w:bCs/>
          <w:sz w:val="22"/>
          <w:szCs w:val="22"/>
        </w:rPr>
      </w:pPr>
      <w:r w:rsidRPr="002E3ACD">
        <w:rPr>
          <w:b/>
          <w:bCs/>
          <w:sz w:val="22"/>
          <w:szCs w:val="22"/>
        </w:rPr>
        <w:t>Впереди Вас ожидает Создателя Царство!</w:t>
      </w:r>
    </w:p>
    <w:p w14:paraId="357FE6CB" w14:textId="77777777" w:rsidR="002E3ACD" w:rsidRPr="002E3ACD" w:rsidRDefault="002E3ACD" w:rsidP="002E3ACD">
      <w:pPr>
        <w:rPr>
          <w:sz w:val="22"/>
          <w:szCs w:val="22"/>
        </w:rPr>
      </w:pPr>
    </w:p>
    <w:p w14:paraId="06C5C44E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У Вас уже есть опыт перевоплощения!</w:t>
      </w:r>
    </w:p>
    <w:p w14:paraId="6C088D8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Об этом вслух говорил Создатель!</w:t>
      </w:r>
    </w:p>
    <w:p w14:paraId="1F2B09F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Вы первые начали к Творцу движение!</w:t>
      </w:r>
    </w:p>
    <w:p w14:paraId="5129A43D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Правда, остались между людьми разногласия!</w:t>
      </w:r>
    </w:p>
    <w:p w14:paraId="458EA6C1" w14:textId="77777777" w:rsidR="002E3ACD" w:rsidRPr="002E3ACD" w:rsidRDefault="002E3ACD" w:rsidP="002E3ACD">
      <w:pPr>
        <w:rPr>
          <w:sz w:val="22"/>
          <w:szCs w:val="22"/>
        </w:rPr>
      </w:pPr>
    </w:p>
    <w:p w14:paraId="0CA017DA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От давления Тёмных сил Вам не уйти!</w:t>
      </w:r>
    </w:p>
    <w:p w14:paraId="74BFC296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Нужно Тьме противодействовать!</w:t>
      </w:r>
    </w:p>
    <w:p w14:paraId="7B98DDC3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надо к Творцу самим прийти,</w:t>
      </w:r>
    </w:p>
    <w:p w14:paraId="328089FC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надо на ситуацию воздействовать!</w:t>
      </w:r>
    </w:p>
    <w:p w14:paraId="083A640A" w14:textId="77777777" w:rsidR="002E3ACD" w:rsidRPr="002E3ACD" w:rsidRDefault="002E3ACD" w:rsidP="002E3ACD">
      <w:pPr>
        <w:rPr>
          <w:sz w:val="22"/>
          <w:szCs w:val="22"/>
        </w:rPr>
      </w:pPr>
    </w:p>
    <w:p w14:paraId="431C7EC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придётся перейти в атаку!</w:t>
      </w:r>
    </w:p>
    <w:p w14:paraId="3738FD33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Эта война не в рамках Сознания!</w:t>
      </w:r>
    </w:p>
    <w:p w14:paraId="205663FF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надо разрушить Тьмы преграду,</w:t>
      </w:r>
    </w:p>
    <w:p w14:paraId="2D46F8A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Перед Вами Великое людей ожидание!</w:t>
      </w:r>
    </w:p>
    <w:p w14:paraId="16BD7E9A" w14:textId="77777777" w:rsidR="002E3ACD" w:rsidRPr="002E3ACD" w:rsidRDefault="002E3ACD" w:rsidP="002E3ACD">
      <w:pPr>
        <w:rPr>
          <w:sz w:val="22"/>
          <w:szCs w:val="22"/>
        </w:rPr>
      </w:pPr>
    </w:p>
    <w:p w14:paraId="7EAE974F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идти вперёд по Моему Заданию!</w:t>
      </w:r>
    </w:p>
    <w:p w14:paraId="0AEFA8D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 xml:space="preserve">Люди должны знать, </w:t>
      </w:r>
      <w:proofErr w:type="gramStart"/>
      <w:r w:rsidRPr="002E3ACD">
        <w:rPr>
          <w:sz w:val="22"/>
          <w:szCs w:val="22"/>
        </w:rPr>
        <w:t>что Завтра</w:t>
      </w:r>
      <w:proofErr w:type="gramEnd"/>
      <w:r w:rsidRPr="002E3ACD">
        <w:rPr>
          <w:sz w:val="22"/>
          <w:szCs w:val="22"/>
        </w:rPr>
        <w:t xml:space="preserve"> будет!</w:t>
      </w:r>
    </w:p>
    <w:p w14:paraId="272CEC6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Нет никому перед Создателем оправдания!</w:t>
      </w:r>
    </w:p>
    <w:p w14:paraId="01757938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Только для Святой Руси будущее будет!</w:t>
      </w:r>
    </w:p>
    <w:p w14:paraId="12B8185D" w14:textId="77777777" w:rsidR="002E3ACD" w:rsidRPr="002E3ACD" w:rsidRDefault="002E3ACD" w:rsidP="002E3ACD">
      <w:pPr>
        <w:rPr>
          <w:sz w:val="22"/>
          <w:szCs w:val="22"/>
        </w:rPr>
      </w:pPr>
    </w:p>
    <w:p w14:paraId="3B8B520C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надо определиться со своей Мечтой!</w:t>
      </w:r>
    </w:p>
    <w:p w14:paraId="6AD7666B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Человек должен через себя пропускать Знания!</w:t>
      </w:r>
    </w:p>
    <w:p w14:paraId="6481071D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Всё пройдёт через Вас своей чередой,</w:t>
      </w:r>
    </w:p>
    <w:p w14:paraId="44FAC14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Жизнь среди Тьмы не может иметь оправдания!</w:t>
      </w:r>
    </w:p>
    <w:p w14:paraId="62D556D2" w14:textId="77777777" w:rsidR="002E3ACD" w:rsidRPr="002E3ACD" w:rsidRDefault="002E3ACD" w:rsidP="002E3ACD">
      <w:pPr>
        <w:rPr>
          <w:sz w:val="22"/>
          <w:szCs w:val="22"/>
        </w:rPr>
      </w:pPr>
    </w:p>
    <w:p w14:paraId="2D709F91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Теперь для Вас обозначено перевоплощение!</w:t>
      </w:r>
    </w:p>
    <w:p w14:paraId="54A6390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lastRenderedPageBreak/>
        <w:t>Нельзя отступать даже на фоне войны!</w:t>
      </w:r>
    </w:p>
    <w:p w14:paraId="07E6494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Жизнь – это Начала Начал движение!</w:t>
      </w:r>
    </w:p>
    <w:p w14:paraId="28955E0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Вам надо этот Мир спасти от беды!</w:t>
      </w:r>
    </w:p>
    <w:p w14:paraId="05448EA8" w14:textId="77777777" w:rsidR="002E3ACD" w:rsidRPr="002E3ACD" w:rsidRDefault="002E3ACD" w:rsidP="002E3ACD">
      <w:pPr>
        <w:rPr>
          <w:sz w:val="22"/>
          <w:szCs w:val="22"/>
        </w:rPr>
      </w:pPr>
    </w:p>
    <w:p w14:paraId="32217649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Аминь.</w:t>
      </w:r>
    </w:p>
    <w:p w14:paraId="28CAB865" w14:textId="48C38B49" w:rsidR="002440C7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Отец Абсолют или Высший Космический Разум!</w:t>
      </w:r>
    </w:p>
    <w:p w14:paraId="31B1D6BA" w14:textId="77777777" w:rsidR="002E3ACD" w:rsidRDefault="002E3ACD" w:rsidP="002E3ACD">
      <w:pPr>
        <w:rPr>
          <w:sz w:val="22"/>
          <w:szCs w:val="22"/>
        </w:rPr>
      </w:pPr>
    </w:p>
    <w:p w14:paraId="79ACFA79" w14:textId="77777777" w:rsidR="002E3ACD" w:rsidRDefault="002E3ACD" w:rsidP="002E3ACD">
      <w:pPr>
        <w:rPr>
          <w:sz w:val="22"/>
          <w:szCs w:val="22"/>
        </w:rPr>
      </w:pPr>
    </w:p>
    <w:p w14:paraId="571C411D" w14:textId="77777777" w:rsidR="002E3ACD" w:rsidRPr="002E3ACD" w:rsidRDefault="002E3ACD" w:rsidP="002E3ACD">
      <w:pPr>
        <w:rPr>
          <w:b/>
          <w:bCs/>
          <w:sz w:val="22"/>
          <w:szCs w:val="22"/>
        </w:rPr>
      </w:pPr>
      <w:r w:rsidRPr="002E3AC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1FAD55E" w14:textId="77777777" w:rsidR="002E3ACD" w:rsidRPr="002E3ACD" w:rsidRDefault="002E3ACD" w:rsidP="002E3ACD">
      <w:pPr>
        <w:rPr>
          <w:sz w:val="22"/>
          <w:szCs w:val="22"/>
        </w:rPr>
      </w:pPr>
    </w:p>
    <w:p w14:paraId="3ED85D3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07.05.23.</w:t>
      </w:r>
    </w:p>
    <w:p w14:paraId="0D7C56A8" w14:textId="77777777" w:rsidR="002E3ACD" w:rsidRPr="002E3ACD" w:rsidRDefault="002E3ACD" w:rsidP="002E3ACD">
      <w:pPr>
        <w:rPr>
          <w:sz w:val="22"/>
          <w:szCs w:val="22"/>
        </w:rPr>
      </w:pPr>
    </w:p>
    <w:p w14:paraId="7615186F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Ситуация: хуже нет для Руси!</w:t>
      </w:r>
    </w:p>
    <w:p w14:paraId="22575D60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Стороны сошлись в клинч!</w:t>
      </w:r>
    </w:p>
    <w:p w14:paraId="0CA5F9E1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Вы можете у Бога всё спросить!</w:t>
      </w:r>
    </w:p>
    <w:p w14:paraId="566FE396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Даже про прививку на вич!</w:t>
      </w:r>
    </w:p>
    <w:p w14:paraId="1D7AC9D6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 </w:t>
      </w:r>
    </w:p>
    <w:p w14:paraId="0A9DD024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Пора пересмотреть позицию!</w:t>
      </w:r>
    </w:p>
    <w:p w14:paraId="6346ADCC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Мир договаривается по-другому!</w:t>
      </w:r>
    </w:p>
    <w:p w14:paraId="29865835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Есть на Руси Великой традиция!</w:t>
      </w:r>
    </w:p>
    <w:p w14:paraId="21F2AEB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Мир переходит в Мир Новый!</w:t>
      </w:r>
    </w:p>
    <w:p w14:paraId="76256490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 </w:t>
      </w:r>
    </w:p>
    <w:p w14:paraId="138FF076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За Вами процесс перевоплощения!</w:t>
      </w:r>
    </w:p>
    <w:p w14:paraId="140893FF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Два Мира в одном человеке!</w:t>
      </w:r>
    </w:p>
    <w:p w14:paraId="282248CC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Начинается к Богу движение!</w:t>
      </w:r>
    </w:p>
    <w:p w14:paraId="464F8590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Перевоплощение в Бога от человека!</w:t>
      </w:r>
    </w:p>
    <w:p w14:paraId="73C3BBC7" w14:textId="77777777" w:rsidR="002E3ACD" w:rsidRPr="002E3ACD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 </w:t>
      </w:r>
    </w:p>
    <w:p w14:paraId="592F4ADD" w14:textId="3707B2A9" w:rsidR="002E3ACD" w:rsidRPr="008522F2" w:rsidRDefault="002E3ACD" w:rsidP="002E3ACD">
      <w:pPr>
        <w:rPr>
          <w:sz w:val="22"/>
          <w:szCs w:val="22"/>
        </w:rPr>
      </w:pPr>
      <w:r w:rsidRPr="002E3ACD">
        <w:rPr>
          <w:sz w:val="22"/>
          <w:szCs w:val="22"/>
        </w:rPr>
        <w:t>Создатель!</w:t>
      </w:r>
    </w:p>
    <w:sectPr w:rsidR="002E3ACD" w:rsidRPr="00852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F0"/>
    <w:rsid w:val="00100FF0"/>
    <w:rsid w:val="00132A88"/>
    <w:rsid w:val="002440C7"/>
    <w:rsid w:val="002E3ACD"/>
    <w:rsid w:val="008522F2"/>
    <w:rsid w:val="00AB712E"/>
    <w:rsid w:val="00C84C7D"/>
    <w:rsid w:val="00DC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35546"/>
  <w15:chartTrackingRefBased/>
  <w15:docId w15:val="{AF616786-B367-462A-95BA-ABF42B35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F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F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F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F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F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F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F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F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F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F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2026-01-28T17:08:00Z</dcterms:created>
  <dcterms:modified xsi:type="dcterms:W3CDTF">2026-01-28T17:10:00Z</dcterms:modified>
</cp:coreProperties>
</file>