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298B5" w14:textId="77777777" w:rsidR="008C7B36" w:rsidRDefault="008C7B36" w:rsidP="008C7B36">
      <w:pPr>
        <w:rPr>
          <w:b/>
          <w:bCs/>
          <w:sz w:val="22"/>
          <w:szCs w:val="22"/>
        </w:rPr>
      </w:pPr>
      <w:r w:rsidRPr="008C7B36">
        <w:rPr>
          <w:b/>
          <w:bCs/>
          <w:sz w:val="22"/>
          <w:szCs w:val="22"/>
        </w:rPr>
        <w:t>09.05.2023 Катрен “Вы вместе с Создателем и это важно!”</w:t>
      </w:r>
    </w:p>
    <w:p w14:paraId="5361DA17" w14:textId="77777777" w:rsidR="008C7B36" w:rsidRPr="008C7B36" w:rsidRDefault="008C7B36" w:rsidP="008C7B36">
      <w:pPr>
        <w:rPr>
          <w:b/>
          <w:bCs/>
          <w:sz w:val="22"/>
          <w:szCs w:val="22"/>
        </w:rPr>
      </w:pPr>
    </w:p>
    <w:p w14:paraId="3919241B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Этот день, 9 Мая, не забудется никогда!</w:t>
      </w:r>
    </w:p>
    <w:p w14:paraId="148AFD2C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Россия сделала свой шаг вперёд!</w:t>
      </w:r>
    </w:p>
    <w:p w14:paraId="331F40E6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Тьма была повержена тогда!</w:t>
      </w:r>
    </w:p>
    <w:p w14:paraId="51098F12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Был разрушен фашизма гнёт!</w:t>
      </w:r>
    </w:p>
    <w:p w14:paraId="76C2855F" w14:textId="77777777" w:rsidR="008C7B36" w:rsidRPr="008C7B36" w:rsidRDefault="008C7B36" w:rsidP="008C7B36">
      <w:pPr>
        <w:rPr>
          <w:sz w:val="22"/>
          <w:szCs w:val="22"/>
        </w:rPr>
      </w:pPr>
    </w:p>
    <w:p w14:paraId="1F837391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Сегодня этот день, как насмешка!</w:t>
      </w:r>
    </w:p>
    <w:p w14:paraId="10F54471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Позор нынешнему поколению!</w:t>
      </w:r>
    </w:p>
    <w:p w14:paraId="2C4F5075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Сегодня даже война неумелая спешка,</w:t>
      </w:r>
    </w:p>
    <w:p w14:paraId="79CE7530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Нет никакой Надежды на избавление!</w:t>
      </w:r>
    </w:p>
    <w:p w14:paraId="0072A6BB" w14:textId="77777777" w:rsidR="008C7B36" w:rsidRPr="008C7B36" w:rsidRDefault="008C7B36" w:rsidP="008C7B36">
      <w:pPr>
        <w:rPr>
          <w:sz w:val="22"/>
          <w:szCs w:val="22"/>
        </w:rPr>
      </w:pPr>
    </w:p>
    <w:p w14:paraId="497303D0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Великие люди и Великая власть были вместе!</w:t>
      </w:r>
    </w:p>
    <w:p w14:paraId="5C661F06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Была Идеология, открывающая путь!</w:t>
      </w:r>
    </w:p>
    <w:p w14:paraId="54C11407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Советский Союз был тем местом,</w:t>
      </w:r>
    </w:p>
    <w:p w14:paraId="0E2A2B22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Где открывалась Нового человека суть!</w:t>
      </w:r>
    </w:p>
    <w:p w14:paraId="02C581FC" w14:textId="77777777" w:rsidR="008C7B36" w:rsidRPr="008C7B36" w:rsidRDefault="008C7B36" w:rsidP="008C7B36">
      <w:pPr>
        <w:rPr>
          <w:sz w:val="22"/>
          <w:szCs w:val="22"/>
        </w:rPr>
      </w:pPr>
    </w:p>
    <w:p w14:paraId="6E1850B9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Народ России жил общей Идеей!</w:t>
      </w:r>
    </w:p>
    <w:p w14:paraId="35DDC18C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Ради Идеи Равенства была жизни суть!</w:t>
      </w:r>
    </w:p>
    <w:p w14:paraId="1756D77A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Конечно, в той войне были большие потери!</w:t>
      </w:r>
    </w:p>
    <w:p w14:paraId="79951EF6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 xml:space="preserve">Но был в </w:t>
      </w:r>
      <w:proofErr w:type="gramStart"/>
      <w:r w:rsidRPr="008C7B36">
        <w:rPr>
          <w:sz w:val="22"/>
          <w:szCs w:val="22"/>
        </w:rPr>
        <w:t>Далёкое</w:t>
      </w:r>
      <w:proofErr w:type="gramEnd"/>
      <w:r w:rsidRPr="008C7B36">
        <w:rPr>
          <w:sz w:val="22"/>
          <w:szCs w:val="22"/>
        </w:rPr>
        <w:t xml:space="preserve"> Завтра определён путь!</w:t>
      </w:r>
    </w:p>
    <w:p w14:paraId="68D1B3AF" w14:textId="77777777" w:rsidR="008C7B36" w:rsidRPr="008C7B36" w:rsidRDefault="008C7B36" w:rsidP="008C7B36">
      <w:pPr>
        <w:rPr>
          <w:sz w:val="22"/>
          <w:szCs w:val="22"/>
        </w:rPr>
      </w:pPr>
    </w:p>
    <w:p w14:paraId="4FE72534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Люди жили и боролись ради Идеологии!</w:t>
      </w:r>
    </w:p>
    <w:p w14:paraId="718B138E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На далёкое будущее строилась жизнь!</w:t>
      </w:r>
    </w:p>
    <w:p w14:paraId="7F7A1C5A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В Духе не было никакой патологии,</w:t>
      </w:r>
    </w:p>
    <w:p w14:paraId="0A9EACF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Люди верили, что только так надо жить!</w:t>
      </w:r>
    </w:p>
    <w:p w14:paraId="045D8A52" w14:textId="77777777" w:rsidR="008C7B36" w:rsidRPr="008C7B36" w:rsidRDefault="008C7B36" w:rsidP="008C7B36">
      <w:pPr>
        <w:rPr>
          <w:sz w:val="22"/>
          <w:szCs w:val="22"/>
        </w:rPr>
      </w:pPr>
    </w:p>
    <w:p w14:paraId="13902D6E" w14:textId="77777777" w:rsidR="008C7B36" w:rsidRPr="008C7B36" w:rsidRDefault="008C7B36" w:rsidP="008C7B36">
      <w:pPr>
        <w:rPr>
          <w:b/>
          <w:bCs/>
          <w:sz w:val="22"/>
          <w:szCs w:val="22"/>
        </w:rPr>
      </w:pPr>
      <w:r w:rsidRPr="008C7B36">
        <w:rPr>
          <w:b/>
          <w:bCs/>
          <w:sz w:val="22"/>
          <w:szCs w:val="22"/>
        </w:rPr>
        <w:t>Сегодня, Великое проснулось в людях, как жить!</w:t>
      </w:r>
    </w:p>
    <w:p w14:paraId="1D2B8CEF" w14:textId="77777777" w:rsidR="008C7B36" w:rsidRPr="008C7B36" w:rsidRDefault="008C7B36" w:rsidP="008C7B36">
      <w:pPr>
        <w:rPr>
          <w:b/>
          <w:bCs/>
          <w:sz w:val="22"/>
          <w:szCs w:val="22"/>
        </w:rPr>
      </w:pPr>
      <w:r w:rsidRPr="008C7B36">
        <w:rPr>
          <w:b/>
          <w:bCs/>
          <w:sz w:val="22"/>
          <w:szCs w:val="22"/>
        </w:rPr>
        <w:t>Человек стал понимать, что он творящий!</w:t>
      </w:r>
    </w:p>
    <w:p w14:paraId="2ACA7A9A" w14:textId="77777777" w:rsidR="008C7B36" w:rsidRPr="008C7B36" w:rsidRDefault="008C7B36" w:rsidP="008C7B36">
      <w:pPr>
        <w:rPr>
          <w:b/>
          <w:bCs/>
          <w:sz w:val="22"/>
          <w:szCs w:val="22"/>
        </w:rPr>
      </w:pPr>
      <w:r w:rsidRPr="008C7B36">
        <w:rPr>
          <w:b/>
          <w:bCs/>
          <w:sz w:val="22"/>
          <w:szCs w:val="22"/>
        </w:rPr>
        <w:t xml:space="preserve">Он знает, что </w:t>
      </w:r>
      <w:proofErr w:type="gramStart"/>
      <w:r w:rsidRPr="008C7B36">
        <w:rPr>
          <w:b/>
          <w:bCs/>
          <w:sz w:val="22"/>
          <w:szCs w:val="22"/>
        </w:rPr>
        <w:t>ради</w:t>
      </w:r>
      <w:proofErr w:type="gramEnd"/>
      <w:r w:rsidRPr="008C7B36">
        <w:rPr>
          <w:b/>
          <w:bCs/>
          <w:sz w:val="22"/>
          <w:szCs w:val="22"/>
        </w:rPr>
        <w:t xml:space="preserve"> Завтра людям стоит жить,</w:t>
      </w:r>
    </w:p>
    <w:p w14:paraId="34CE2E41" w14:textId="77777777" w:rsidR="008C7B36" w:rsidRPr="008C7B36" w:rsidRDefault="008C7B36" w:rsidP="008C7B36">
      <w:pPr>
        <w:rPr>
          <w:b/>
          <w:bCs/>
          <w:sz w:val="22"/>
          <w:szCs w:val="22"/>
        </w:rPr>
      </w:pPr>
      <w:r w:rsidRPr="008C7B36">
        <w:rPr>
          <w:b/>
          <w:bCs/>
          <w:sz w:val="22"/>
          <w:szCs w:val="22"/>
        </w:rPr>
        <w:t>Главное, чтобы впереди был далеко смотрящий!</w:t>
      </w:r>
    </w:p>
    <w:p w14:paraId="64D131F4" w14:textId="77777777" w:rsidR="008C7B36" w:rsidRPr="008C7B36" w:rsidRDefault="008C7B36" w:rsidP="008C7B36">
      <w:pPr>
        <w:rPr>
          <w:sz w:val="22"/>
          <w:szCs w:val="22"/>
        </w:rPr>
      </w:pPr>
    </w:p>
    <w:p w14:paraId="48763C46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Теперь другие времена для России!</w:t>
      </w:r>
    </w:p>
    <w:p w14:paraId="7AF3331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Люди потеряли в будущее ориентир!</w:t>
      </w:r>
    </w:p>
    <w:p w14:paraId="5EFB647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К власти пришли вредители и от Тьмы мессии!</w:t>
      </w:r>
    </w:p>
    <w:p w14:paraId="6D49760D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Которые в другую сторону повернули Мир!</w:t>
      </w:r>
    </w:p>
    <w:p w14:paraId="3642CE9A" w14:textId="77777777" w:rsidR="008C7B36" w:rsidRPr="008C7B36" w:rsidRDefault="008C7B36" w:rsidP="008C7B36">
      <w:pPr>
        <w:rPr>
          <w:sz w:val="22"/>
          <w:szCs w:val="22"/>
        </w:rPr>
      </w:pPr>
    </w:p>
    <w:p w14:paraId="3BFCC9C7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Россия за 30 лет опустилась на дно!</w:t>
      </w:r>
    </w:p>
    <w:p w14:paraId="6BD5BD58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Из будущего Россия шагнула в прошлое!</w:t>
      </w:r>
    </w:p>
    <w:p w14:paraId="01CDC1F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Теперь людям помнится только одно,</w:t>
      </w:r>
    </w:p>
    <w:p w14:paraId="4D9626D2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Что возродить страну Равенства уже невозможно!</w:t>
      </w:r>
    </w:p>
    <w:p w14:paraId="145C3231" w14:textId="77777777" w:rsidR="008C7B36" w:rsidRPr="008C7B36" w:rsidRDefault="008C7B36" w:rsidP="008C7B36">
      <w:pPr>
        <w:rPr>
          <w:sz w:val="22"/>
          <w:szCs w:val="22"/>
        </w:rPr>
      </w:pPr>
    </w:p>
    <w:p w14:paraId="2FFE3B7F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Сегодня в День Победы грустно всему населению,</w:t>
      </w:r>
    </w:p>
    <w:p w14:paraId="473D4BBB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Победа через три поколения обернулась бедой!</w:t>
      </w:r>
    </w:p>
    <w:p w14:paraId="158F218C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Нет продолжения Победителей поколения,</w:t>
      </w:r>
    </w:p>
    <w:p w14:paraId="2F06BED1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Жизнь стала неосуществимой Мечтой!</w:t>
      </w:r>
    </w:p>
    <w:p w14:paraId="30D3324A" w14:textId="77777777" w:rsidR="008C7B36" w:rsidRPr="008C7B36" w:rsidRDefault="008C7B36" w:rsidP="008C7B36">
      <w:pPr>
        <w:rPr>
          <w:sz w:val="22"/>
          <w:szCs w:val="22"/>
        </w:rPr>
      </w:pPr>
    </w:p>
    <w:p w14:paraId="313D1CF9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Люди подлые продали Тьме Родину!</w:t>
      </w:r>
    </w:p>
    <w:p w14:paraId="108D3901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Теперь любят говорить о демократии!</w:t>
      </w:r>
    </w:p>
    <w:p w14:paraId="14D085DA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Страну и людей опустили совсем ко дну!</w:t>
      </w:r>
    </w:p>
    <w:p w14:paraId="1EABAF4C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Теперь у руля страны стоит технократия!</w:t>
      </w:r>
    </w:p>
    <w:p w14:paraId="3B70CBCE" w14:textId="77777777" w:rsidR="008C7B36" w:rsidRPr="008C7B36" w:rsidRDefault="008C7B36" w:rsidP="008C7B36">
      <w:pPr>
        <w:rPr>
          <w:sz w:val="22"/>
          <w:szCs w:val="22"/>
        </w:rPr>
      </w:pPr>
    </w:p>
    <w:p w14:paraId="71476577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Но у Создателя всех предателей есть фамилии!</w:t>
      </w:r>
    </w:p>
    <w:p w14:paraId="5B0C78F2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Одни ещё живы, а других уже нет!</w:t>
      </w:r>
    </w:p>
    <w:p w14:paraId="0888B95A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Они все Родине своей изменили!</w:t>
      </w:r>
    </w:p>
    <w:p w14:paraId="003B7895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Они определили Великой стране бесславный конец!</w:t>
      </w:r>
    </w:p>
    <w:p w14:paraId="048D992A" w14:textId="77777777" w:rsidR="008C7B36" w:rsidRPr="008C7B36" w:rsidRDefault="008C7B36" w:rsidP="008C7B36">
      <w:pPr>
        <w:rPr>
          <w:sz w:val="22"/>
          <w:szCs w:val="22"/>
        </w:rPr>
      </w:pPr>
    </w:p>
    <w:p w14:paraId="47399A1B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Спросите у Бога, что Вам надо праздновать?</w:t>
      </w:r>
    </w:p>
    <w:p w14:paraId="07D9C85A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Сегодня празднуют уже совсем другие!</w:t>
      </w:r>
    </w:p>
    <w:p w14:paraId="48E7DD6A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Вам сегодня придётся признать,</w:t>
      </w:r>
    </w:p>
    <w:p w14:paraId="0226189C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Что дела в Великой стране совсем плохие!</w:t>
      </w:r>
    </w:p>
    <w:p w14:paraId="0A8AB7C5" w14:textId="77777777" w:rsidR="008C7B36" w:rsidRPr="008C7B36" w:rsidRDefault="008C7B36" w:rsidP="008C7B36">
      <w:pPr>
        <w:rPr>
          <w:sz w:val="22"/>
          <w:szCs w:val="22"/>
        </w:rPr>
      </w:pPr>
    </w:p>
    <w:p w14:paraId="06B8C2A9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lastRenderedPageBreak/>
        <w:t>Сегодня Праздник, как раз со слезами!</w:t>
      </w:r>
    </w:p>
    <w:p w14:paraId="79107971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Новое поколение уже из бизнеса!</w:t>
      </w:r>
    </w:p>
    <w:p w14:paraId="080FCD82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Теперь Сознание Бога не вернёшь указами!</w:t>
      </w:r>
    </w:p>
    <w:p w14:paraId="614B9E8F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Люди не видят теперь дальше своего носа!</w:t>
      </w:r>
    </w:p>
    <w:p w14:paraId="2D0EC5D7" w14:textId="77777777" w:rsidR="008C7B36" w:rsidRPr="008C7B36" w:rsidRDefault="008C7B36" w:rsidP="008C7B36">
      <w:pPr>
        <w:rPr>
          <w:sz w:val="22"/>
          <w:szCs w:val="22"/>
        </w:rPr>
      </w:pPr>
    </w:p>
    <w:p w14:paraId="2AC8A68B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Упасть с Вершины на дно – больно!</w:t>
      </w:r>
    </w:p>
    <w:p w14:paraId="6EA9E960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Часть населения молчит, как всегда!</w:t>
      </w:r>
    </w:p>
    <w:p w14:paraId="076B01A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Часть людей продолжает думать вольно!</w:t>
      </w:r>
    </w:p>
    <w:p w14:paraId="2F2A842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Но большинство уже не думает никогда!</w:t>
      </w:r>
    </w:p>
    <w:p w14:paraId="0D1BF5DB" w14:textId="77777777" w:rsidR="008C7B36" w:rsidRPr="008C7B36" w:rsidRDefault="008C7B36" w:rsidP="008C7B36">
      <w:pPr>
        <w:rPr>
          <w:sz w:val="22"/>
          <w:szCs w:val="22"/>
        </w:rPr>
      </w:pPr>
    </w:p>
    <w:p w14:paraId="04B37C7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Страна Великая, вдруг стала изгоем!</w:t>
      </w:r>
    </w:p>
    <w:p w14:paraId="74B9E97E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Она сама начала спецоперацию!</w:t>
      </w:r>
    </w:p>
    <w:p w14:paraId="1B3F7CF0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Нельзя завоёвывать Свободу Духа боем!</w:t>
      </w:r>
    </w:p>
    <w:p w14:paraId="6DA8C7E5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Это неправильная для Создателя акция!</w:t>
      </w:r>
    </w:p>
    <w:p w14:paraId="7F098BAE" w14:textId="77777777" w:rsidR="008C7B36" w:rsidRPr="008C7B36" w:rsidRDefault="008C7B36" w:rsidP="008C7B36">
      <w:pPr>
        <w:rPr>
          <w:sz w:val="22"/>
          <w:szCs w:val="22"/>
        </w:rPr>
      </w:pPr>
    </w:p>
    <w:p w14:paraId="2C409D34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Теперь Природа докажет свою правоту человечеству!</w:t>
      </w:r>
    </w:p>
    <w:p w14:paraId="45DBABA2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Свобода – это проявление Святой Воли!</w:t>
      </w:r>
    </w:p>
    <w:p w14:paraId="1754343B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Спасёт Мир только Святое Отечество!</w:t>
      </w:r>
    </w:p>
    <w:p w14:paraId="14646EC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Но это сегодня, только через ощущение боли!</w:t>
      </w:r>
    </w:p>
    <w:p w14:paraId="6BF9F293" w14:textId="77777777" w:rsidR="008C7B36" w:rsidRPr="008C7B36" w:rsidRDefault="008C7B36" w:rsidP="008C7B36">
      <w:pPr>
        <w:rPr>
          <w:sz w:val="22"/>
          <w:szCs w:val="22"/>
        </w:rPr>
      </w:pPr>
    </w:p>
    <w:p w14:paraId="6EDBD308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Вы шли к этой минуте очень долго!</w:t>
      </w:r>
    </w:p>
    <w:p w14:paraId="023BCDD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Наступая через боль на пути!</w:t>
      </w:r>
    </w:p>
    <w:p w14:paraId="4B53CB21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Но Вы почувствовали Счастье Святой Воли!</w:t>
      </w:r>
    </w:p>
    <w:p w14:paraId="68A482A9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Вы уже стоите на правильном сегодня пути!</w:t>
      </w:r>
    </w:p>
    <w:p w14:paraId="0A357DCA" w14:textId="77777777" w:rsidR="008C7B36" w:rsidRPr="008C7B36" w:rsidRDefault="008C7B36" w:rsidP="008C7B36">
      <w:pPr>
        <w:rPr>
          <w:sz w:val="22"/>
          <w:szCs w:val="22"/>
        </w:rPr>
      </w:pPr>
    </w:p>
    <w:p w14:paraId="4127738B" w14:textId="77777777" w:rsidR="008C7B36" w:rsidRPr="008C7B36" w:rsidRDefault="008C7B36" w:rsidP="008C7B36">
      <w:pPr>
        <w:rPr>
          <w:b/>
          <w:bCs/>
          <w:sz w:val="22"/>
          <w:szCs w:val="22"/>
        </w:rPr>
      </w:pPr>
      <w:r w:rsidRPr="008C7B36">
        <w:rPr>
          <w:b/>
          <w:bCs/>
          <w:sz w:val="22"/>
          <w:szCs w:val="22"/>
        </w:rPr>
        <w:t>Вы сегодня с Создателем и это важно!</w:t>
      </w:r>
    </w:p>
    <w:p w14:paraId="21886813" w14:textId="77777777" w:rsidR="008C7B36" w:rsidRPr="008C7B36" w:rsidRDefault="008C7B36" w:rsidP="008C7B36">
      <w:pPr>
        <w:rPr>
          <w:b/>
          <w:bCs/>
          <w:sz w:val="22"/>
          <w:szCs w:val="22"/>
        </w:rPr>
      </w:pPr>
      <w:r w:rsidRPr="008C7B36">
        <w:rPr>
          <w:b/>
          <w:bCs/>
          <w:sz w:val="22"/>
          <w:szCs w:val="22"/>
        </w:rPr>
        <w:t>Человек не может не сопротивляться Тьме!</w:t>
      </w:r>
    </w:p>
    <w:p w14:paraId="090D6CCF" w14:textId="77777777" w:rsidR="008C7B36" w:rsidRPr="008C7B36" w:rsidRDefault="008C7B36" w:rsidP="008C7B36">
      <w:pPr>
        <w:rPr>
          <w:b/>
          <w:bCs/>
          <w:sz w:val="22"/>
          <w:szCs w:val="22"/>
        </w:rPr>
      </w:pPr>
      <w:r w:rsidRPr="008C7B36">
        <w:rPr>
          <w:b/>
          <w:bCs/>
          <w:sz w:val="22"/>
          <w:szCs w:val="22"/>
        </w:rPr>
        <w:t>Главное, теперь Ваш путь должен быть слаженным,</w:t>
      </w:r>
    </w:p>
    <w:p w14:paraId="6313F4C0" w14:textId="77777777" w:rsidR="008C7B36" w:rsidRPr="008C7B36" w:rsidRDefault="008C7B36" w:rsidP="008C7B36">
      <w:pPr>
        <w:rPr>
          <w:b/>
          <w:bCs/>
          <w:sz w:val="22"/>
          <w:szCs w:val="22"/>
        </w:rPr>
      </w:pPr>
      <w:r w:rsidRPr="008C7B36">
        <w:rPr>
          <w:b/>
          <w:bCs/>
          <w:sz w:val="22"/>
          <w:szCs w:val="22"/>
        </w:rPr>
        <w:t>Чтобы побеждать Тьму даже во Тьме!</w:t>
      </w:r>
    </w:p>
    <w:p w14:paraId="0FA14265" w14:textId="77777777" w:rsidR="008C7B36" w:rsidRPr="008C7B36" w:rsidRDefault="008C7B36" w:rsidP="008C7B36">
      <w:pPr>
        <w:rPr>
          <w:sz w:val="22"/>
          <w:szCs w:val="22"/>
        </w:rPr>
      </w:pPr>
    </w:p>
    <w:p w14:paraId="387CCB99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От Вас, действительно, всё зависит!</w:t>
      </w:r>
    </w:p>
    <w:p w14:paraId="269B7B2F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lastRenderedPageBreak/>
        <w:t>Так решили давно Небеса!</w:t>
      </w:r>
    </w:p>
    <w:p w14:paraId="35D1824E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Только один Пророк далеко видит,</w:t>
      </w:r>
    </w:p>
    <w:p w14:paraId="4180C812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Он обещал Вам впереди Чудеса!</w:t>
      </w:r>
    </w:p>
    <w:p w14:paraId="04883D4C" w14:textId="77777777" w:rsidR="008C7B36" w:rsidRPr="008C7B36" w:rsidRDefault="008C7B36" w:rsidP="008C7B36">
      <w:pPr>
        <w:rPr>
          <w:sz w:val="22"/>
          <w:szCs w:val="22"/>
        </w:rPr>
      </w:pPr>
    </w:p>
    <w:p w14:paraId="79A44F84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Это счастье, что есть у людей Надежда!</w:t>
      </w:r>
    </w:p>
    <w:p w14:paraId="2F8B8306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Без Надежды человеку невозможно жить!</w:t>
      </w:r>
    </w:p>
    <w:p w14:paraId="162E51A0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Тьма – это проявление всегда невежды,</w:t>
      </w:r>
    </w:p>
    <w:p w14:paraId="09FE35CE" w14:textId="77777777" w:rsidR="008C7B36" w:rsidRPr="008C7B36" w:rsidRDefault="008C7B36" w:rsidP="008C7B36">
      <w:pPr>
        <w:rPr>
          <w:sz w:val="22"/>
          <w:szCs w:val="22"/>
        </w:rPr>
      </w:pPr>
      <w:proofErr w:type="gramStart"/>
      <w:r w:rsidRPr="008C7B36">
        <w:rPr>
          <w:sz w:val="22"/>
          <w:szCs w:val="22"/>
        </w:rPr>
        <w:t>Люди</w:t>
      </w:r>
      <w:proofErr w:type="gramEnd"/>
      <w:r w:rsidRPr="008C7B36">
        <w:rPr>
          <w:sz w:val="22"/>
          <w:szCs w:val="22"/>
        </w:rPr>
        <w:t xml:space="preserve"> победившие однажды Тьму, знают, как быть!</w:t>
      </w:r>
    </w:p>
    <w:p w14:paraId="7862C8AB" w14:textId="77777777" w:rsidR="008C7B36" w:rsidRPr="008C7B36" w:rsidRDefault="008C7B36" w:rsidP="008C7B36">
      <w:pPr>
        <w:rPr>
          <w:sz w:val="22"/>
          <w:szCs w:val="22"/>
        </w:rPr>
      </w:pPr>
    </w:p>
    <w:p w14:paraId="00B9481A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Аминь.</w:t>
      </w:r>
    </w:p>
    <w:p w14:paraId="368E37B8" w14:textId="5F0FCA36" w:rsidR="002440C7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Отец Абсолют или Высший Космический Разум!</w:t>
      </w:r>
    </w:p>
    <w:p w14:paraId="2D6705B8" w14:textId="77777777" w:rsidR="008C7B36" w:rsidRDefault="008C7B36" w:rsidP="008C7B36">
      <w:pPr>
        <w:rPr>
          <w:sz w:val="22"/>
          <w:szCs w:val="22"/>
        </w:rPr>
      </w:pPr>
    </w:p>
    <w:p w14:paraId="63B80AB1" w14:textId="77777777" w:rsidR="008C7B36" w:rsidRDefault="008C7B36" w:rsidP="008C7B36">
      <w:pPr>
        <w:rPr>
          <w:sz w:val="22"/>
          <w:szCs w:val="22"/>
        </w:rPr>
      </w:pPr>
    </w:p>
    <w:p w14:paraId="72DCE592" w14:textId="77777777" w:rsidR="008C7B36" w:rsidRPr="008C7B36" w:rsidRDefault="008C7B36" w:rsidP="008C7B36">
      <w:pPr>
        <w:rPr>
          <w:b/>
          <w:bCs/>
          <w:sz w:val="22"/>
          <w:szCs w:val="22"/>
        </w:rPr>
      </w:pPr>
      <w:r w:rsidRPr="008C7B3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F5FF911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 </w:t>
      </w:r>
    </w:p>
    <w:p w14:paraId="3FE2D1B9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09.05.23.</w:t>
      </w:r>
    </w:p>
    <w:p w14:paraId="7B948A28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 </w:t>
      </w:r>
    </w:p>
    <w:p w14:paraId="0C852C9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Надежда – ради чего надо жить!</w:t>
      </w:r>
    </w:p>
    <w:p w14:paraId="6C0BC99C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Прошлые поколения знали это!</w:t>
      </w:r>
    </w:p>
    <w:p w14:paraId="1B424715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Новые уже не понимают, как быть?</w:t>
      </w:r>
    </w:p>
    <w:p w14:paraId="58ADA93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На поражение Богом наложено вето!</w:t>
      </w:r>
    </w:p>
    <w:p w14:paraId="1940E8B0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 </w:t>
      </w:r>
    </w:p>
    <w:p w14:paraId="6A2B75A3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Без Идеологии не жить человеку!</w:t>
      </w:r>
    </w:p>
    <w:p w14:paraId="204CD5EB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Человек-Бог – Ваше предназначение!</w:t>
      </w:r>
    </w:p>
    <w:p w14:paraId="3EB75AD5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Наступает уже Шестой Эры век!</w:t>
      </w:r>
    </w:p>
    <w:p w14:paraId="1B247BA4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Считайте, что это на Тьму наступление!</w:t>
      </w:r>
    </w:p>
    <w:p w14:paraId="61A80962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 </w:t>
      </w:r>
    </w:p>
    <w:p w14:paraId="067CE765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Теперь Новый век и ничего прошлого!</w:t>
      </w:r>
    </w:p>
    <w:p w14:paraId="00C5CBA9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Нужно восстановить людей-Богов Род!</w:t>
      </w:r>
    </w:p>
    <w:p w14:paraId="3F22CE30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Сегодня видно, что это возможно!</w:t>
      </w:r>
    </w:p>
    <w:p w14:paraId="354CDF55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Пришёл уже Шестой Эпохи черёд!</w:t>
      </w:r>
    </w:p>
    <w:p w14:paraId="6120814A" w14:textId="77777777" w:rsidR="008C7B36" w:rsidRPr="008C7B36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lastRenderedPageBreak/>
        <w:t> </w:t>
      </w:r>
    </w:p>
    <w:p w14:paraId="72BB42A7" w14:textId="370CE3AD" w:rsidR="008C7B36" w:rsidRPr="00763DC9" w:rsidRDefault="008C7B36" w:rsidP="008C7B36">
      <w:pPr>
        <w:rPr>
          <w:sz w:val="22"/>
          <w:szCs w:val="22"/>
        </w:rPr>
      </w:pPr>
      <w:r w:rsidRPr="008C7B36">
        <w:rPr>
          <w:sz w:val="22"/>
          <w:szCs w:val="22"/>
        </w:rPr>
        <w:t>Создатель!</w:t>
      </w:r>
    </w:p>
    <w:sectPr w:rsidR="008C7B36" w:rsidRPr="00763D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B7"/>
    <w:rsid w:val="00132A88"/>
    <w:rsid w:val="001A0D98"/>
    <w:rsid w:val="002440C7"/>
    <w:rsid w:val="00763DC9"/>
    <w:rsid w:val="008C7B36"/>
    <w:rsid w:val="00FC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5F5E"/>
  <w15:chartTrackingRefBased/>
  <w15:docId w15:val="{3010317B-9882-40A2-B72A-0CEFB25D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5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4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4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4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4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4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4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5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4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4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4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4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2026-01-28T17:03:00Z</dcterms:created>
  <dcterms:modified xsi:type="dcterms:W3CDTF">2026-01-28T17:05:00Z</dcterms:modified>
</cp:coreProperties>
</file>