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C816D" w14:textId="77777777" w:rsid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>10.05.2023 Катрен “Надо понять, что Вас Создатель ведёт!”</w:t>
      </w:r>
    </w:p>
    <w:p w14:paraId="2E311BF8" w14:textId="77777777" w:rsidR="00883263" w:rsidRPr="00883263" w:rsidRDefault="00883263" w:rsidP="00883263">
      <w:pPr>
        <w:rPr>
          <w:b/>
          <w:bCs/>
          <w:sz w:val="22"/>
          <w:szCs w:val="22"/>
        </w:rPr>
      </w:pPr>
    </w:p>
    <w:p w14:paraId="622E05FE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Праздники уже прошли, остались только боевые будни!</w:t>
      </w:r>
    </w:p>
    <w:p w14:paraId="1AA8C17C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Продолжает греметь канонада на границе Русь-Украина!</w:t>
      </w:r>
    </w:p>
    <w:p w14:paraId="57136E37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Никто не забудет эти странные или военные дни!</w:t>
      </w:r>
    </w:p>
    <w:p w14:paraId="1F78085A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Война двух Народов продолжается на окраине!</w:t>
      </w:r>
    </w:p>
    <w:p w14:paraId="5AE52C66" w14:textId="77777777" w:rsidR="00883263" w:rsidRPr="00883263" w:rsidRDefault="00883263" w:rsidP="00883263">
      <w:pPr>
        <w:rPr>
          <w:sz w:val="22"/>
          <w:szCs w:val="22"/>
        </w:rPr>
      </w:pPr>
    </w:p>
    <w:p w14:paraId="24E53EBD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Люди так и не могут принять решение!</w:t>
      </w:r>
    </w:p>
    <w:p w14:paraId="09A4B1E7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Посмотрите, кто стоит впереди России!</w:t>
      </w:r>
    </w:p>
    <w:p w14:paraId="0E49AB36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У народа и у власти совсем разное мнение!</w:t>
      </w:r>
    </w:p>
    <w:p w14:paraId="3B39E440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Никто не знает какую Создатель подготовил сессию?</w:t>
      </w:r>
    </w:p>
    <w:p w14:paraId="36F6367B" w14:textId="77777777" w:rsidR="00883263" w:rsidRPr="00883263" w:rsidRDefault="00883263" w:rsidP="00883263">
      <w:pPr>
        <w:rPr>
          <w:sz w:val="22"/>
          <w:szCs w:val="22"/>
        </w:rPr>
      </w:pPr>
    </w:p>
    <w:p w14:paraId="1E94CE40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Первый раз на войне было затронуто Небо!</w:t>
      </w:r>
    </w:p>
    <w:p w14:paraId="4DB91E41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Люди не в состоянии решить этот кроссворд!</w:t>
      </w:r>
    </w:p>
    <w:p w14:paraId="51CA7582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На Сцене Пространства сегодня очень темно!</w:t>
      </w:r>
    </w:p>
    <w:p w14:paraId="5F0AEA85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Впереди для человечества крутой поворот!</w:t>
      </w:r>
    </w:p>
    <w:p w14:paraId="40D3D88B" w14:textId="77777777" w:rsidR="00883263" w:rsidRPr="00883263" w:rsidRDefault="00883263" w:rsidP="00883263">
      <w:pPr>
        <w:rPr>
          <w:sz w:val="22"/>
          <w:szCs w:val="22"/>
        </w:rPr>
      </w:pPr>
    </w:p>
    <w:p w14:paraId="1A271960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На фоне праздников, реальность совсем плохая!</w:t>
      </w:r>
    </w:p>
    <w:p w14:paraId="69053949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 прошлой войне была общая консолидация!</w:t>
      </w:r>
    </w:p>
    <w:p w14:paraId="08739551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Сегодня и война, и ситуация совсем другая!</w:t>
      </w:r>
    </w:p>
    <w:p w14:paraId="5533F833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Намечается даже Святой Руси оккупация!</w:t>
      </w:r>
    </w:p>
    <w:p w14:paraId="45C5AA13" w14:textId="77777777" w:rsidR="00883263" w:rsidRPr="00883263" w:rsidRDefault="00883263" w:rsidP="00883263">
      <w:pPr>
        <w:rPr>
          <w:sz w:val="22"/>
          <w:szCs w:val="22"/>
        </w:rPr>
      </w:pPr>
    </w:p>
    <w:p w14:paraId="4B1A63CF" w14:textId="77777777" w:rsidR="00883263" w:rsidRP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>Потенциал России был и остаётся Великим!</w:t>
      </w:r>
    </w:p>
    <w:p w14:paraId="4E73CBEC" w14:textId="77777777" w:rsidR="00883263" w:rsidRP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>Но власть играет в свою, чуждую Народу игру!</w:t>
      </w:r>
    </w:p>
    <w:p w14:paraId="4B6300C3" w14:textId="77777777" w:rsidR="00883263" w:rsidRP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>Сегодня Народ стал совершенно безликим!</w:t>
      </w:r>
    </w:p>
    <w:p w14:paraId="3021257D" w14:textId="77777777" w:rsidR="00883263" w:rsidRP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>Воюет, не понимая, что Ему написано на Роду!</w:t>
      </w:r>
    </w:p>
    <w:p w14:paraId="02A7EE6D" w14:textId="77777777" w:rsidR="00883263" w:rsidRPr="00883263" w:rsidRDefault="00883263" w:rsidP="00883263">
      <w:pPr>
        <w:rPr>
          <w:sz w:val="22"/>
          <w:szCs w:val="22"/>
        </w:rPr>
      </w:pPr>
    </w:p>
    <w:p w14:paraId="7F72800B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Сегодня, когда совсем недалеко, Новая Эра!</w:t>
      </w:r>
    </w:p>
    <w:p w14:paraId="66A72BE5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Никому из людей не нужна эта война!</w:t>
      </w:r>
    </w:p>
    <w:p w14:paraId="364BD160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 xml:space="preserve">Никто не понимает, </w:t>
      </w:r>
      <w:proofErr w:type="gramStart"/>
      <w:r w:rsidRPr="00883263">
        <w:rPr>
          <w:sz w:val="22"/>
          <w:szCs w:val="22"/>
        </w:rPr>
        <w:t>какая</w:t>
      </w:r>
      <w:proofErr w:type="gramEnd"/>
      <w:r w:rsidRPr="00883263">
        <w:rPr>
          <w:sz w:val="22"/>
          <w:szCs w:val="22"/>
        </w:rPr>
        <w:t xml:space="preserve"> Завтра людей ждёт мера,</w:t>
      </w:r>
    </w:p>
    <w:p w14:paraId="15AC19E8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Не надо людям в этой войне идти до конца!</w:t>
      </w:r>
    </w:p>
    <w:p w14:paraId="066A9E72" w14:textId="77777777" w:rsidR="00883263" w:rsidRPr="00883263" w:rsidRDefault="00883263" w:rsidP="00883263">
      <w:pPr>
        <w:rPr>
          <w:sz w:val="22"/>
          <w:szCs w:val="22"/>
        </w:rPr>
      </w:pPr>
    </w:p>
    <w:p w14:paraId="434D21A1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Пресса сеет полную ложь или полуправду!</w:t>
      </w:r>
    </w:p>
    <w:p w14:paraId="010FE965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Всё зависит от власти или обстоятельств!</w:t>
      </w:r>
    </w:p>
    <w:p w14:paraId="5A797B3E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 xml:space="preserve">Людям на Планете не ясно, что их </w:t>
      </w:r>
      <w:proofErr w:type="gramStart"/>
      <w:r w:rsidRPr="00883263">
        <w:rPr>
          <w:sz w:val="22"/>
          <w:szCs w:val="22"/>
        </w:rPr>
        <w:t>ждёт Завтра</w:t>
      </w:r>
      <w:proofErr w:type="gramEnd"/>
      <w:r w:rsidRPr="00883263">
        <w:rPr>
          <w:sz w:val="22"/>
          <w:szCs w:val="22"/>
        </w:rPr>
        <w:t>?</w:t>
      </w:r>
    </w:p>
    <w:p w14:paraId="0179D22B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Расцвело неожиданно в людях стяжательство!</w:t>
      </w:r>
    </w:p>
    <w:p w14:paraId="398075FE" w14:textId="77777777" w:rsidR="00883263" w:rsidRPr="00883263" w:rsidRDefault="00883263" w:rsidP="00883263">
      <w:pPr>
        <w:rPr>
          <w:sz w:val="22"/>
          <w:szCs w:val="22"/>
        </w:rPr>
      </w:pPr>
    </w:p>
    <w:p w14:paraId="103B57DC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Люди живут словно в последний раз!</w:t>
      </w:r>
    </w:p>
    <w:p w14:paraId="4FA655E8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Яхты за миллиарды долларов!</w:t>
      </w:r>
    </w:p>
    <w:p w14:paraId="3B3A8DF5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Теперь Совесть человека для него не указ!</w:t>
      </w:r>
    </w:p>
    <w:p w14:paraId="5064C054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Человек свихнулся на миллиардах!</w:t>
      </w:r>
    </w:p>
    <w:p w14:paraId="44332591" w14:textId="77777777" w:rsidR="00883263" w:rsidRPr="00883263" w:rsidRDefault="00883263" w:rsidP="00883263">
      <w:pPr>
        <w:rPr>
          <w:sz w:val="22"/>
          <w:szCs w:val="22"/>
        </w:rPr>
      </w:pPr>
    </w:p>
    <w:p w14:paraId="7934F75A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Есть люди, которые успели снять сливки!</w:t>
      </w:r>
    </w:p>
    <w:p w14:paraId="00022312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Это про них: миллиарды долларов за яхты!</w:t>
      </w:r>
    </w:p>
    <w:p w14:paraId="6D082840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Но жизнь такая очень похожая на поминки,</w:t>
      </w:r>
    </w:p>
    <w:p w14:paraId="6CFD20BA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Человек не знает, как потратить богатство за дни!</w:t>
      </w:r>
    </w:p>
    <w:p w14:paraId="45DD628D" w14:textId="77777777" w:rsidR="00883263" w:rsidRPr="00883263" w:rsidRDefault="00883263" w:rsidP="00883263">
      <w:pPr>
        <w:rPr>
          <w:sz w:val="22"/>
          <w:szCs w:val="22"/>
        </w:rPr>
      </w:pPr>
    </w:p>
    <w:p w14:paraId="591A931D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Создатель не даёт им право прожить долго!</w:t>
      </w:r>
    </w:p>
    <w:p w14:paraId="6B8A9BD8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Сроки жизни для них кончаются скоро!</w:t>
      </w:r>
    </w:p>
    <w:p w14:paraId="3F89A548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Только для Россиян жизнь продлится, как Волга!</w:t>
      </w:r>
    </w:p>
    <w:p w14:paraId="1E967FB8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Человек в Духе будет освобождён от военного мора!</w:t>
      </w:r>
    </w:p>
    <w:p w14:paraId="0EAE710A" w14:textId="77777777" w:rsidR="00883263" w:rsidRPr="00883263" w:rsidRDefault="00883263" w:rsidP="00883263">
      <w:pPr>
        <w:rPr>
          <w:sz w:val="22"/>
          <w:szCs w:val="22"/>
        </w:rPr>
      </w:pPr>
    </w:p>
    <w:p w14:paraId="55335324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Надо понимать, что богатство для Бога – грех!</w:t>
      </w:r>
    </w:p>
    <w:p w14:paraId="2D0962FF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Человек имеет перед Небом обязательства!</w:t>
      </w:r>
    </w:p>
    <w:p w14:paraId="5C279F16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 жизни человека очень много помех,</w:t>
      </w:r>
    </w:p>
    <w:p w14:paraId="770EEFA6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Губит людей – стяжательство!</w:t>
      </w:r>
    </w:p>
    <w:p w14:paraId="130C9949" w14:textId="77777777" w:rsidR="00883263" w:rsidRPr="00883263" w:rsidRDefault="00883263" w:rsidP="00883263">
      <w:pPr>
        <w:rPr>
          <w:sz w:val="22"/>
          <w:szCs w:val="22"/>
        </w:rPr>
      </w:pPr>
    </w:p>
    <w:p w14:paraId="6561413C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Сколько пройдено напрасно дорог?</w:t>
      </w:r>
    </w:p>
    <w:p w14:paraId="5F109215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Необходимо при жизни сосредоточиться!</w:t>
      </w:r>
    </w:p>
    <w:p w14:paraId="19C11010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Путь пустой, без Цели, скитания тоже плох!</w:t>
      </w:r>
    </w:p>
    <w:p w14:paraId="1E9206E3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 xml:space="preserve">Нельзя при жизни своей </w:t>
      </w:r>
      <w:proofErr w:type="spellStart"/>
      <w:r w:rsidRPr="00883263">
        <w:rPr>
          <w:sz w:val="22"/>
          <w:szCs w:val="22"/>
        </w:rPr>
        <w:t>опорочиться</w:t>
      </w:r>
      <w:proofErr w:type="spellEnd"/>
      <w:r w:rsidRPr="00883263">
        <w:rPr>
          <w:sz w:val="22"/>
          <w:szCs w:val="22"/>
        </w:rPr>
        <w:t>!</w:t>
      </w:r>
    </w:p>
    <w:p w14:paraId="631EFA78" w14:textId="77777777" w:rsidR="00883263" w:rsidRPr="00883263" w:rsidRDefault="00883263" w:rsidP="00883263">
      <w:pPr>
        <w:rPr>
          <w:sz w:val="22"/>
          <w:szCs w:val="22"/>
        </w:rPr>
      </w:pPr>
    </w:p>
    <w:p w14:paraId="367BBCCA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lastRenderedPageBreak/>
        <w:t>Жизнь человека – это постоянный пути выбор!</w:t>
      </w:r>
    </w:p>
    <w:p w14:paraId="44065A23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Тьма предлагает всем лёгкий путь!</w:t>
      </w:r>
    </w:p>
    <w:p w14:paraId="42BCD8DE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Жизнь сама, как Небесный отбор!</w:t>
      </w:r>
    </w:p>
    <w:p w14:paraId="61D8828E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Человек должен к Богу искать путь – в этом Суть!</w:t>
      </w:r>
    </w:p>
    <w:p w14:paraId="4A156D7B" w14:textId="77777777" w:rsidR="00883263" w:rsidRPr="00883263" w:rsidRDefault="00883263" w:rsidP="00883263">
      <w:pPr>
        <w:rPr>
          <w:sz w:val="22"/>
          <w:szCs w:val="22"/>
        </w:rPr>
      </w:pPr>
    </w:p>
    <w:p w14:paraId="3315F71A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Не надо обращать внимание на Тьму!</w:t>
      </w:r>
    </w:p>
    <w:p w14:paraId="6CB57E1A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Ваш путь, поверьте, только в Небо!</w:t>
      </w:r>
    </w:p>
    <w:p w14:paraId="09B3AD99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Власти не от Бога делают из жизни кутерьму!</w:t>
      </w:r>
    </w:p>
    <w:p w14:paraId="4D178DB0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Делают жизнь людей словно Небыль!</w:t>
      </w:r>
    </w:p>
    <w:p w14:paraId="1BA3813D" w14:textId="77777777" w:rsidR="00883263" w:rsidRPr="00883263" w:rsidRDefault="00883263" w:rsidP="00883263">
      <w:pPr>
        <w:rPr>
          <w:sz w:val="22"/>
          <w:szCs w:val="22"/>
        </w:rPr>
      </w:pPr>
    </w:p>
    <w:p w14:paraId="6AA1D501" w14:textId="77777777" w:rsidR="00883263" w:rsidRP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>Надо понять, что Вас Создатель ведёт!</w:t>
      </w:r>
    </w:p>
    <w:p w14:paraId="5D756B04" w14:textId="77777777" w:rsidR="00883263" w:rsidRP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>Но люди сами отказались от Бога!</w:t>
      </w:r>
    </w:p>
    <w:p w14:paraId="7C97689E" w14:textId="77777777" w:rsidR="00883263" w:rsidRP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 xml:space="preserve">Придёт </w:t>
      </w:r>
      <w:proofErr w:type="gramStart"/>
      <w:r w:rsidRPr="00883263">
        <w:rPr>
          <w:b/>
          <w:bCs/>
          <w:sz w:val="22"/>
          <w:szCs w:val="22"/>
        </w:rPr>
        <w:t>время</w:t>
      </w:r>
      <w:proofErr w:type="gramEnd"/>
      <w:r w:rsidRPr="00883263">
        <w:rPr>
          <w:b/>
          <w:bCs/>
          <w:sz w:val="22"/>
          <w:szCs w:val="22"/>
        </w:rPr>
        <w:t xml:space="preserve"> и Бог всех людей соберёт!</w:t>
      </w:r>
    </w:p>
    <w:p w14:paraId="57957261" w14:textId="77777777" w:rsidR="00883263" w:rsidRP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>Для подведения Исторического итога!</w:t>
      </w:r>
    </w:p>
    <w:p w14:paraId="1B51CC2E" w14:textId="77777777" w:rsidR="00883263" w:rsidRPr="00883263" w:rsidRDefault="00883263" w:rsidP="00883263">
      <w:pPr>
        <w:rPr>
          <w:sz w:val="22"/>
          <w:szCs w:val="22"/>
        </w:rPr>
      </w:pPr>
    </w:p>
    <w:p w14:paraId="2C12CB7E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Бог видит, что люди заняты лишь пустотой!</w:t>
      </w:r>
    </w:p>
    <w:p w14:paraId="68155EE3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Миллионы людей участвуют в болтовне!</w:t>
      </w:r>
    </w:p>
    <w:p w14:paraId="16E61A8F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Люди к Богу не хотят ступить даже одной ногой!</w:t>
      </w:r>
    </w:p>
    <w:p w14:paraId="1495AF9A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Такие люди не будут никогда в Боге, а будут вне!</w:t>
      </w:r>
    </w:p>
    <w:p w14:paraId="4D7E5DA4" w14:textId="77777777" w:rsidR="00883263" w:rsidRPr="00883263" w:rsidRDefault="00883263" w:rsidP="00883263">
      <w:pPr>
        <w:rPr>
          <w:sz w:val="22"/>
          <w:szCs w:val="22"/>
        </w:rPr>
      </w:pPr>
    </w:p>
    <w:p w14:paraId="03DB4D59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Странно, что людей устраивает болтовня!</w:t>
      </w:r>
    </w:p>
    <w:p w14:paraId="0F3310F9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Интернет похож на помойное уже ведро!</w:t>
      </w:r>
    </w:p>
    <w:p w14:paraId="351ED86E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Для Тьмы – это отличная западня,</w:t>
      </w:r>
    </w:p>
    <w:p w14:paraId="7B61C1BC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Люди, не понимая, сами уходят на дно!</w:t>
      </w:r>
    </w:p>
    <w:p w14:paraId="705237F7" w14:textId="77777777" w:rsidR="00883263" w:rsidRPr="00883263" w:rsidRDefault="00883263" w:rsidP="00883263">
      <w:pPr>
        <w:rPr>
          <w:sz w:val="22"/>
          <w:szCs w:val="22"/>
        </w:rPr>
      </w:pPr>
    </w:p>
    <w:p w14:paraId="1D39E383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Что будет с ними, они должны знать сами!</w:t>
      </w:r>
    </w:p>
    <w:p w14:paraId="50D9D7E7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Только хорошего от такого поведения не ожидать!</w:t>
      </w:r>
    </w:p>
    <w:p w14:paraId="503CA56A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Будущее Мира сего связано только с Вами!</w:t>
      </w:r>
    </w:p>
    <w:p w14:paraId="41A2ADF2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 xml:space="preserve">Людям без Цели, </w:t>
      </w:r>
      <w:proofErr w:type="gramStart"/>
      <w:r w:rsidRPr="00883263">
        <w:rPr>
          <w:sz w:val="22"/>
          <w:szCs w:val="22"/>
        </w:rPr>
        <w:t>нечего</w:t>
      </w:r>
      <w:proofErr w:type="gramEnd"/>
      <w:r w:rsidRPr="00883263">
        <w:rPr>
          <w:sz w:val="22"/>
          <w:szCs w:val="22"/>
        </w:rPr>
        <w:t xml:space="preserve"> Завтра ждать!</w:t>
      </w:r>
    </w:p>
    <w:p w14:paraId="18F7FFF9" w14:textId="77777777" w:rsidR="00883263" w:rsidRPr="00883263" w:rsidRDefault="00883263" w:rsidP="00883263">
      <w:pPr>
        <w:rPr>
          <w:sz w:val="22"/>
          <w:szCs w:val="22"/>
        </w:rPr>
      </w:pPr>
    </w:p>
    <w:p w14:paraId="7D23ABE0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Аминь.</w:t>
      </w:r>
    </w:p>
    <w:p w14:paraId="5CFE18B5" w14:textId="5C85A7F6" w:rsidR="002440C7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lastRenderedPageBreak/>
        <w:t>Отец Абсолют или Высший Космический Разум!</w:t>
      </w:r>
    </w:p>
    <w:p w14:paraId="1571472D" w14:textId="77777777" w:rsidR="00883263" w:rsidRDefault="00883263" w:rsidP="00883263">
      <w:pPr>
        <w:rPr>
          <w:sz w:val="22"/>
          <w:szCs w:val="22"/>
        </w:rPr>
      </w:pPr>
    </w:p>
    <w:p w14:paraId="45750FC8" w14:textId="77777777" w:rsidR="00883263" w:rsidRDefault="00883263" w:rsidP="00883263">
      <w:pPr>
        <w:rPr>
          <w:sz w:val="22"/>
          <w:szCs w:val="22"/>
        </w:rPr>
      </w:pPr>
    </w:p>
    <w:p w14:paraId="070238AD" w14:textId="77777777" w:rsidR="00883263" w:rsidRPr="00883263" w:rsidRDefault="00883263" w:rsidP="00883263">
      <w:pPr>
        <w:rPr>
          <w:b/>
          <w:bCs/>
          <w:sz w:val="22"/>
          <w:szCs w:val="22"/>
        </w:rPr>
      </w:pPr>
      <w:r w:rsidRPr="0088326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B4503DC" w14:textId="77777777" w:rsidR="00883263" w:rsidRPr="00883263" w:rsidRDefault="00883263" w:rsidP="00883263">
      <w:pPr>
        <w:rPr>
          <w:sz w:val="22"/>
          <w:szCs w:val="22"/>
        </w:rPr>
      </w:pPr>
    </w:p>
    <w:p w14:paraId="21B205E9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 xml:space="preserve">10.05.23. </w:t>
      </w:r>
    </w:p>
    <w:p w14:paraId="45998034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 </w:t>
      </w:r>
    </w:p>
    <w:p w14:paraId="2CD82C73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Вспомнили войну и Народ!</w:t>
      </w:r>
    </w:p>
    <w:p w14:paraId="7C2DFE48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Вернулись в военное положение!</w:t>
      </w:r>
    </w:p>
    <w:p w14:paraId="0B810D71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Теперь Ваша жизнь наугад!</w:t>
      </w:r>
    </w:p>
    <w:p w14:paraId="70ED5022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 xml:space="preserve">Нет у людей </w:t>
      </w:r>
      <w:proofErr w:type="gramStart"/>
      <w:r w:rsidRPr="00883263">
        <w:rPr>
          <w:sz w:val="22"/>
          <w:szCs w:val="22"/>
        </w:rPr>
        <w:t>к</w:t>
      </w:r>
      <w:proofErr w:type="gramEnd"/>
      <w:r w:rsidRPr="00883263">
        <w:rPr>
          <w:sz w:val="22"/>
          <w:szCs w:val="22"/>
        </w:rPr>
        <w:t xml:space="preserve"> Завтра движения!</w:t>
      </w:r>
    </w:p>
    <w:p w14:paraId="5B282F5F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 </w:t>
      </w:r>
    </w:p>
    <w:p w14:paraId="2FAE35A4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Сегодня, как отражение прошлого!</w:t>
      </w:r>
    </w:p>
    <w:p w14:paraId="494C9E28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Была война и было Единение!</w:t>
      </w:r>
    </w:p>
    <w:p w14:paraId="1B5C4C9C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Сегодня это уже невозможно!</w:t>
      </w:r>
    </w:p>
    <w:p w14:paraId="3EF3BB9D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Нет среди людей объединения!</w:t>
      </w:r>
    </w:p>
    <w:p w14:paraId="27713FB1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 </w:t>
      </w:r>
    </w:p>
    <w:p w14:paraId="3EA531FB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Счастье, что объединяет Бог!</w:t>
      </w:r>
    </w:p>
    <w:p w14:paraId="627B4B5D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Он переписал Сценарий!</w:t>
      </w:r>
    </w:p>
    <w:p w14:paraId="2F071F2E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Вас ждёт Исторический итог!</w:t>
      </w:r>
    </w:p>
    <w:p w14:paraId="3F43ECDF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И Новой Эпохи Глоссарий!</w:t>
      </w:r>
    </w:p>
    <w:p w14:paraId="2BE2F397" w14:textId="77777777" w:rsidR="00883263" w:rsidRPr="00883263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 </w:t>
      </w:r>
    </w:p>
    <w:p w14:paraId="785AA763" w14:textId="3CA7B3C2" w:rsidR="00883263" w:rsidRPr="00DA7759" w:rsidRDefault="00883263" w:rsidP="00883263">
      <w:pPr>
        <w:rPr>
          <w:sz w:val="22"/>
          <w:szCs w:val="22"/>
        </w:rPr>
      </w:pPr>
      <w:r w:rsidRPr="00883263">
        <w:rPr>
          <w:sz w:val="22"/>
          <w:szCs w:val="22"/>
        </w:rPr>
        <w:t>Создатель!</w:t>
      </w:r>
    </w:p>
    <w:sectPr w:rsidR="00883263" w:rsidRPr="00DA7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BA"/>
    <w:rsid w:val="00066ABA"/>
    <w:rsid w:val="00132A88"/>
    <w:rsid w:val="002440C7"/>
    <w:rsid w:val="00883263"/>
    <w:rsid w:val="00B44458"/>
    <w:rsid w:val="00DA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95E50"/>
  <w15:chartTrackingRefBased/>
  <w15:docId w15:val="{955F313E-668C-453B-A5FA-5A57773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A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A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A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A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A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A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A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A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A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A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6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2026-01-28T17:00:00Z</dcterms:created>
  <dcterms:modified xsi:type="dcterms:W3CDTF">2026-01-28T17:02:00Z</dcterms:modified>
</cp:coreProperties>
</file>