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F3300" w14:textId="77777777" w:rsidR="0077761B" w:rsidRPr="007E01B1" w:rsidRDefault="0077761B" w:rsidP="0077761B">
      <w:pPr>
        <w:rPr>
          <w:b/>
          <w:bCs/>
          <w:sz w:val="22"/>
          <w:szCs w:val="22"/>
        </w:rPr>
      </w:pPr>
      <w:r w:rsidRPr="007E01B1">
        <w:rPr>
          <w:b/>
          <w:bCs/>
          <w:sz w:val="22"/>
          <w:szCs w:val="22"/>
        </w:rPr>
        <w:t>14.05.23 Катрен «Небо подтвердило Ваши полномочия!»</w:t>
      </w:r>
    </w:p>
    <w:p w14:paraId="039463B1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 </w:t>
      </w:r>
    </w:p>
    <w:p w14:paraId="6EC124DC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Теперь Вы должны определиться самостоятельно!</w:t>
      </w:r>
    </w:p>
    <w:p w14:paraId="02B00888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По поводу, Конституции – это Пророка Идея!</w:t>
      </w:r>
    </w:p>
    <w:p w14:paraId="3643FF95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Вы можете этим объяснить обстоятельства!</w:t>
      </w:r>
    </w:p>
    <w:p w14:paraId="69B0B71E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Вы начинаете Нового человечества эпопею!</w:t>
      </w:r>
    </w:p>
    <w:p w14:paraId="3B6DEF63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 </w:t>
      </w:r>
    </w:p>
    <w:p w14:paraId="03857B9D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Вы сами прошли самый Главный Экзамен!</w:t>
      </w:r>
    </w:p>
    <w:p w14:paraId="32E3F6ED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Теперь нет основания в Вашем успехе сомневаться!</w:t>
      </w:r>
    </w:p>
    <w:p w14:paraId="6E84A11C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Вы сами начинаете время Больших перемен!</w:t>
      </w:r>
    </w:p>
    <w:p w14:paraId="7125A628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Вам от Вашей Идеи «Любви и Равенства» не отказаться!</w:t>
      </w:r>
    </w:p>
    <w:p w14:paraId="4C643774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 </w:t>
      </w:r>
    </w:p>
    <w:p w14:paraId="3BB03EC6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Были сомнения и даже страхи, теперь их нет!</w:t>
      </w:r>
    </w:p>
    <w:p w14:paraId="7364FF67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Создатель поддержал Вашу в себе уверенность!</w:t>
      </w:r>
    </w:p>
    <w:p w14:paraId="04A70B95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Вы получили от Неба на всех людей проходной Билет!</w:t>
      </w:r>
    </w:p>
    <w:p w14:paraId="1773FBAB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А от Создателя Вы получили Доверенность!</w:t>
      </w:r>
    </w:p>
    <w:p w14:paraId="578A8CDC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 </w:t>
      </w:r>
    </w:p>
    <w:p w14:paraId="794AC788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Вы получите от Неба Право на управление!</w:t>
      </w:r>
    </w:p>
    <w:p w14:paraId="44D5B706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Планета будущего уже в Ваших руках!</w:t>
      </w:r>
    </w:p>
    <w:p w14:paraId="55DB3C84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К Свету началось людей движение!</w:t>
      </w:r>
    </w:p>
    <w:p w14:paraId="56AD7DE7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Прошли трудные дни Перехода в муках!</w:t>
      </w:r>
    </w:p>
    <w:p w14:paraId="58C3DA9D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 </w:t>
      </w:r>
    </w:p>
    <w:p w14:paraId="6CA68EC0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Небо подтвердило Ваши полномочия!</w:t>
      </w:r>
    </w:p>
    <w:p w14:paraId="4CBF5429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Власти, как тема, уходят со сцены Истории!</w:t>
      </w:r>
    </w:p>
    <w:p w14:paraId="630C7ED6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Теперь в Духе можно увидеть всё воочию,</w:t>
      </w:r>
    </w:p>
    <w:p w14:paraId="716ABEB1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Жизнь начинается совсем другой категории!</w:t>
      </w:r>
    </w:p>
    <w:p w14:paraId="27227C2C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 </w:t>
      </w:r>
    </w:p>
    <w:p w14:paraId="71025ECD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Небо подготовило Пророка к управлению!</w:t>
      </w:r>
    </w:p>
    <w:p w14:paraId="02FBCEDF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К управлению не Русью, а уже всем Миром!</w:t>
      </w:r>
    </w:p>
    <w:p w14:paraId="113BDFCF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Не будет больше извне давления,</w:t>
      </w:r>
    </w:p>
    <w:p w14:paraId="4105D4C7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Новая Эпоха открывается глубокой в Равенство Верой!</w:t>
      </w:r>
    </w:p>
    <w:p w14:paraId="17C0B933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lastRenderedPageBreak/>
        <w:t> </w:t>
      </w:r>
    </w:p>
    <w:p w14:paraId="578DAA60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Это окончательное решение Небесных систем!</w:t>
      </w:r>
    </w:p>
    <w:p w14:paraId="70CDFE56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Установлено Планетарное равновесие!</w:t>
      </w:r>
    </w:p>
    <w:p w14:paraId="29A324CD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Кроме Равенства между людьми, нет никаких Тем!</w:t>
      </w:r>
    </w:p>
    <w:p w14:paraId="72C7942D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Это главное от Небес на Планете Известие!</w:t>
      </w:r>
    </w:p>
    <w:p w14:paraId="6D8C7C07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 </w:t>
      </w:r>
    </w:p>
    <w:p w14:paraId="417F1825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Ещё будет немного дней людей сомнения!</w:t>
      </w:r>
    </w:p>
    <w:p w14:paraId="43CE2A2B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Ещё власти будут существовать!</w:t>
      </w:r>
    </w:p>
    <w:p w14:paraId="57348E95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Но в Небе началось к Любви движение!</w:t>
      </w:r>
    </w:p>
    <w:p w14:paraId="164ED79A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Вам скоро Новую Эпоху самим открывать!</w:t>
      </w:r>
    </w:p>
    <w:p w14:paraId="69B1F0E1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 </w:t>
      </w:r>
    </w:p>
    <w:p w14:paraId="6A72E1F2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Вам надо продолжать Посылы на Любовь!</w:t>
      </w:r>
    </w:p>
    <w:p w14:paraId="5452E491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Это очень важно для Сознания человека!</w:t>
      </w:r>
    </w:p>
    <w:p w14:paraId="0B177ED9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Информация связывает людей через кровь!</w:t>
      </w:r>
    </w:p>
    <w:p w14:paraId="1F69FB17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Так было неосознанно даже в прошлом веке!</w:t>
      </w:r>
    </w:p>
    <w:p w14:paraId="3FD253EF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 </w:t>
      </w:r>
    </w:p>
    <w:p w14:paraId="02EAC29B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У Вас есть Знания Бога и собственные эксперименты!</w:t>
      </w:r>
    </w:p>
    <w:p w14:paraId="0338726E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Всё сложилось в один научный пазл!</w:t>
      </w:r>
    </w:p>
    <w:p w14:paraId="278A8955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Планета, как единые для людей, апартаменты!</w:t>
      </w:r>
    </w:p>
    <w:p w14:paraId="08C3422B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Люди в Духе связаны теперь в один узел!</w:t>
      </w:r>
    </w:p>
    <w:p w14:paraId="45CE119C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 </w:t>
      </w:r>
    </w:p>
    <w:p w14:paraId="0D866B09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Сошлись все предсказания прошлого!</w:t>
      </w:r>
    </w:p>
    <w:p w14:paraId="78C4F82E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Россия всегда влекла к себе Народы!</w:t>
      </w:r>
    </w:p>
    <w:p w14:paraId="3771FA97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Люди на Руси раскрывали свои возможности!</w:t>
      </w:r>
    </w:p>
    <w:p w14:paraId="2AA752B1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Россия – это люди в Духе единой Породы!</w:t>
      </w:r>
    </w:p>
    <w:p w14:paraId="701C0FFD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 </w:t>
      </w:r>
    </w:p>
    <w:p w14:paraId="7F9E45E2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После Союза – это совсем не повторение!</w:t>
      </w:r>
    </w:p>
    <w:p w14:paraId="75EBDB5F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Если и повторение, то на Новой основе!</w:t>
      </w:r>
    </w:p>
    <w:p w14:paraId="744BB77B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Люди увидели Создателя в себе проявление!</w:t>
      </w:r>
    </w:p>
    <w:p w14:paraId="17CAE026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Люди сами, неожиданно, стали Новыми!</w:t>
      </w:r>
    </w:p>
    <w:p w14:paraId="5D05CC06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 </w:t>
      </w:r>
    </w:p>
    <w:p w14:paraId="4270E130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lastRenderedPageBreak/>
        <w:t>Создатель даёт России почти год времени!</w:t>
      </w:r>
    </w:p>
    <w:p w14:paraId="7F7BD490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Чтобы люди осознанно приняли Новую жизнь!</w:t>
      </w:r>
    </w:p>
    <w:p w14:paraId="4C968841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Не будет больше никакого бремени!</w:t>
      </w:r>
    </w:p>
    <w:p w14:paraId="45F60DD7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Просто, в Равенстве люди будут жить!</w:t>
      </w:r>
    </w:p>
    <w:p w14:paraId="0B7DBDFC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 </w:t>
      </w:r>
    </w:p>
    <w:p w14:paraId="71EE2DF5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Вам надо оставаться, как крепость Добра!</w:t>
      </w:r>
    </w:p>
    <w:p w14:paraId="5965FFCC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Ничто не должно тормозить Ваше к Свету движение!</w:t>
      </w:r>
    </w:p>
    <w:p w14:paraId="39130F40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Вам надо Равновесие Планеты держать!</w:t>
      </w:r>
    </w:p>
    <w:p w14:paraId="2B3CD16F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Планета приобретёт Новое построение!</w:t>
      </w:r>
    </w:p>
    <w:p w14:paraId="573B583A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 </w:t>
      </w:r>
    </w:p>
    <w:p w14:paraId="1AB49F29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Есть Момент перехода и Первый шаг!</w:t>
      </w:r>
    </w:p>
    <w:p w14:paraId="1E4AA590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Есть и долгая дорога к Совершенству!</w:t>
      </w:r>
    </w:p>
    <w:p w14:paraId="30BE4B99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Впереди Вас стоит Пророк, почти Маг,</w:t>
      </w:r>
    </w:p>
    <w:p w14:paraId="0F66EE99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Он поможет Вам прийти по уровню к Божеству!</w:t>
      </w:r>
    </w:p>
    <w:p w14:paraId="7ADC1807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 </w:t>
      </w:r>
    </w:p>
    <w:p w14:paraId="6892CA70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Время дано Вам не для «почивания на Лаврах»!</w:t>
      </w:r>
    </w:p>
    <w:p w14:paraId="626D1B4E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А для трудного пути к Совершенству Духа!</w:t>
      </w:r>
    </w:p>
    <w:p w14:paraId="0EBD5967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Это время Вашего пребывания в трудах,</w:t>
      </w:r>
    </w:p>
    <w:p w14:paraId="111B84A2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Вам управлять Новой для людей Эпохой!</w:t>
      </w:r>
    </w:p>
    <w:p w14:paraId="67BC07E0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 </w:t>
      </w:r>
    </w:p>
    <w:p w14:paraId="33871217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Помните сегодня для Вас, как счастливый случай!</w:t>
      </w:r>
    </w:p>
    <w:p w14:paraId="5FCDBD8B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Благодаря Вашей Любви и Вере!</w:t>
      </w:r>
    </w:p>
    <w:p w14:paraId="72ED5862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Завтра Вы весь этот Мир получаете!</w:t>
      </w:r>
    </w:p>
    <w:p w14:paraId="16648E1B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Это истинное от Неба к Вам доверие!</w:t>
      </w:r>
    </w:p>
    <w:p w14:paraId="2AAC67DE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 </w:t>
      </w:r>
    </w:p>
    <w:p w14:paraId="3319831F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Вечность начинается с Первого шага!</w:t>
      </w:r>
    </w:p>
    <w:p w14:paraId="74C7FD12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 xml:space="preserve">Первая Заповедь, </w:t>
      </w:r>
      <w:proofErr w:type="gramStart"/>
      <w:r w:rsidRPr="0077761B">
        <w:rPr>
          <w:sz w:val="22"/>
          <w:szCs w:val="22"/>
        </w:rPr>
        <w:t>то</w:t>
      </w:r>
      <w:proofErr w:type="gramEnd"/>
      <w:r w:rsidRPr="0077761B">
        <w:rPr>
          <w:sz w:val="22"/>
          <w:szCs w:val="22"/>
        </w:rPr>
        <w:t xml:space="preserve"> что Вам надо в Начале пути!</w:t>
      </w:r>
    </w:p>
    <w:p w14:paraId="3744A050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Системы Неба не требуют от Вас доклада,</w:t>
      </w:r>
    </w:p>
    <w:p w14:paraId="5EC6F1CE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Вы теперь Сами часть Неба и в этом Главная Суть!</w:t>
      </w:r>
    </w:p>
    <w:p w14:paraId="11375663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 </w:t>
      </w:r>
    </w:p>
    <w:p w14:paraId="12F9D2AF" w14:textId="3E5CCA4D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Аминь</w:t>
      </w:r>
      <w:r>
        <w:rPr>
          <w:sz w:val="22"/>
          <w:szCs w:val="22"/>
        </w:rPr>
        <w:t>.</w:t>
      </w:r>
    </w:p>
    <w:p w14:paraId="20936747" w14:textId="15143854" w:rsidR="002440C7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lastRenderedPageBreak/>
        <w:t>Отец Абсолют или Высший Космический Разум!</w:t>
      </w:r>
    </w:p>
    <w:p w14:paraId="4023C952" w14:textId="77777777" w:rsidR="0077761B" w:rsidRDefault="0077761B" w:rsidP="0077761B">
      <w:pPr>
        <w:rPr>
          <w:sz w:val="22"/>
          <w:szCs w:val="22"/>
        </w:rPr>
      </w:pPr>
    </w:p>
    <w:p w14:paraId="6C6C805E" w14:textId="77777777" w:rsidR="0077761B" w:rsidRDefault="0077761B" w:rsidP="0077761B">
      <w:pPr>
        <w:rPr>
          <w:sz w:val="22"/>
          <w:szCs w:val="22"/>
        </w:rPr>
      </w:pPr>
    </w:p>
    <w:p w14:paraId="0DC02A92" w14:textId="77777777" w:rsidR="0077761B" w:rsidRPr="0077761B" w:rsidRDefault="0077761B" w:rsidP="0077761B">
      <w:pPr>
        <w:rPr>
          <w:b/>
          <w:bCs/>
          <w:sz w:val="22"/>
          <w:szCs w:val="22"/>
        </w:rPr>
      </w:pPr>
      <w:r w:rsidRPr="0077761B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02DDAA3" w14:textId="77777777" w:rsidR="0077761B" w:rsidRPr="0077761B" w:rsidRDefault="0077761B" w:rsidP="0077761B">
      <w:pPr>
        <w:rPr>
          <w:sz w:val="22"/>
          <w:szCs w:val="22"/>
        </w:rPr>
      </w:pPr>
    </w:p>
    <w:p w14:paraId="1A297084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14.05.23 (05.05.05.)</w:t>
      </w:r>
    </w:p>
    <w:p w14:paraId="42CE2E80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 </w:t>
      </w:r>
    </w:p>
    <w:p w14:paraId="7ADAC754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Решена Ваша Судьба окончательно!</w:t>
      </w:r>
    </w:p>
    <w:p w14:paraId="361DD1C2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Вы принимаете управление!</w:t>
      </w:r>
    </w:p>
    <w:p w14:paraId="3104DD37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Вы – Боги и это примечательно!</w:t>
      </w:r>
    </w:p>
    <w:p w14:paraId="22A74360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Вы Первыми начали в Небе движение!</w:t>
      </w:r>
    </w:p>
    <w:p w14:paraId="05D07CCA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 </w:t>
      </w:r>
    </w:p>
    <w:p w14:paraId="2A500CBA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Небо передало управление!</w:t>
      </w:r>
    </w:p>
    <w:p w14:paraId="5C051003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Вы доказали Своё Право!</w:t>
      </w:r>
    </w:p>
    <w:p w14:paraId="49443821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За Вами Любви обеспечение!</w:t>
      </w:r>
    </w:p>
    <w:p w14:paraId="592A1930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Небеса Вам говорят: «браво»!</w:t>
      </w:r>
    </w:p>
    <w:p w14:paraId="3F15200D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 </w:t>
      </w:r>
    </w:p>
    <w:p w14:paraId="287B75DB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Небо говорит о Конституции!</w:t>
      </w:r>
    </w:p>
    <w:p w14:paraId="236511F3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В Ней основа всего - Заповедь!</w:t>
      </w:r>
    </w:p>
    <w:p w14:paraId="776E6460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Для второго шага Небо готовит инструкцию!</w:t>
      </w:r>
    </w:p>
    <w:p w14:paraId="610DB38E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Сегодня, это жизнь, а не проповедь!</w:t>
      </w:r>
    </w:p>
    <w:p w14:paraId="65AE3204" w14:textId="77777777" w:rsidR="0077761B" w:rsidRPr="0077761B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 </w:t>
      </w:r>
    </w:p>
    <w:p w14:paraId="2FFAC517" w14:textId="66C19EB7" w:rsidR="0077761B" w:rsidRPr="000A01D2" w:rsidRDefault="0077761B" w:rsidP="0077761B">
      <w:pPr>
        <w:rPr>
          <w:sz w:val="22"/>
          <w:szCs w:val="22"/>
        </w:rPr>
      </w:pPr>
      <w:r w:rsidRPr="0077761B">
        <w:rPr>
          <w:sz w:val="22"/>
          <w:szCs w:val="22"/>
        </w:rPr>
        <w:t>Создатель!</w:t>
      </w:r>
    </w:p>
    <w:sectPr w:rsidR="0077761B" w:rsidRPr="000A01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A19"/>
    <w:rsid w:val="000A01D2"/>
    <w:rsid w:val="00132A88"/>
    <w:rsid w:val="002440C7"/>
    <w:rsid w:val="00605FCA"/>
    <w:rsid w:val="0077761B"/>
    <w:rsid w:val="007E01B1"/>
    <w:rsid w:val="00ED2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19D32"/>
  <w15:chartTrackingRefBased/>
  <w15:docId w15:val="{F938C0A2-4D90-4C32-93C7-A2919A5AA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2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2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2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2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2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2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2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2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2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2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2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2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2A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2A1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2A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2A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2A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2A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2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2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2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2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2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2A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2A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2A1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2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2A1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2A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524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2026-01-28T16:49:00Z</dcterms:created>
  <dcterms:modified xsi:type="dcterms:W3CDTF">2026-01-28T16:50:00Z</dcterms:modified>
</cp:coreProperties>
</file>