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2EAA2" w14:textId="77777777" w:rsidR="005F2426" w:rsidRDefault="005F2426" w:rsidP="005F2426">
      <w:pPr>
        <w:rPr>
          <w:b/>
          <w:bCs/>
          <w:sz w:val="22"/>
          <w:szCs w:val="22"/>
        </w:rPr>
      </w:pPr>
      <w:r w:rsidRPr="006F5B17">
        <w:rPr>
          <w:b/>
          <w:bCs/>
          <w:sz w:val="22"/>
          <w:szCs w:val="22"/>
        </w:rPr>
        <w:t>17.05.2023 Катрен “Вам пора от имени Неба подготовить Доктрину!”</w:t>
      </w:r>
    </w:p>
    <w:p w14:paraId="4AE808C1" w14:textId="77777777" w:rsidR="006F5B17" w:rsidRPr="006F5B17" w:rsidRDefault="006F5B17" w:rsidP="005F2426">
      <w:pPr>
        <w:rPr>
          <w:b/>
          <w:bCs/>
          <w:sz w:val="22"/>
          <w:szCs w:val="22"/>
        </w:rPr>
      </w:pPr>
    </w:p>
    <w:p w14:paraId="06FFF36A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Посыл на Любовь и Равенство для людей на Планете!</w:t>
      </w:r>
    </w:p>
    <w:p w14:paraId="2429E394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Это то, что удерживает этот Мир в Равновесии!</w:t>
      </w:r>
    </w:p>
    <w:p w14:paraId="760C75D6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Интересы сегодня всех людей и властей Вами задеты!</w:t>
      </w:r>
    </w:p>
    <w:p w14:paraId="5711811C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Все люди ждут Исторического от Неба Известия!</w:t>
      </w:r>
    </w:p>
    <w:p w14:paraId="5592FE70" w14:textId="77777777" w:rsidR="005F2426" w:rsidRPr="005F2426" w:rsidRDefault="005F2426" w:rsidP="005F2426">
      <w:pPr>
        <w:rPr>
          <w:sz w:val="22"/>
          <w:szCs w:val="22"/>
        </w:rPr>
      </w:pPr>
    </w:p>
    <w:p w14:paraId="033804C7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Человечество хорошо понимает, что что-то должно случиться!</w:t>
      </w:r>
    </w:p>
    <w:p w14:paraId="171C03F6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Планета не может оставаться в неопределённости так долго!</w:t>
      </w:r>
    </w:p>
    <w:p w14:paraId="28D0BAA7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Создатель предупреждал, что Новая эпоха скоро к Вам постучится,</w:t>
      </w:r>
    </w:p>
    <w:p w14:paraId="6A9571AE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Во всём, что готовится сегодня в Мире, люди должны увидеть толк!</w:t>
      </w:r>
    </w:p>
    <w:p w14:paraId="02371853" w14:textId="77777777" w:rsidR="005F2426" w:rsidRPr="005F2426" w:rsidRDefault="005F2426" w:rsidP="005F2426">
      <w:pPr>
        <w:rPr>
          <w:sz w:val="22"/>
          <w:szCs w:val="22"/>
        </w:rPr>
      </w:pPr>
    </w:p>
    <w:p w14:paraId="16ACE226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Новые времена готовят людей Сознание!</w:t>
      </w:r>
    </w:p>
    <w:p w14:paraId="016C95EA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Это будет Новая эпоха не людей, а людей-Богов!</w:t>
      </w:r>
    </w:p>
    <w:p w14:paraId="3DBFEEC6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Изменятся условия проживания!</w:t>
      </w:r>
    </w:p>
    <w:p w14:paraId="073807B0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Люди ожидают Новых для будущего итогов!</w:t>
      </w:r>
    </w:p>
    <w:p w14:paraId="0B8B9D25" w14:textId="77777777" w:rsidR="005F2426" w:rsidRPr="005F2426" w:rsidRDefault="005F2426" w:rsidP="005F2426">
      <w:pPr>
        <w:rPr>
          <w:sz w:val="22"/>
          <w:szCs w:val="22"/>
        </w:rPr>
      </w:pPr>
    </w:p>
    <w:p w14:paraId="06183C62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Уже о войне говорят, как о прошлом!</w:t>
      </w:r>
    </w:p>
    <w:p w14:paraId="6AD127F5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Будущее людей готовит проснувшееся Сознание!</w:t>
      </w:r>
    </w:p>
    <w:p w14:paraId="74F6D038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Политики говорят, что Новая Идеология возможна!</w:t>
      </w:r>
    </w:p>
    <w:p w14:paraId="3B9EFC0A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Только у разных людей, есть разное Идеологии понимание!</w:t>
      </w:r>
    </w:p>
    <w:p w14:paraId="5D37E3AC" w14:textId="77777777" w:rsidR="005F2426" w:rsidRPr="005F2426" w:rsidRDefault="005F2426" w:rsidP="005F2426">
      <w:pPr>
        <w:rPr>
          <w:sz w:val="22"/>
          <w:szCs w:val="22"/>
        </w:rPr>
      </w:pPr>
    </w:p>
    <w:p w14:paraId="442627BC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Люди, как обычно, фантазируют на основе прошлого!</w:t>
      </w:r>
    </w:p>
    <w:p w14:paraId="06CF2081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Но остаётся цепочка из прошлого: власть – человек – раб!</w:t>
      </w:r>
    </w:p>
    <w:p w14:paraId="531EBA19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Если в Идеологии Равенство, рабство тогда невозможно!</w:t>
      </w:r>
    </w:p>
    <w:p w14:paraId="5CD624A0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На человеке-рабе от Тьмы остаётся штамп!</w:t>
      </w:r>
    </w:p>
    <w:p w14:paraId="1E47FC46" w14:textId="77777777" w:rsidR="005F2426" w:rsidRPr="005F2426" w:rsidRDefault="005F2426" w:rsidP="005F2426">
      <w:pPr>
        <w:rPr>
          <w:sz w:val="22"/>
          <w:szCs w:val="22"/>
        </w:rPr>
      </w:pPr>
    </w:p>
    <w:p w14:paraId="4AA5BD5B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Сегодня началась война за Идеологию!</w:t>
      </w:r>
    </w:p>
    <w:p w14:paraId="535E212D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Люди понимают, что без этого Небо не пропустит людей!</w:t>
      </w:r>
    </w:p>
    <w:p w14:paraId="5D2BA25F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Надо принять Создателя, как Новую Теологию!</w:t>
      </w:r>
    </w:p>
    <w:p w14:paraId="6E010D58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Нужно расширенное понимание всех Идей!</w:t>
      </w:r>
    </w:p>
    <w:p w14:paraId="3969EC52" w14:textId="77777777" w:rsidR="005F2426" w:rsidRPr="005F2426" w:rsidRDefault="005F2426" w:rsidP="005F2426">
      <w:pPr>
        <w:rPr>
          <w:sz w:val="22"/>
          <w:szCs w:val="22"/>
        </w:rPr>
      </w:pPr>
    </w:p>
    <w:p w14:paraId="2F9BC94D" w14:textId="77777777" w:rsidR="005F2426" w:rsidRPr="006F5B17" w:rsidRDefault="005F2426" w:rsidP="005F2426">
      <w:pPr>
        <w:rPr>
          <w:b/>
          <w:bCs/>
          <w:sz w:val="22"/>
          <w:szCs w:val="22"/>
        </w:rPr>
      </w:pPr>
      <w:r w:rsidRPr="006F5B17">
        <w:rPr>
          <w:b/>
          <w:bCs/>
          <w:sz w:val="22"/>
          <w:szCs w:val="22"/>
        </w:rPr>
        <w:t>Вам пора от имени Неба подготовить Доктрину!</w:t>
      </w:r>
    </w:p>
    <w:p w14:paraId="06865BB4" w14:textId="77777777" w:rsidR="005F2426" w:rsidRPr="006F5B17" w:rsidRDefault="005F2426" w:rsidP="005F2426">
      <w:pPr>
        <w:rPr>
          <w:b/>
          <w:bCs/>
          <w:sz w:val="22"/>
          <w:szCs w:val="22"/>
        </w:rPr>
      </w:pPr>
      <w:r w:rsidRPr="006F5B17">
        <w:rPr>
          <w:b/>
          <w:bCs/>
          <w:sz w:val="22"/>
          <w:szCs w:val="22"/>
        </w:rPr>
        <w:t>Как многоступенчатое развитие в веках человечества!</w:t>
      </w:r>
    </w:p>
    <w:p w14:paraId="6B78BBDD" w14:textId="77777777" w:rsidR="005F2426" w:rsidRPr="006F5B17" w:rsidRDefault="005F2426" w:rsidP="005F2426">
      <w:pPr>
        <w:rPr>
          <w:b/>
          <w:bCs/>
          <w:sz w:val="22"/>
          <w:szCs w:val="22"/>
        </w:rPr>
      </w:pPr>
      <w:r w:rsidRPr="006F5B17">
        <w:rPr>
          <w:b/>
          <w:bCs/>
          <w:sz w:val="22"/>
          <w:szCs w:val="22"/>
        </w:rPr>
        <w:t>Первый шаг к Небу – это Равенства картина!</w:t>
      </w:r>
    </w:p>
    <w:p w14:paraId="11CC0553" w14:textId="77777777" w:rsidR="005F2426" w:rsidRPr="006F5B17" w:rsidRDefault="005F2426" w:rsidP="005F2426">
      <w:pPr>
        <w:rPr>
          <w:b/>
          <w:bCs/>
          <w:sz w:val="22"/>
          <w:szCs w:val="22"/>
        </w:rPr>
      </w:pPr>
      <w:r w:rsidRPr="006F5B17">
        <w:rPr>
          <w:b/>
          <w:bCs/>
          <w:sz w:val="22"/>
          <w:szCs w:val="22"/>
        </w:rPr>
        <w:t>Впереди девять Заповедей и Одно Отечество!</w:t>
      </w:r>
    </w:p>
    <w:p w14:paraId="5AF4F454" w14:textId="77777777" w:rsidR="005F2426" w:rsidRPr="005F2426" w:rsidRDefault="005F2426" w:rsidP="005F2426">
      <w:pPr>
        <w:rPr>
          <w:sz w:val="22"/>
          <w:szCs w:val="22"/>
        </w:rPr>
      </w:pPr>
    </w:p>
    <w:p w14:paraId="024E16AE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Русь должна описать долгий путь человека-Бога!</w:t>
      </w:r>
    </w:p>
    <w:p w14:paraId="08C8D4BA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Без Равенства людей перед Богом нечего ждать от Неба!</w:t>
      </w:r>
    </w:p>
    <w:p w14:paraId="1B9589F0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Девять Заповедей – это девять итогов!</w:t>
      </w:r>
    </w:p>
    <w:p w14:paraId="52D986A8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Это превращение жизни на Небесах в Быль!</w:t>
      </w:r>
    </w:p>
    <w:p w14:paraId="7E0FBAC0" w14:textId="77777777" w:rsidR="005F2426" w:rsidRPr="005F2426" w:rsidRDefault="005F2426" w:rsidP="005F2426">
      <w:pPr>
        <w:rPr>
          <w:sz w:val="22"/>
          <w:szCs w:val="22"/>
        </w:rPr>
      </w:pPr>
    </w:p>
    <w:p w14:paraId="3C7C467F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Не стоит сегодня делить Вас по национальностям!</w:t>
      </w:r>
    </w:p>
    <w:p w14:paraId="06A93B99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Это просто Роды в системе Единого на Планете Рода!</w:t>
      </w:r>
    </w:p>
    <w:p w14:paraId="25601EAC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У всех народов есть свои странности!</w:t>
      </w:r>
    </w:p>
    <w:p w14:paraId="738567E6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Но это как в семье, разнообразие Природы!</w:t>
      </w:r>
    </w:p>
    <w:p w14:paraId="5FEFE454" w14:textId="77777777" w:rsidR="005F2426" w:rsidRPr="005F2426" w:rsidRDefault="005F2426" w:rsidP="005F2426">
      <w:pPr>
        <w:rPr>
          <w:sz w:val="22"/>
          <w:szCs w:val="22"/>
        </w:rPr>
      </w:pPr>
    </w:p>
    <w:p w14:paraId="11175B70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Разделились по религиям, в связи с взглядами на Бога!</w:t>
      </w:r>
    </w:p>
    <w:p w14:paraId="481B80E6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Власть придумала это разделение ради власти!</w:t>
      </w:r>
    </w:p>
    <w:p w14:paraId="622CCDA5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Сегодня, начало Нового человечества пролога!</w:t>
      </w:r>
    </w:p>
    <w:p w14:paraId="6BDA27D4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Пока Небом не объявлен Пророк, будут кипеть страсти!</w:t>
      </w:r>
    </w:p>
    <w:p w14:paraId="2B36D7A5" w14:textId="77777777" w:rsidR="005F2426" w:rsidRPr="005F2426" w:rsidRDefault="005F2426" w:rsidP="005F2426">
      <w:pPr>
        <w:rPr>
          <w:sz w:val="22"/>
          <w:szCs w:val="22"/>
        </w:rPr>
      </w:pPr>
    </w:p>
    <w:p w14:paraId="71FB9082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Религии не переведут людей в Новый Мир!</w:t>
      </w:r>
    </w:p>
    <w:p w14:paraId="5AE3B493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Религии ведут людей к разногласию!</w:t>
      </w:r>
    </w:p>
    <w:p w14:paraId="6C93543A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Теперь только Один Создатель для людей ориентир!</w:t>
      </w:r>
    </w:p>
    <w:p w14:paraId="6B131354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Только при Едином Боге можно достичь Согласия!</w:t>
      </w:r>
    </w:p>
    <w:p w14:paraId="55D96AD6" w14:textId="77777777" w:rsidR="005F2426" w:rsidRPr="005F2426" w:rsidRDefault="005F2426" w:rsidP="005F2426">
      <w:pPr>
        <w:rPr>
          <w:sz w:val="22"/>
          <w:szCs w:val="22"/>
        </w:rPr>
      </w:pPr>
    </w:p>
    <w:p w14:paraId="10E46E2F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Россия незаметно приняла Знания в Духе!</w:t>
      </w:r>
    </w:p>
    <w:p w14:paraId="2663BDC5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Медленно шёл процесс внутреннего Осознания!</w:t>
      </w:r>
    </w:p>
    <w:p w14:paraId="5B73E6FC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Что Россия – капиталистическая страна только слухи!</w:t>
      </w:r>
    </w:p>
    <w:p w14:paraId="08714923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Россия – это необычная страна в Духе людей согласия!</w:t>
      </w:r>
    </w:p>
    <w:p w14:paraId="7D0F734A" w14:textId="77777777" w:rsidR="005F2426" w:rsidRPr="005F2426" w:rsidRDefault="005F2426" w:rsidP="005F2426">
      <w:pPr>
        <w:rPr>
          <w:sz w:val="22"/>
          <w:szCs w:val="22"/>
        </w:rPr>
      </w:pPr>
    </w:p>
    <w:p w14:paraId="54C6EB32" w14:textId="77777777" w:rsidR="005F2426" w:rsidRPr="005F2426" w:rsidRDefault="005F2426" w:rsidP="005F2426">
      <w:pPr>
        <w:rPr>
          <w:b/>
          <w:bCs/>
          <w:sz w:val="22"/>
          <w:szCs w:val="22"/>
        </w:rPr>
      </w:pPr>
      <w:r w:rsidRPr="005F2426">
        <w:rPr>
          <w:b/>
          <w:bCs/>
          <w:sz w:val="22"/>
          <w:szCs w:val="22"/>
        </w:rPr>
        <w:lastRenderedPageBreak/>
        <w:t>Русь, в обычном понимании, совсем не страна!</w:t>
      </w:r>
    </w:p>
    <w:p w14:paraId="6E39CD2E" w14:textId="77777777" w:rsidR="005F2426" w:rsidRPr="005F2426" w:rsidRDefault="005F2426" w:rsidP="005F2426">
      <w:pPr>
        <w:rPr>
          <w:b/>
          <w:bCs/>
          <w:sz w:val="22"/>
          <w:szCs w:val="22"/>
        </w:rPr>
      </w:pPr>
      <w:r w:rsidRPr="005F2426">
        <w:rPr>
          <w:b/>
          <w:bCs/>
          <w:sz w:val="22"/>
          <w:szCs w:val="22"/>
        </w:rPr>
        <w:t>Она, по-прежнему, осколок в Духе Империи Величия!</w:t>
      </w:r>
    </w:p>
    <w:p w14:paraId="3A814CC1" w14:textId="77777777" w:rsidR="005F2426" w:rsidRPr="005F2426" w:rsidRDefault="005F2426" w:rsidP="005F2426">
      <w:pPr>
        <w:rPr>
          <w:b/>
          <w:bCs/>
          <w:sz w:val="22"/>
          <w:szCs w:val="22"/>
        </w:rPr>
      </w:pPr>
      <w:r w:rsidRPr="005F2426">
        <w:rPr>
          <w:b/>
          <w:bCs/>
          <w:sz w:val="22"/>
          <w:szCs w:val="22"/>
        </w:rPr>
        <w:t>Не прекращается на Руси Духовная Вековая страда,</w:t>
      </w:r>
    </w:p>
    <w:p w14:paraId="0D6A6973" w14:textId="77777777" w:rsidR="005F2426" w:rsidRPr="005F2426" w:rsidRDefault="005F2426" w:rsidP="005F2426">
      <w:pPr>
        <w:rPr>
          <w:b/>
          <w:bCs/>
          <w:sz w:val="22"/>
          <w:szCs w:val="22"/>
        </w:rPr>
      </w:pPr>
      <w:r w:rsidRPr="005F2426">
        <w:rPr>
          <w:b/>
          <w:bCs/>
          <w:sz w:val="22"/>
          <w:szCs w:val="22"/>
        </w:rPr>
        <w:t>Не было никогда на Руси к Создателю безразличия!</w:t>
      </w:r>
    </w:p>
    <w:p w14:paraId="465C1261" w14:textId="77777777" w:rsidR="005F2426" w:rsidRPr="005F2426" w:rsidRDefault="005F2426" w:rsidP="005F2426">
      <w:pPr>
        <w:rPr>
          <w:sz w:val="22"/>
          <w:szCs w:val="22"/>
        </w:rPr>
      </w:pPr>
    </w:p>
    <w:p w14:paraId="5539F684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Страна хочет вернуться в Равенство и Союз!</w:t>
      </w:r>
    </w:p>
    <w:p w14:paraId="2BB319A5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Жить ради Великой идеи – огромное счастье!</w:t>
      </w:r>
    </w:p>
    <w:p w14:paraId="10EB93CE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Русь никогда не забудет Исторический конфуз!</w:t>
      </w:r>
    </w:p>
    <w:p w14:paraId="3891F68A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Когда в Идеологию Равенства и Любви пришло ненастье!</w:t>
      </w:r>
    </w:p>
    <w:p w14:paraId="52ABE885" w14:textId="77777777" w:rsidR="005F2426" w:rsidRPr="005F2426" w:rsidRDefault="005F2426" w:rsidP="005F2426">
      <w:pPr>
        <w:rPr>
          <w:sz w:val="22"/>
          <w:szCs w:val="22"/>
        </w:rPr>
      </w:pPr>
    </w:p>
    <w:p w14:paraId="28040EBC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Русь не считает себя страной, как все, а Империей!</w:t>
      </w:r>
    </w:p>
    <w:p w14:paraId="3EB602A9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Это вызывает зависть в Америке и в Европе!</w:t>
      </w:r>
    </w:p>
    <w:p w14:paraId="6790E85B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Все народы падают сегодня на дно, а Русь в Весне, поверьте!</w:t>
      </w:r>
    </w:p>
    <w:p w14:paraId="3D2ED888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Составлен уже на Небе график, кто будет в потоке!</w:t>
      </w:r>
    </w:p>
    <w:p w14:paraId="49359B58" w14:textId="77777777" w:rsidR="005F2426" w:rsidRPr="005F2426" w:rsidRDefault="005F2426" w:rsidP="005F2426">
      <w:pPr>
        <w:rPr>
          <w:sz w:val="22"/>
          <w:szCs w:val="22"/>
        </w:rPr>
      </w:pPr>
    </w:p>
    <w:p w14:paraId="289552D1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В этом списке нет только России!</w:t>
      </w:r>
    </w:p>
    <w:p w14:paraId="0396D939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Русь под защитой Пророка, готова открыть дверь!</w:t>
      </w:r>
    </w:p>
    <w:p w14:paraId="4D180326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У Руси в Небе есть своя Историческая Миссия!</w:t>
      </w:r>
    </w:p>
    <w:p w14:paraId="2D3D9F6C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Надо подготовить для Нового человечества Твердь!</w:t>
      </w:r>
    </w:p>
    <w:p w14:paraId="3019CB2D" w14:textId="77777777" w:rsidR="005F2426" w:rsidRPr="005F2426" w:rsidRDefault="005F2426" w:rsidP="005F2426">
      <w:pPr>
        <w:rPr>
          <w:sz w:val="22"/>
          <w:szCs w:val="22"/>
        </w:rPr>
      </w:pPr>
    </w:p>
    <w:p w14:paraId="68944820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Люди перед Квантовым переходом должны подравняться!</w:t>
      </w:r>
    </w:p>
    <w:p w14:paraId="1B9FD81B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Все люди равны перед Создателем, это есть Истина!</w:t>
      </w:r>
    </w:p>
    <w:p w14:paraId="5E324D89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Скоро, очень скоро, Вам в Путь отправляться!</w:t>
      </w:r>
    </w:p>
    <w:p w14:paraId="4AD576C8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Впереди человечества Россия – это реальная на Планете Картина!</w:t>
      </w:r>
    </w:p>
    <w:p w14:paraId="7A3AB3B7" w14:textId="77777777" w:rsidR="005F2426" w:rsidRPr="005F2426" w:rsidRDefault="005F2426" w:rsidP="005F2426">
      <w:pPr>
        <w:rPr>
          <w:sz w:val="22"/>
          <w:szCs w:val="22"/>
        </w:rPr>
      </w:pPr>
    </w:p>
    <w:p w14:paraId="390D6440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Аминь.</w:t>
      </w:r>
    </w:p>
    <w:p w14:paraId="721A743F" w14:textId="51CBACF6" w:rsidR="002440C7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Отец Абсолют или Высший Космический Разум!</w:t>
      </w:r>
    </w:p>
    <w:p w14:paraId="011A2BC3" w14:textId="77777777" w:rsidR="005F2426" w:rsidRDefault="005F2426" w:rsidP="005F2426">
      <w:pPr>
        <w:rPr>
          <w:sz w:val="22"/>
          <w:szCs w:val="22"/>
        </w:rPr>
      </w:pPr>
    </w:p>
    <w:p w14:paraId="77C0276C" w14:textId="77777777" w:rsidR="005F2426" w:rsidRDefault="005F2426" w:rsidP="005F2426">
      <w:pPr>
        <w:rPr>
          <w:sz w:val="22"/>
          <w:szCs w:val="22"/>
        </w:rPr>
      </w:pPr>
    </w:p>
    <w:p w14:paraId="6CA8676E" w14:textId="77777777" w:rsidR="005F2426" w:rsidRPr="005F2426" w:rsidRDefault="005F2426" w:rsidP="005F2426">
      <w:pPr>
        <w:rPr>
          <w:b/>
          <w:bCs/>
          <w:sz w:val="22"/>
          <w:szCs w:val="22"/>
        </w:rPr>
      </w:pPr>
      <w:r w:rsidRPr="005F242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394C60C" w14:textId="77777777" w:rsidR="005F2426" w:rsidRPr="005F2426" w:rsidRDefault="005F2426" w:rsidP="005F2426">
      <w:pPr>
        <w:rPr>
          <w:sz w:val="22"/>
          <w:szCs w:val="22"/>
        </w:rPr>
      </w:pPr>
    </w:p>
    <w:p w14:paraId="4D7E812B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lastRenderedPageBreak/>
        <w:t>17.05.23.</w:t>
      </w:r>
    </w:p>
    <w:p w14:paraId="092E1B0D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 xml:space="preserve"> </w:t>
      </w:r>
    </w:p>
    <w:p w14:paraId="48D07FB0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Исторический Посыл сегодня!</w:t>
      </w:r>
    </w:p>
    <w:p w14:paraId="01BF6519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Он открывает в Небе просторы!</w:t>
      </w:r>
    </w:p>
    <w:p w14:paraId="2696219D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Вы дождались Исторического дня!</w:t>
      </w:r>
    </w:p>
    <w:p w14:paraId="689439FC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Закончились в Небе раздоры!</w:t>
      </w:r>
    </w:p>
    <w:p w14:paraId="19816100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 xml:space="preserve"> </w:t>
      </w:r>
    </w:p>
    <w:p w14:paraId="1372F86C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Русь выиграла сражение!</w:t>
      </w:r>
    </w:p>
    <w:p w14:paraId="3CB0FC49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Люди теперь пойдут за Ней!</w:t>
      </w:r>
    </w:p>
    <w:p w14:paraId="6CCB4712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Изменится к Руси отношение!</w:t>
      </w:r>
    </w:p>
    <w:p w14:paraId="4D72737A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Пророк разрушит Мир теней!</w:t>
      </w:r>
    </w:p>
    <w:p w14:paraId="3AC4E590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 xml:space="preserve"> </w:t>
      </w:r>
    </w:p>
    <w:p w14:paraId="2EA7A1C7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Пророк поведёт население!</w:t>
      </w:r>
    </w:p>
    <w:p w14:paraId="6FF60850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Русь – главные исполнители!</w:t>
      </w:r>
    </w:p>
    <w:p w14:paraId="4CA9C7AB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Космическое теперь впереди поселение!</w:t>
      </w:r>
    </w:p>
    <w:p w14:paraId="285DC676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Вы Знаний Бога носители!</w:t>
      </w:r>
    </w:p>
    <w:p w14:paraId="30936074" w14:textId="77777777" w:rsidR="005F2426" w:rsidRPr="005F242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 xml:space="preserve"> </w:t>
      </w:r>
    </w:p>
    <w:p w14:paraId="43F9BC44" w14:textId="20E815D6" w:rsidR="005F2426" w:rsidRPr="00B715F6" w:rsidRDefault="005F2426" w:rsidP="005F2426">
      <w:pPr>
        <w:rPr>
          <w:sz w:val="22"/>
          <w:szCs w:val="22"/>
        </w:rPr>
      </w:pPr>
      <w:r w:rsidRPr="005F2426">
        <w:rPr>
          <w:sz w:val="22"/>
          <w:szCs w:val="22"/>
        </w:rPr>
        <w:t>Создатель!</w:t>
      </w:r>
    </w:p>
    <w:sectPr w:rsidR="005F2426" w:rsidRPr="00B71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10C"/>
    <w:rsid w:val="00132A88"/>
    <w:rsid w:val="002440C7"/>
    <w:rsid w:val="005F2426"/>
    <w:rsid w:val="006F5B17"/>
    <w:rsid w:val="00782477"/>
    <w:rsid w:val="00B715F6"/>
    <w:rsid w:val="00E9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73EAC"/>
  <w15:chartTrackingRefBased/>
  <w15:docId w15:val="{039D0B90-A79D-42E8-9B09-89DFDE5BB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7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7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7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7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71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71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71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71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71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71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7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7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7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71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71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71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7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71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7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2026-01-28T16:37:00Z</dcterms:created>
  <dcterms:modified xsi:type="dcterms:W3CDTF">2026-01-28T16:44:00Z</dcterms:modified>
</cp:coreProperties>
</file>