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14776" w14:textId="77777777" w:rsidR="000A144C" w:rsidRDefault="000A144C" w:rsidP="000A144C">
      <w:pPr>
        <w:rPr>
          <w:b/>
          <w:bCs/>
          <w:sz w:val="22"/>
          <w:szCs w:val="22"/>
        </w:rPr>
      </w:pPr>
      <w:r w:rsidRPr="00FF772A">
        <w:rPr>
          <w:b/>
          <w:bCs/>
          <w:sz w:val="22"/>
          <w:szCs w:val="22"/>
        </w:rPr>
        <w:t>21.05.2023 Катрен “На Русь Создатель возложил всю Ответственность!”</w:t>
      </w:r>
    </w:p>
    <w:p w14:paraId="51000602" w14:textId="77777777" w:rsidR="00FF772A" w:rsidRPr="00FF772A" w:rsidRDefault="00FF772A" w:rsidP="000A144C">
      <w:pPr>
        <w:rPr>
          <w:b/>
          <w:bCs/>
          <w:sz w:val="22"/>
          <w:szCs w:val="22"/>
        </w:rPr>
      </w:pPr>
    </w:p>
    <w:p w14:paraId="20DF604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Вы готовитесь к Переходу, а Мир ничего не знает!</w:t>
      </w:r>
    </w:p>
    <w:p w14:paraId="347E02B3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Более того, война всё продолжается, как всегда!</w:t>
      </w:r>
    </w:p>
    <w:p w14:paraId="613A649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Только Россия всё это в Душе понимает!</w:t>
      </w:r>
    </w:p>
    <w:p w14:paraId="1832E83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Наступают совершенно Новые для людей времена!</w:t>
      </w:r>
    </w:p>
    <w:p w14:paraId="7402CE75" w14:textId="77777777" w:rsidR="000A144C" w:rsidRPr="000A144C" w:rsidRDefault="000A144C" w:rsidP="000A144C">
      <w:pPr>
        <w:rPr>
          <w:sz w:val="22"/>
          <w:szCs w:val="22"/>
        </w:rPr>
      </w:pPr>
    </w:p>
    <w:p w14:paraId="2AB747D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Интересно сложились Исторические условия!</w:t>
      </w:r>
    </w:p>
    <w:p w14:paraId="544C5F0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Сошлись одновременно все поколения, включая военное!</w:t>
      </w:r>
    </w:p>
    <w:p w14:paraId="10E6211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Одновременно, сложились и много сословий!</w:t>
      </w:r>
    </w:p>
    <w:p w14:paraId="678FC312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 Новой Эпохе не будет никаких делений!</w:t>
      </w:r>
    </w:p>
    <w:p w14:paraId="113B7C55" w14:textId="77777777" w:rsidR="000A144C" w:rsidRPr="000A144C" w:rsidRDefault="000A144C" w:rsidP="000A144C">
      <w:pPr>
        <w:rPr>
          <w:sz w:val="22"/>
          <w:szCs w:val="22"/>
        </w:rPr>
      </w:pPr>
    </w:p>
    <w:p w14:paraId="321D86D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Есть люди из Коммунизма и из рынка, в одной стране!</w:t>
      </w:r>
    </w:p>
    <w:p w14:paraId="31CAEEA0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Абсолютно разные у людей представления!</w:t>
      </w:r>
    </w:p>
    <w:p w14:paraId="5131480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 xml:space="preserve">Одни живут Мыслями в Духе или в </w:t>
      </w:r>
      <w:proofErr w:type="spellStart"/>
      <w:r w:rsidRPr="000A144C">
        <w:rPr>
          <w:sz w:val="22"/>
          <w:szCs w:val="22"/>
        </w:rPr>
        <w:t>Пране</w:t>
      </w:r>
      <w:proofErr w:type="spellEnd"/>
      <w:r w:rsidRPr="000A144C">
        <w:rPr>
          <w:sz w:val="22"/>
          <w:szCs w:val="22"/>
        </w:rPr>
        <w:t>!</w:t>
      </w:r>
    </w:p>
    <w:p w14:paraId="6AA49DC3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Другие впитали в себя уже рыночные изменения!</w:t>
      </w:r>
    </w:p>
    <w:p w14:paraId="484539A6" w14:textId="77777777" w:rsidR="000A144C" w:rsidRPr="000A144C" w:rsidRDefault="000A144C" w:rsidP="000A144C">
      <w:pPr>
        <w:rPr>
          <w:sz w:val="22"/>
          <w:szCs w:val="22"/>
        </w:rPr>
      </w:pPr>
    </w:p>
    <w:p w14:paraId="22C1802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Как Богу усадить за один стол разные представления?</w:t>
      </w:r>
    </w:p>
    <w:p w14:paraId="745E32C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Особенно, в такой, как Россия, стране?</w:t>
      </w:r>
    </w:p>
    <w:p w14:paraId="5CCE071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Какое должно проявиться Небес явление?</w:t>
      </w:r>
    </w:p>
    <w:p w14:paraId="66F36D5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 получается все Судьбы людей сложить в одной строке!</w:t>
      </w:r>
    </w:p>
    <w:p w14:paraId="23B6E7AB" w14:textId="77777777" w:rsidR="000A144C" w:rsidRPr="000A144C" w:rsidRDefault="000A144C" w:rsidP="000A144C">
      <w:pPr>
        <w:rPr>
          <w:sz w:val="22"/>
          <w:szCs w:val="22"/>
        </w:rPr>
      </w:pPr>
    </w:p>
    <w:p w14:paraId="3AE25A0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Это трудно сделать в одной стране и с одной религией!</w:t>
      </w:r>
    </w:p>
    <w:p w14:paraId="18A455E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Что делать, где всего этого много?</w:t>
      </w:r>
    </w:p>
    <w:p w14:paraId="73810BF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Во всех странах Мира на людях давно надеты вериги,</w:t>
      </w:r>
    </w:p>
    <w:p w14:paraId="38B5A6CD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Нет у людей Единого сразу на всех слога!</w:t>
      </w:r>
    </w:p>
    <w:p w14:paraId="2BCCE1D0" w14:textId="77777777" w:rsidR="000A144C" w:rsidRPr="000A144C" w:rsidRDefault="000A144C" w:rsidP="000A144C">
      <w:pPr>
        <w:rPr>
          <w:sz w:val="22"/>
          <w:szCs w:val="22"/>
        </w:rPr>
      </w:pPr>
    </w:p>
    <w:p w14:paraId="6DFFAC2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Каждый человек, попросту говоря, есть личность!</w:t>
      </w:r>
    </w:p>
    <w:p w14:paraId="047C018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Людей не провести на мякине!</w:t>
      </w:r>
    </w:p>
    <w:p w14:paraId="2452614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Нужна для всех Идеологическая точность!</w:t>
      </w:r>
    </w:p>
    <w:p w14:paraId="076B534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Если вместе, то никто такую страну не «кинет»!</w:t>
      </w:r>
    </w:p>
    <w:p w14:paraId="3B660316" w14:textId="77777777" w:rsidR="000A144C" w:rsidRPr="000A144C" w:rsidRDefault="000A144C" w:rsidP="000A144C">
      <w:pPr>
        <w:rPr>
          <w:sz w:val="22"/>
          <w:szCs w:val="22"/>
        </w:rPr>
      </w:pPr>
    </w:p>
    <w:p w14:paraId="5391435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Поэтому важно в Идеологии людям быть вместе!</w:t>
      </w:r>
    </w:p>
    <w:p w14:paraId="06D19DC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Если одна Идеология, то стране нет равных!</w:t>
      </w:r>
    </w:p>
    <w:p w14:paraId="329F8D9A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Россия стремится достичь такого для себя места,</w:t>
      </w:r>
    </w:p>
    <w:p w14:paraId="2E081567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Только вместе можно добиться Свободы Права!</w:t>
      </w:r>
    </w:p>
    <w:p w14:paraId="0729DCB3" w14:textId="77777777" w:rsidR="000A144C" w:rsidRPr="000A144C" w:rsidRDefault="000A144C" w:rsidP="000A144C">
      <w:pPr>
        <w:rPr>
          <w:sz w:val="22"/>
          <w:szCs w:val="22"/>
        </w:rPr>
      </w:pPr>
    </w:p>
    <w:p w14:paraId="6C046F0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Уже говорил, что Тьма – это оппонент России!</w:t>
      </w:r>
    </w:p>
    <w:p w14:paraId="0125567D" w14:textId="77777777" w:rsidR="000A144C" w:rsidRPr="000A144C" w:rsidRDefault="000A144C" w:rsidP="000A144C">
      <w:pPr>
        <w:rPr>
          <w:sz w:val="22"/>
          <w:szCs w:val="22"/>
        </w:rPr>
      </w:pPr>
      <w:proofErr w:type="gramStart"/>
      <w:r w:rsidRPr="000A144C">
        <w:rPr>
          <w:sz w:val="22"/>
          <w:szCs w:val="22"/>
        </w:rPr>
        <w:t>Казалось</w:t>
      </w:r>
      <w:proofErr w:type="gramEnd"/>
      <w:r w:rsidRPr="000A144C">
        <w:rPr>
          <w:sz w:val="22"/>
          <w:szCs w:val="22"/>
        </w:rPr>
        <w:t xml:space="preserve"> несопоставимые между ними представления!</w:t>
      </w:r>
    </w:p>
    <w:p w14:paraId="1073AA3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Россия – это Создателя проявление или Мессия!</w:t>
      </w:r>
    </w:p>
    <w:p w14:paraId="4054D6C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Главное, противоположные совсем рассуждения!</w:t>
      </w:r>
    </w:p>
    <w:p w14:paraId="11C1098C" w14:textId="77777777" w:rsidR="000A144C" w:rsidRPr="000A144C" w:rsidRDefault="000A144C" w:rsidP="000A144C">
      <w:pPr>
        <w:rPr>
          <w:sz w:val="22"/>
          <w:szCs w:val="22"/>
        </w:rPr>
      </w:pPr>
    </w:p>
    <w:p w14:paraId="3597E8E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 этой полемике разные точки зрения!</w:t>
      </w:r>
    </w:p>
    <w:p w14:paraId="1FCF6DE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Тьма по масштабам почти человечество!</w:t>
      </w:r>
    </w:p>
    <w:p w14:paraId="73B79A9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Идеология Создателя теперь это России мнение!</w:t>
      </w:r>
    </w:p>
    <w:p w14:paraId="65B2A01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Русь только начинает формировать Отечество!</w:t>
      </w:r>
    </w:p>
    <w:p w14:paraId="10B4A1B2" w14:textId="77777777" w:rsidR="000A144C" w:rsidRPr="000A144C" w:rsidRDefault="000A144C" w:rsidP="000A144C">
      <w:pPr>
        <w:rPr>
          <w:sz w:val="22"/>
          <w:szCs w:val="22"/>
        </w:rPr>
      </w:pPr>
    </w:p>
    <w:p w14:paraId="7CABEF7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Повторяю, Тьма и Россия – разные горизонты!</w:t>
      </w:r>
    </w:p>
    <w:p w14:paraId="6B0FC010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Но Тьма с людьми, а Россия с Создателем!</w:t>
      </w:r>
    </w:p>
    <w:p w14:paraId="5648196D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У России с Богом – Правда, а у Тьмы только понты!</w:t>
      </w:r>
    </w:p>
    <w:p w14:paraId="27044EE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 Тьме перешли все Российские обыватели!</w:t>
      </w:r>
    </w:p>
    <w:p w14:paraId="6B54BC40" w14:textId="77777777" w:rsidR="000A144C" w:rsidRPr="000A144C" w:rsidRDefault="000A144C" w:rsidP="000A144C">
      <w:pPr>
        <w:rPr>
          <w:sz w:val="22"/>
          <w:szCs w:val="22"/>
        </w:rPr>
      </w:pPr>
    </w:p>
    <w:p w14:paraId="2CC6E18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18 лет ушли на Школу Богов!</w:t>
      </w:r>
    </w:p>
    <w:p w14:paraId="64C5EE3F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 все люди сдали в Школе экзамены!</w:t>
      </w:r>
    </w:p>
    <w:p w14:paraId="1851E5A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Только третья часть Школы готова к итогам,</w:t>
      </w:r>
    </w:p>
    <w:p w14:paraId="18E4917D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Она пройдёт экзамены без замены!</w:t>
      </w:r>
    </w:p>
    <w:p w14:paraId="13AE1D03" w14:textId="77777777" w:rsidR="000A144C" w:rsidRPr="000A144C" w:rsidRDefault="000A144C" w:rsidP="000A144C">
      <w:pPr>
        <w:rPr>
          <w:sz w:val="22"/>
          <w:szCs w:val="22"/>
        </w:rPr>
      </w:pPr>
    </w:p>
    <w:p w14:paraId="199BC333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 нужны дополнительные экзамены, ибо Русь готова!</w:t>
      </w:r>
    </w:p>
    <w:p w14:paraId="079C3D7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Тьма обречена на поражение!</w:t>
      </w:r>
    </w:p>
    <w:p w14:paraId="0FEED21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 Плотном плане Россия почти разгромлена!</w:t>
      </w:r>
    </w:p>
    <w:p w14:paraId="57FE068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Можно не продолжать сражение!</w:t>
      </w:r>
    </w:p>
    <w:p w14:paraId="474E65C1" w14:textId="77777777" w:rsidR="000A144C" w:rsidRPr="000A144C" w:rsidRDefault="000A144C" w:rsidP="000A144C">
      <w:pPr>
        <w:rPr>
          <w:sz w:val="22"/>
          <w:szCs w:val="22"/>
        </w:rPr>
      </w:pPr>
    </w:p>
    <w:p w14:paraId="25A273B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lastRenderedPageBreak/>
        <w:t>Но в стране нельзя говорить о поражении!</w:t>
      </w:r>
    </w:p>
    <w:p w14:paraId="643EA5DF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Поражение – это переходная стадия!</w:t>
      </w:r>
    </w:p>
    <w:p w14:paraId="526E4D27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Союз почти проиграл сражение,</w:t>
      </w:r>
    </w:p>
    <w:p w14:paraId="6C92B5A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Но Создатель в другую сторону повернул оказию!</w:t>
      </w:r>
    </w:p>
    <w:p w14:paraId="534F6B09" w14:textId="77777777" w:rsidR="000A144C" w:rsidRPr="000A144C" w:rsidRDefault="000A144C" w:rsidP="000A144C">
      <w:pPr>
        <w:rPr>
          <w:sz w:val="22"/>
          <w:szCs w:val="22"/>
        </w:rPr>
      </w:pPr>
    </w:p>
    <w:p w14:paraId="28CA07E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Сегодня опять История повторяется, есть поворот!</w:t>
      </w:r>
    </w:p>
    <w:p w14:paraId="699E9F6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 точки зрения распределения сил: одно и то же!</w:t>
      </w:r>
    </w:p>
    <w:p w14:paraId="05572FB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Россия скоро сделает свой неожиданный ход,</w:t>
      </w:r>
    </w:p>
    <w:p w14:paraId="7CCEDA9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Конец сражения для Тьмы будет сложен!</w:t>
      </w:r>
    </w:p>
    <w:p w14:paraId="26A3F160" w14:textId="77777777" w:rsidR="000A144C" w:rsidRPr="000A144C" w:rsidRDefault="000A144C" w:rsidP="000A144C">
      <w:pPr>
        <w:rPr>
          <w:sz w:val="22"/>
          <w:szCs w:val="22"/>
        </w:rPr>
      </w:pPr>
    </w:p>
    <w:p w14:paraId="7A6FBDB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Тогда война с Германией началась без Бога!</w:t>
      </w:r>
    </w:p>
    <w:p w14:paraId="2BCE57D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Сегодня война с Европой, когда Русь с Создателем!</w:t>
      </w:r>
    </w:p>
    <w:p w14:paraId="260CDA3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 ждите от Мира положительного итога!</w:t>
      </w:r>
    </w:p>
    <w:p w14:paraId="561BC37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Русь на этот раз всей Земли будет Обладателем!</w:t>
      </w:r>
    </w:p>
    <w:p w14:paraId="0226D6D9" w14:textId="77777777" w:rsidR="000A144C" w:rsidRPr="000A144C" w:rsidRDefault="000A144C" w:rsidP="000A144C">
      <w:pPr>
        <w:rPr>
          <w:sz w:val="22"/>
          <w:szCs w:val="22"/>
        </w:rPr>
      </w:pPr>
    </w:p>
    <w:p w14:paraId="270CE6CD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На Русь Создатель возложил всю Ответственность,</w:t>
      </w:r>
    </w:p>
    <w:p w14:paraId="34FF012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За будущее всего человечества!</w:t>
      </w:r>
    </w:p>
    <w:p w14:paraId="35DBBB8A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Тьма всегда бьётся только за собственность!</w:t>
      </w:r>
    </w:p>
    <w:p w14:paraId="49B6617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Россия должна выстроить Белое уже Отечество!</w:t>
      </w:r>
    </w:p>
    <w:p w14:paraId="74C6053E" w14:textId="77777777" w:rsidR="000A144C" w:rsidRPr="000A144C" w:rsidRDefault="000A144C" w:rsidP="000A144C">
      <w:pPr>
        <w:rPr>
          <w:sz w:val="22"/>
          <w:szCs w:val="22"/>
        </w:rPr>
      </w:pPr>
    </w:p>
    <w:p w14:paraId="6BC414C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Война локальная или война Мировая!</w:t>
      </w:r>
    </w:p>
    <w:p w14:paraId="5C5D2C6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Масштабы разные и разные горизонты!</w:t>
      </w:r>
    </w:p>
    <w:p w14:paraId="7D7DEBE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Святая Русь – это страна будущего совсем другая!</w:t>
      </w:r>
    </w:p>
    <w:p w14:paraId="62CFA707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 xml:space="preserve">Повторяю, за </w:t>
      </w:r>
      <w:proofErr w:type="gramStart"/>
      <w:r w:rsidRPr="000A144C">
        <w:rPr>
          <w:sz w:val="22"/>
          <w:szCs w:val="22"/>
        </w:rPr>
        <w:t>Русью</w:t>
      </w:r>
      <w:proofErr w:type="gramEnd"/>
      <w:r w:rsidRPr="000A144C">
        <w:rPr>
          <w:sz w:val="22"/>
          <w:szCs w:val="22"/>
        </w:rPr>
        <w:t xml:space="preserve"> Завтра, а за Тьмой только понты!</w:t>
      </w:r>
    </w:p>
    <w:p w14:paraId="534794AE" w14:textId="77777777" w:rsidR="000A144C" w:rsidRPr="000A144C" w:rsidRDefault="000A144C" w:rsidP="000A144C">
      <w:pPr>
        <w:rPr>
          <w:sz w:val="22"/>
          <w:szCs w:val="22"/>
        </w:rPr>
      </w:pPr>
    </w:p>
    <w:p w14:paraId="7C1FA894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На этой войне всё понятно, с учётом Эпохи!</w:t>
      </w:r>
    </w:p>
    <w:p w14:paraId="65934002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Новая Эпоха – Эпоха Шестого Солнца!</w:t>
      </w:r>
    </w:p>
    <w:p w14:paraId="5D0B6B82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Русь будет ощущать от Творца подмогу,</w:t>
      </w:r>
    </w:p>
    <w:p w14:paraId="1A2851D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Поводырь человечества, в Истории – это Руси место!</w:t>
      </w:r>
    </w:p>
    <w:p w14:paraId="17D76E82" w14:textId="77777777" w:rsidR="000A144C" w:rsidRPr="000A144C" w:rsidRDefault="000A144C" w:rsidP="000A144C">
      <w:pPr>
        <w:rPr>
          <w:sz w:val="22"/>
          <w:szCs w:val="22"/>
        </w:rPr>
      </w:pPr>
    </w:p>
    <w:p w14:paraId="3EB731D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Аминь.</w:t>
      </w:r>
    </w:p>
    <w:p w14:paraId="2862C162" w14:textId="14FEE86F" w:rsidR="002440C7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lastRenderedPageBreak/>
        <w:t>Отец Абсолют или Высший Космический Разум!</w:t>
      </w:r>
    </w:p>
    <w:p w14:paraId="5C10EB39" w14:textId="77777777" w:rsidR="000A144C" w:rsidRDefault="000A144C" w:rsidP="000A144C">
      <w:pPr>
        <w:rPr>
          <w:sz w:val="22"/>
          <w:szCs w:val="22"/>
        </w:rPr>
      </w:pPr>
    </w:p>
    <w:p w14:paraId="3E3B38DB" w14:textId="77777777" w:rsidR="000A144C" w:rsidRDefault="000A144C" w:rsidP="000A144C">
      <w:pPr>
        <w:rPr>
          <w:sz w:val="22"/>
          <w:szCs w:val="22"/>
        </w:rPr>
      </w:pPr>
    </w:p>
    <w:p w14:paraId="24058460" w14:textId="77777777" w:rsidR="000A144C" w:rsidRPr="000A144C" w:rsidRDefault="000A144C" w:rsidP="000A144C">
      <w:pPr>
        <w:rPr>
          <w:b/>
          <w:bCs/>
          <w:sz w:val="22"/>
          <w:szCs w:val="22"/>
        </w:rPr>
      </w:pPr>
      <w:r w:rsidRPr="000A144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2B42EEB" w14:textId="77777777" w:rsidR="000A144C" w:rsidRPr="000A144C" w:rsidRDefault="000A144C" w:rsidP="000A144C">
      <w:pPr>
        <w:rPr>
          <w:sz w:val="22"/>
          <w:szCs w:val="22"/>
        </w:rPr>
      </w:pPr>
    </w:p>
    <w:p w14:paraId="5578B141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21.05.23.</w:t>
      </w:r>
    </w:p>
    <w:p w14:paraId="1234FA30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 </w:t>
      </w:r>
    </w:p>
    <w:p w14:paraId="156EB950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Мир людей – это разнообразное поле!</w:t>
      </w:r>
    </w:p>
    <w:p w14:paraId="53C7FC8A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Люди разошлись по религиям!</w:t>
      </w:r>
    </w:p>
    <w:p w14:paraId="3A30291A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Каждая страна проявляет Волю!</w:t>
      </w:r>
    </w:p>
    <w:p w14:paraId="64A5A4A8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Но на всех людей надеты вериги!</w:t>
      </w:r>
    </w:p>
    <w:p w14:paraId="41AAB58C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 </w:t>
      </w:r>
    </w:p>
    <w:p w14:paraId="4D0380A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Возможно изменить Мир только вместе!</w:t>
      </w:r>
    </w:p>
    <w:p w14:paraId="1A6B0A0B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Но сегодня за Мир только одна Россия!</w:t>
      </w:r>
    </w:p>
    <w:p w14:paraId="176D0225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Планета – это очень сложное место!</w:t>
      </w:r>
    </w:p>
    <w:p w14:paraId="4BF7F71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Спасёт Планету от Бога Мессия!</w:t>
      </w:r>
    </w:p>
    <w:p w14:paraId="02D02427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 </w:t>
      </w:r>
    </w:p>
    <w:p w14:paraId="06078F03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Небо выбрало Вас для Победы!</w:t>
      </w:r>
    </w:p>
    <w:p w14:paraId="6B062B53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Ваш потенциал безграничен!</w:t>
      </w:r>
    </w:p>
    <w:p w14:paraId="66B8F9B0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Вы должны отвести все беды!</w:t>
      </w:r>
    </w:p>
    <w:p w14:paraId="614FD13E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Русский Дух Единения возвеличен!</w:t>
      </w:r>
    </w:p>
    <w:p w14:paraId="4E1B1E79" w14:textId="77777777" w:rsidR="000A144C" w:rsidRPr="000A144C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 </w:t>
      </w:r>
    </w:p>
    <w:p w14:paraId="1C45D040" w14:textId="016CF7D4" w:rsidR="000A144C" w:rsidRPr="00140F8E" w:rsidRDefault="000A144C" w:rsidP="000A144C">
      <w:pPr>
        <w:rPr>
          <w:sz w:val="22"/>
          <w:szCs w:val="22"/>
        </w:rPr>
      </w:pPr>
      <w:r w:rsidRPr="000A144C">
        <w:rPr>
          <w:sz w:val="22"/>
          <w:szCs w:val="22"/>
        </w:rPr>
        <w:t>Создатель!</w:t>
      </w:r>
    </w:p>
    <w:sectPr w:rsidR="000A144C" w:rsidRPr="00140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F9"/>
    <w:rsid w:val="000A144C"/>
    <w:rsid w:val="00132A88"/>
    <w:rsid w:val="00140F8E"/>
    <w:rsid w:val="002440C7"/>
    <w:rsid w:val="00895B15"/>
    <w:rsid w:val="00A025F9"/>
    <w:rsid w:val="00F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A512"/>
  <w15:chartTrackingRefBased/>
  <w15:docId w15:val="{93E41600-29C0-4A7D-ADF8-493A2D84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5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5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5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5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5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5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5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5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2026-01-28T16:29:00Z</dcterms:created>
  <dcterms:modified xsi:type="dcterms:W3CDTF">2026-01-28T16:30:00Z</dcterms:modified>
</cp:coreProperties>
</file>