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DD6A3" w14:textId="77777777" w:rsidR="00472DDB" w:rsidRDefault="00472DDB" w:rsidP="00472DDB">
      <w:pPr>
        <w:rPr>
          <w:b/>
          <w:bCs/>
          <w:sz w:val="22"/>
          <w:szCs w:val="22"/>
          <w:lang w:val="en-US"/>
        </w:rPr>
      </w:pPr>
      <w:r w:rsidRPr="00472DDB">
        <w:rPr>
          <w:b/>
          <w:bCs/>
          <w:sz w:val="22"/>
          <w:szCs w:val="22"/>
        </w:rPr>
        <w:t>23.05.2023 Катрен “Теперь Ответ и Решение за Россией!”</w:t>
      </w:r>
    </w:p>
    <w:p w14:paraId="399F427F" w14:textId="77777777" w:rsidR="00472DDB" w:rsidRPr="00472DDB" w:rsidRDefault="00472DDB" w:rsidP="00472DDB">
      <w:pPr>
        <w:rPr>
          <w:b/>
          <w:bCs/>
          <w:sz w:val="22"/>
          <w:szCs w:val="22"/>
          <w:lang w:val="en-US"/>
        </w:rPr>
      </w:pPr>
    </w:p>
    <w:p w14:paraId="4E9007C0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Страны Альянса продолжают готовиться!</w:t>
      </w:r>
    </w:p>
    <w:p w14:paraId="0686371B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Им наплевать на Мировую Историю!</w:t>
      </w:r>
    </w:p>
    <w:p w14:paraId="65FCBEEE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Народу России надо, наконец, определиться!</w:t>
      </w:r>
    </w:p>
    <w:p w14:paraId="2C358C2D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Это последняя война Мировой категории!</w:t>
      </w:r>
    </w:p>
    <w:p w14:paraId="1D4F5A6A" w14:textId="77777777" w:rsidR="00472DDB" w:rsidRPr="00472DDB" w:rsidRDefault="00472DDB" w:rsidP="00472DDB">
      <w:pPr>
        <w:rPr>
          <w:sz w:val="22"/>
          <w:szCs w:val="22"/>
        </w:rPr>
      </w:pPr>
    </w:p>
    <w:p w14:paraId="084C539A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Посылы продолжаете Вы, а не Россия!</w:t>
      </w:r>
    </w:p>
    <w:p w14:paraId="732FEC2C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Она первой, по чужому заданию, начала спецоперацию!</w:t>
      </w:r>
    </w:p>
    <w:p w14:paraId="10843ACA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Власть не знает о Священной Руси Миссии!</w:t>
      </w:r>
    </w:p>
    <w:p w14:paraId="3BD012F4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Война для Мира сего – это агрессора акция!</w:t>
      </w:r>
    </w:p>
    <w:p w14:paraId="3873DDA1" w14:textId="77777777" w:rsidR="00472DDB" w:rsidRPr="00472DDB" w:rsidRDefault="00472DDB" w:rsidP="00472DDB">
      <w:pPr>
        <w:rPr>
          <w:sz w:val="22"/>
          <w:szCs w:val="22"/>
        </w:rPr>
      </w:pPr>
    </w:p>
    <w:p w14:paraId="500A2BCD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От оскорбления в глазах людей не отмыться!</w:t>
      </w:r>
    </w:p>
    <w:p w14:paraId="313F27CC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 конце Эпохи Русь получила клеймо!</w:t>
      </w:r>
    </w:p>
    <w:p w14:paraId="5EE68C28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Война, может к концу скоро приблизится!</w:t>
      </w:r>
    </w:p>
    <w:p w14:paraId="4D9BCC92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Альянс ради Победы готов на всё!</w:t>
      </w:r>
    </w:p>
    <w:p w14:paraId="6D03E869" w14:textId="77777777" w:rsidR="00472DDB" w:rsidRPr="00472DDB" w:rsidRDefault="00472DDB" w:rsidP="00472DDB">
      <w:pPr>
        <w:rPr>
          <w:sz w:val="22"/>
          <w:szCs w:val="22"/>
        </w:rPr>
      </w:pPr>
    </w:p>
    <w:p w14:paraId="49F7E926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 xml:space="preserve">Техники Альянса </w:t>
      </w:r>
      <w:proofErr w:type="gramStart"/>
      <w:r w:rsidRPr="00472DDB">
        <w:rPr>
          <w:sz w:val="22"/>
          <w:szCs w:val="22"/>
        </w:rPr>
        <w:t>больше</w:t>
      </w:r>
      <w:proofErr w:type="gramEnd"/>
      <w:r w:rsidRPr="00472DDB">
        <w:rPr>
          <w:sz w:val="22"/>
          <w:szCs w:val="22"/>
        </w:rPr>
        <w:t xml:space="preserve"> и она лучше!</w:t>
      </w:r>
    </w:p>
    <w:p w14:paraId="46B82AF3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Вторая Мировая война вновь повторяется!</w:t>
      </w:r>
    </w:p>
    <w:p w14:paraId="22548572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Только отношение к войне у Народа хуже!</w:t>
      </w:r>
    </w:p>
    <w:p w14:paraId="1F901FBD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Русь на этой войне внутри разрушается!</w:t>
      </w:r>
    </w:p>
    <w:p w14:paraId="771E4769" w14:textId="77777777" w:rsidR="00472DDB" w:rsidRPr="00472DDB" w:rsidRDefault="00472DDB" w:rsidP="00472DDB">
      <w:pPr>
        <w:rPr>
          <w:sz w:val="22"/>
          <w:szCs w:val="22"/>
        </w:rPr>
      </w:pPr>
    </w:p>
    <w:p w14:paraId="5FA6785C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Власть страны хочет доказать, что она Права!</w:t>
      </w:r>
    </w:p>
    <w:p w14:paraId="10644CF2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Только ради чего это Мировое сражение?</w:t>
      </w:r>
    </w:p>
    <w:p w14:paraId="72E8AC7D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Начинать войну надо всегда с Правды!</w:t>
      </w:r>
    </w:p>
    <w:p w14:paraId="632E29AD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Ложь обязательно приведёт к поражению!</w:t>
      </w:r>
    </w:p>
    <w:p w14:paraId="7D01ABD5" w14:textId="77777777" w:rsidR="00472DDB" w:rsidRPr="00472DDB" w:rsidRDefault="00472DDB" w:rsidP="00472DDB">
      <w:pPr>
        <w:rPr>
          <w:sz w:val="22"/>
          <w:szCs w:val="22"/>
        </w:rPr>
      </w:pPr>
    </w:p>
    <w:p w14:paraId="442A105A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Народ нельзя обмануть рассуждениями!</w:t>
      </w:r>
    </w:p>
    <w:p w14:paraId="1CC21DD8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Рассуждения – это аргумент неправды!</w:t>
      </w:r>
    </w:p>
    <w:p w14:paraId="5DFFB671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Не могут быть о будущем обсуждения!</w:t>
      </w:r>
    </w:p>
    <w:p w14:paraId="3606F820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Когда никто этой войне на Руси не рад!</w:t>
      </w:r>
    </w:p>
    <w:p w14:paraId="4469ACC1" w14:textId="77777777" w:rsidR="00472DDB" w:rsidRPr="00472DDB" w:rsidRDefault="00472DDB" w:rsidP="00472DDB">
      <w:pPr>
        <w:rPr>
          <w:sz w:val="22"/>
          <w:szCs w:val="22"/>
        </w:rPr>
      </w:pPr>
    </w:p>
    <w:p w14:paraId="25154CBE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Прошлая война была Святая – встал Народ!</w:t>
      </w:r>
    </w:p>
    <w:p w14:paraId="3D2DECB1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Эта война Славян против Славян – война внутри!</w:t>
      </w:r>
    </w:p>
    <w:p w14:paraId="25DE09B6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Эта война – войны пародия!</w:t>
      </w:r>
    </w:p>
    <w:p w14:paraId="52274290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Сжигаются Русские на радость Европы корабли!</w:t>
      </w:r>
    </w:p>
    <w:p w14:paraId="47317809" w14:textId="77777777" w:rsidR="00472DDB" w:rsidRPr="00472DDB" w:rsidRDefault="00472DDB" w:rsidP="00472DDB">
      <w:pPr>
        <w:rPr>
          <w:sz w:val="22"/>
          <w:szCs w:val="22"/>
        </w:rPr>
      </w:pPr>
    </w:p>
    <w:p w14:paraId="4FD6D66C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Так продолжаться не может долго!</w:t>
      </w:r>
    </w:p>
    <w:p w14:paraId="7FECCF50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Это сражение внутри семьи с приглашением!</w:t>
      </w:r>
    </w:p>
    <w:p w14:paraId="3ADA2759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Сегодня граница по Днепру, а завтра по Волге!</w:t>
      </w:r>
    </w:p>
    <w:p w14:paraId="5E2461C3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Не будет никогда между Славянами Соглашения!</w:t>
      </w:r>
    </w:p>
    <w:p w14:paraId="34C76D47" w14:textId="77777777" w:rsidR="00472DDB" w:rsidRPr="00472DDB" w:rsidRDefault="00472DDB" w:rsidP="00472DDB">
      <w:pPr>
        <w:rPr>
          <w:sz w:val="22"/>
          <w:szCs w:val="22"/>
        </w:rPr>
      </w:pPr>
    </w:p>
    <w:p w14:paraId="61B804CC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Делили территории, а разделили страну!</w:t>
      </w:r>
    </w:p>
    <w:p w14:paraId="6B9CF54D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Теперь Россию не собрать и не склеить!</w:t>
      </w:r>
    </w:p>
    <w:p w14:paraId="7F7B7A16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Между Русью и Украиной образовалась рана!</w:t>
      </w:r>
    </w:p>
    <w:p w14:paraId="3F07AC95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Бог за это Америку давно уже старался пометить!</w:t>
      </w:r>
    </w:p>
    <w:p w14:paraId="24749D15" w14:textId="77777777" w:rsidR="00472DDB" w:rsidRPr="00472DDB" w:rsidRDefault="00472DDB" w:rsidP="00472DDB">
      <w:pPr>
        <w:rPr>
          <w:sz w:val="22"/>
          <w:szCs w:val="22"/>
        </w:rPr>
      </w:pPr>
    </w:p>
    <w:p w14:paraId="28BAF703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Теперь ничего не изменится, пока есть Америка!</w:t>
      </w:r>
    </w:p>
    <w:p w14:paraId="27A2F366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Станок по печатанию средств, сделал дело!</w:t>
      </w:r>
    </w:p>
    <w:p w14:paraId="31606A92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Для всего Мира должна открыться полемика!</w:t>
      </w:r>
    </w:p>
    <w:p w14:paraId="5AE526B3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Америка выступает против людского тела!</w:t>
      </w:r>
    </w:p>
    <w:p w14:paraId="240A7BB1" w14:textId="77777777" w:rsidR="00472DDB" w:rsidRPr="00472DDB" w:rsidRDefault="00472DDB" w:rsidP="00472DDB">
      <w:pPr>
        <w:rPr>
          <w:sz w:val="22"/>
          <w:szCs w:val="22"/>
        </w:rPr>
      </w:pPr>
    </w:p>
    <w:p w14:paraId="413806E6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Русь, если Она Россия, должна изменить тактику!</w:t>
      </w:r>
    </w:p>
    <w:p w14:paraId="1D6D77FA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Вся мощь России против Америки!</w:t>
      </w:r>
    </w:p>
    <w:p w14:paraId="0BA0842C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Русь уже имеет с Создателем Единую практику!</w:t>
      </w:r>
    </w:p>
    <w:p w14:paraId="27FB3100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Надо стереть с лица Земли Америку!</w:t>
      </w:r>
    </w:p>
    <w:p w14:paraId="6A939C7F" w14:textId="77777777" w:rsidR="00472DDB" w:rsidRPr="00472DDB" w:rsidRDefault="00472DDB" w:rsidP="00472DDB">
      <w:pPr>
        <w:rPr>
          <w:sz w:val="22"/>
          <w:szCs w:val="22"/>
        </w:rPr>
      </w:pPr>
    </w:p>
    <w:p w14:paraId="3BE7A9A0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Надо доказать людям, что Америка не страна,</w:t>
      </w:r>
    </w:p>
    <w:p w14:paraId="416331C5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Это Мирового сионизма организация!</w:t>
      </w:r>
    </w:p>
    <w:p w14:paraId="157939D2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 xml:space="preserve">До Америки не доходит Духовная </w:t>
      </w:r>
      <w:proofErr w:type="spellStart"/>
      <w:r w:rsidRPr="00472DDB">
        <w:rPr>
          <w:sz w:val="22"/>
          <w:szCs w:val="22"/>
        </w:rPr>
        <w:t>Прана</w:t>
      </w:r>
      <w:proofErr w:type="spellEnd"/>
      <w:r w:rsidRPr="00472DDB">
        <w:rPr>
          <w:sz w:val="22"/>
          <w:szCs w:val="22"/>
        </w:rPr>
        <w:t>!</w:t>
      </w:r>
    </w:p>
    <w:p w14:paraId="66ABEC4D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Америка – это Мировая финансовая операция!</w:t>
      </w:r>
    </w:p>
    <w:p w14:paraId="6C953CF5" w14:textId="77777777" w:rsidR="00472DDB" w:rsidRPr="00472DDB" w:rsidRDefault="00472DDB" w:rsidP="00472DDB">
      <w:pPr>
        <w:rPr>
          <w:sz w:val="22"/>
          <w:szCs w:val="22"/>
        </w:rPr>
      </w:pPr>
    </w:p>
    <w:p w14:paraId="34506DED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lastRenderedPageBreak/>
        <w:t>У неё есть Идея Мирового господства!</w:t>
      </w:r>
    </w:p>
    <w:p w14:paraId="0C95FEBC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Все деньги собраны в одной стране!</w:t>
      </w:r>
    </w:p>
    <w:p w14:paraId="715A1968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Власть Европейская с достойным упорством!</w:t>
      </w:r>
    </w:p>
    <w:p w14:paraId="288DA3F1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Стоит против Духовности на Российской стороне!</w:t>
      </w:r>
    </w:p>
    <w:p w14:paraId="5CD72373" w14:textId="77777777" w:rsidR="00472DDB" w:rsidRPr="00472DDB" w:rsidRDefault="00472DDB" w:rsidP="00472DDB">
      <w:pPr>
        <w:rPr>
          <w:sz w:val="22"/>
          <w:szCs w:val="22"/>
        </w:rPr>
      </w:pPr>
    </w:p>
    <w:p w14:paraId="4477D6E2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Война, не операция, а Мировая война!</w:t>
      </w:r>
    </w:p>
    <w:p w14:paraId="447B695A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Важно, что не на Американской территории!</w:t>
      </w:r>
    </w:p>
    <w:p w14:paraId="4D8585F3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Пусть будет Европа повержена,</w:t>
      </w:r>
    </w:p>
    <w:p w14:paraId="16709678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Пусть вместо Европы останется акватория!</w:t>
      </w:r>
    </w:p>
    <w:p w14:paraId="78492F3D" w14:textId="77777777" w:rsidR="00472DDB" w:rsidRPr="00472DDB" w:rsidRDefault="00472DDB" w:rsidP="00472DDB">
      <w:pPr>
        <w:rPr>
          <w:sz w:val="22"/>
          <w:szCs w:val="22"/>
        </w:rPr>
      </w:pPr>
    </w:p>
    <w:p w14:paraId="2AA63976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Главное, что война в долг или в лизинг!</w:t>
      </w:r>
    </w:p>
    <w:p w14:paraId="45F738E9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Для Америки не потеряна даже часть валюты!</w:t>
      </w:r>
    </w:p>
    <w:p w14:paraId="384F22B4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 xml:space="preserve">Америка мечтает вместо Руси и Украины подготовить </w:t>
      </w:r>
      <w:proofErr w:type="spellStart"/>
      <w:r w:rsidRPr="00472DDB">
        <w:rPr>
          <w:sz w:val="22"/>
          <w:szCs w:val="22"/>
        </w:rPr>
        <w:t>мизинг</w:t>
      </w:r>
      <w:proofErr w:type="spellEnd"/>
      <w:r w:rsidRPr="00472DDB">
        <w:rPr>
          <w:sz w:val="22"/>
          <w:szCs w:val="22"/>
        </w:rPr>
        <w:t>!</w:t>
      </w:r>
    </w:p>
    <w:p w14:paraId="4EF327FC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Для Америки любая война – это улёт!</w:t>
      </w:r>
    </w:p>
    <w:p w14:paraId="6151CB28" w14:textId="77777777" w:rsidR="00472DDB" w:rsidRPr="00472DDB" w:rsidRDefault="00472DDB" w:rsidP="00472DDB">
      <w:pPr>
        <w:rPr>
          <w:sz w:val="22"/>
          <w:szCs w:val="22"/>
        </w:rPr>
      </w:pPr>
    </w:p>
    <w:p w14:paraId="19EBAADB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Но в этой войне против Америки встала Россия!</w:t>
      </w:r>
    </w:p>
    <w:p w14:paraId="01064790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Война с Украиной только Начало сражения!</w:t>
      </w:r>
    </w:p>
    <w:p w14:paraId="68F41509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От Неба для усиления проявлен Мессия!</w:t>
      </w:r>
    </w:p>
    <w:p w14:paraId="76D7DD2C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Святая война, определит Святой Руси возвращение!</w:t>
      </w:r>
    </w:p>
    <w:p w14:paraId="524CE3A9" w14:textId="77777777" w:rsidR="00472DDB" w:rsidRPr="00472DDB" w:rsidRDefault="00472DDB" w:rsidP="00472DDB">
      <w:pPr>
        <w:rPr>
          <w:sz w:val="22"/>
          <w:szCs w:val="22"/>
        </w:rPr>
      </w:pPr>
    </w:p>
    <w:p w14:paraId="6AC69BD7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 этой войне от Неба есть две Стороны!</w:t>
      </w:r>
    </w:p>
    <w:p w14:paraId="605571F4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От Тьмы выступает Америка!</w:t>
      </w:r>
    </w:p>
    <w:p w14:paraId="49017861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От Света выступает теперь Ваша Родина!</w:t>
      </w:r>
    </w:p>
    <w:p w14:paraId="5873F9CD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Мир человеческий от страха в истерике!</w:t>
      </w:r>
    </w:p>
    <w:p w14:paraId="74432222" w14:textId="77777777" w:rsidR="00472DDB" w:rsidRPr="00472DDB" w:rsidRDefault="00472DDB" w:rsidP="00472DDB">
      <w:pPr>
        <w:rPr>
          <w:sz w:val="22"/>
          <w:szCs w:val="22"/>
        </w:rPr>
      </w:pPr>
    </w:p>
    <w:p w14:paraId="4E816B6F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Не может быть на этой войне Мира!</w:t>
      </w:r>
    </w:p>
    <w:p w14:paraId="56036F8B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Стороны разграничили все соотношения!</w:t>
      </w:r>
    </w:p>
    <w:p w14:paraId="5CDB08C0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Для России теперь Создатель ориентир!</w:t>
      </w:r>
    </w:p>
    <w:p w14:paraId="59EBA51C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Нет на Мир ни у кого разрешения!</w:t>
      </w:r>
    </w:p>
    <w:p w14:paraId="402A0A93" w14:textId="77777777" w:rsidR="00472DDB" w:rsidRPr="00472DDB" w:rsidRDefault="00472DDB" w:rsidP="00472DDB">
      <w:pPr>
        <w:rPr>
          <w:sz w:val="22"/>
          <w:szCs w:val="22"/>
        </w:rPr>
      </w:pPr>
    </w:p>
    <w:p w14:paraId="27E4765B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Война Мировая теперь до конца Света!</w:t>
      </w:r>
    </w:p>
    <w:p w14:paraId="029D4972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lastRenderedPageBreak/>
        <w:t>Или до полной потери Планеты!</w:t>
      </w:r>
    </w:p>
    <w:p w14:paraId="6717395B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Русь на этот вопрос ждёт от людей ответа!</w:t>
      </w:r>
    </w:p>
    <w:p w14:paraId="010058F1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Этой, последней войной, Заветы Неба задеты!</w:t>
      </w:r>
    </w:p>
    <w:p w14:paraId="0560C9DB" w14:textId="77777777" w:rsidR="00472DDB" w:rsidRPr="00472DDB" w:rsidRDefault="00472DDB" w:rsidP="00472DDB">
      <w:pPr>
        <w:rPr>
          <w:sz w:val="22"/>
          <w:szCs w:val="22"/>
        </w:rPr>
      </w:pPr>
    </w:p>
    <w:p w14:paraId="6D2C81CA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Теперь Ответ и Решение за Россией!</w:t>
      </w:r>
    </w:p>
    <w:p w14:paraId="5F7C26AA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Отступление Руси, равно гибели всего Мира!</w:t>
      </w:r>
    </w:p>
    <w:p w14:paraId="38E42126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Берёт на себя Ответственность за ВСЁ Мессия!</w:t>
      </w:r>
    </w:p>
    <w:p w14:paraId="22D87D08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Кроме Создателя нет у Него другого ориентира!</w:t>
      </w:r>
    </w:p>
    <w:p w14:paraId="664167A8" w14:textId="77777777" w:rsidR="00472DDB" w:rsidRPr="00472DDB" w:rsidRDefault="00472DDB" w:rsidP="00472DDB">
      <w:pPr>
        <w:rPr>
          <w:sz w:val="22"/>
          <w:szCs w:val="22"/>
        </w:rPr>
      </w:pPr>
    </w:p>
    <w:p w14:paraId="76328A5E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Аминь.</w:t>
      </w:r>
    </w:p>
    <w:p w14:paraId="4D9DE08F" w14:textId="0BF33F66" w:rsidR="002440C7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Отец Абсолют или Высший Космический Разум!</w:t>
      </w:r>
    </w:p>
    <w:p w14:paraId="646D824F" w14:textId="77777777" w:rsidR="00472DDB" w:rsidRDefault="00472DDB" w:rsidP="00472DDB">
      <w:pPr>
        <w:rPr>
          <w:sz w:val="22"/>
          <w:szCs w:val="22"/>
          <w:lang w:val="en-US"/>
        </w:rPr>
      </w:pPr>
    </w:p>
    <w:p w14:paraId="4E42A0E6" w14:textId="77777777" w:rsidR="00472DDB" w:rsidRDefault="00472DDB" w:rsidP="00472DDB">
      <w:pPr>
        <w:rPr>
          <w:sz w:val="22"/>
          <w:szCs w:val="22"/>
          <w:lang w:val="en-US"/>
        </w:rPr>
      </w:pPr>
    </w:p>
    <w:p w14:paraId="4A150996" w14:textId="77777777" w:rsidR="00472DDB" w:rsidRPr="00472DDB" w:rsidRDefault="00472DDB" w:rsidP="00472DDB">
      <w:pPr>
        <w:rPr>
          <w:b/>
          <w:bCs/>
          <w:sz w:val="22"/>
          <w:szCs w:val="22"/>
        </w:rPr>
      </w:pPr>
      <w:r w:rsidRPr="00472DD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41D9836" w14:textId="77777777" w:rsidR="00472DDB" w:rsidRPr="00472DDB" w:rsidRDefault="00472DDB" w:rsidP="00472DDB">
      <w:pPr>
        <w:rPr>
          <w:sz w:val="22"/>
          <w:szCs w:val="22"/>
        </w:rPr>
      </w:pPr>
    </w:p>
    <w:p w14:paraId="1E65057E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23.05.23. (05.05.05.)</w:t>
      </w:r>
    </w:p>
    <w:p w14:paraId="24907D41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 xml:space="preserve"> </w:t>
      </w:r>
    </w:p>
    <w:p w14:paraId="5621EF38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Вопрос войны надо решать срочно!</w:t>
      </w:r>
    </w:p>
    <w:p w14:paraId="6EE3118E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С Украиной, войны Мировой, предтеча!</w:t>
      </w:r>
    </w:p>
    <w:p w14:paraId="1825691A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Америку ждёт конец точно!</w:t>
      </w:r>
    </w:p>
    <w:p w14:paraId="6E3DCF4D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Людей ждёт с Создателем встреча!</w:t>
      </w:r>
    </w:p>
    <w:p w14:paraId="5446BA67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 xml:space="preserve"> </w:t>
      </w:r>
    </w:p>
    <w:p w14:paraId="3869DDF5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Война готовилась столетием!</w:t>
      </w:r>
    </w:p>
    <w:p w14:paraId="5074BFFE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Америка долго ждала войны!</w:t>
      </w:r>
    </w:p>
    <w:p w14:paraId="29F651C2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Сегодня Жизнь встречается с Небытием!</w:t>
      </w:r>
    </w:p>
    <w:p w14:paraId="69AB5B30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Быть или не быть жилой зоне?</w:t>
      </w:r>
    </w:p>
    <w:p w14:paraId="6DD626DD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 xml:space="preserve"> </w:t>
      </w:r>
    </w:p>
    <w:p w14:paraId="4B9DD1BD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Русь вышла на бой с Тьмой!</w:t>
      </w:r>
    </w:p>
    <w:p w14:paraId="00841768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Она представитель Света!</w:t>
      </w:r>
    </w:p>
    <w:p w14:paraId="668298CA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Война закончится кутерьмой!</w:t>
      </w:r>
    </w:p>
    <w:p w14:paraId="3B2C7D70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t>Мир спасут только Бога Заветы!</w:t>
      </w:r>
    </w:p>
    <w:p w14:paraId="34D500E3" w14:textId="77777777" w:rsidR="00472DDB" w:rsidRPr="00472DDB" w:rsidRDefault="00472DDB" w:rsidP="00472DDB">
      <w:pPr>
        <w:rPr>
          <w:sz w:val="22"/>
          <w:szCs w:val="22"/>
        </w:rPr>
      </w:pPr>
      <w:r w:rsidRPr="00472DDB">
        <w:rPr>
          <w:sz w:val="22"/>
          <w:szCs w:val="22"/>
        </w:rPr>
        <w:lastRenderedPageBreak/>
        <w:t xml:space="preserve"> </w:t>
      </w:r>
    </w:p>
    <w:p w14:paraId="051DD1B8" w14:textId="6A8FDE14" w:rsidR="00472DDB" w:rsidRPr="00472DDB" w:rsidRDefault="00472DDB" w:rsidP="00472DDB">
      <w:pPr>
        <w:rPr>
          <w:sz w:val="22"/>
          <w:szCs w:val="22"/>
          <w:lang w:val="en-US"/>
        </w:rPr>
      </w:pPr>
      <w:proofErr w:type="spellStart"/>
      <w:r w:rsidRPr="00472DDB">
        <w:rPr>
          <w:sz w:val="22"/>
          <w:szCs w:val="22"/>
          <w:lang w:val="en-US"/>
        </w:rPr>
        <w:t>Создатель</w:t>
      </w:r>
      <w:proofErr w:type="spellEnd"/>
      <w:r w:rsidRPr="00472DDB">
        <w:rPr>
          <w:sz w:val="22"/>
          <w:szCs w:val="22"/>
          <w:lang w:val="en-US"/>
        </w:rPr>
        <w:t>!</w:t>
      </w:r>
    </w:p>
    <w:sectPr w:rsidR="00472DDB" w:rsidRPr="00472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10"/>
    <w:rsid w:val="00132A88"/>
    <w:rsid w:val="00162F1C"/>
    <w:rsid w:val="002440C7"/>
    <w:rsid w:val="00472DDB"/>
    <w:rsid w:val="00B16E6E"/>
    <w:rsid w:val="00BC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3DA4A"/>
  <w15:chartTrackingRefBased/>
  <w15:docId w15:val="{EC8CEF6B-638A-4D04-87DF-01385EC6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2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C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C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C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C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C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C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C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C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C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C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2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2026-01-28T16:09:00Z</dcterms:created>
  <dcterms:modified xsi:type="dcterms:W3CDTF">2026-01-28T16:11:00Z</dcterms:modified>
</cp:coreProperties>
</file>