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2FB23" w14:textId="77777777" w:rsidR="00956373" w:rsidRDefault="00956373" w:rsidP="00956373">
      <w:pPr>
        <w:rPr>
          <w:b/>
          <w:bCs/>
          <w:sz w:val="22"/>
          <w:szCs w:val="22"/>
          <w:lang w:val="en-US"/>
        </w:rPr>
      </w:pPr>
      <w:r w:rsidRPr="00956373">
        <w:rPr>
          <w:b/>
          <w:bCs/>
          <w:sz w:val="22"/>
          <w:szCs w:val="22"/>
        </w:rPr>
        <w:t>25.05.2023 Катрен “Вам надо понять, что кроме Вас некому!”</w:t>
      </w:r>
    </w:p>
    <w:p w14:paraId="50585695" w14:textId="77777777" w:rsidR="00956373" w:rsidRPr="00956373" w:rsidRDefault="00956373" w:rsidP="00956373">
      <w:pPr>
        <w:rPr>
          <w:b/>
          <w:bCs/>
          <w:sz w:val="22"/>
          <w:szCs w:val="22"/>
          <w:lang w:val="en-US"/>
        </w:rPr>
      </w:pPr>
    </w:p>
    <w:p w14:paraId="72F91C8B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Сложная обстановка сейчас в этом Мире!</w:t>
      </w:r>
    </w:p>
    <w:p w14:paraId="59C8EE7E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Люди переходят на Тонкий план очень рано!</w:t>
      </w:r>
    </w:p>
    <w:p w14:paraId="0C723B35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Для людей, кроме Руси, так и не сложился ориентир!</w:t>
      </w:r>
    </w:p>
    <w:p w14:paraId="1556152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 xml:space="preserve">Люди не понимают жизни своей </w:t>
      </w:r>
      <w:proofErr w:type="spellStart"/>
      <w:r w:rsidRPr="00956373">
        <w:rPr>
          <w:sz w:val="22"/>
          <w:szCs w:val="22"/>
        </w:rPr>
        <w:t>Прану</w:t>
      </w:r>
      <w:proofErr w:type="spellEnd"/>
      <w:r w:rsidRPr="00956373">
        <w:rPr>
          <w:sz w:val="22"/>
          <w:szCs w:val="22"/>
        </w:rPr>
        <w:t>!</w:t>
      </w:r>
    </w:p>
    <w:p w14:paraId="22765C26" w14:textId="77777777" w:rsidR="00956373" w:rsidRPr="00956373" w:rsidRDefault="00956373" w:rsidP="00956373">
      <w:pPr>
        <w:rPr>
          <w:sz w:val="22"/>
          <w:szCs w:val="22"/>
        </w:rPr>
      </w:pPr>
    </w:p>
    <w:p w14:paraId="31B9F59F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Война была не вовремя объявлена!</w:t>
      </w:r>
    </w:p>
    <w:p w14:paraId="4610AA1B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Русь поспешила перейти в наступление!</w:t>
      </w:r>
    </w:p>
    <w:p w14:paraId="085AA36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Спектакль войны был, конечно, Тьмой поставлен!</w:t>
      </w:r>
    </w:p>
    <w:p w14:paraId="183A845A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Никто не знал, чем обернётся такое решение?</w:t>
      </w:r>
    </w:p>
    <w:p w14:paraId="17F42872" w14:textId="77777777" w:rsidR="00956373" w:rsidRPr="00956373" w:rsidRDefault="00956373" w:rsidP="00956373">
      <w:pPr>
        <w:rPr>
          <w:sz w:val="22"/>
          <w:szCs w:val="22"/>
        </w:rPr>
      </w:pPr>
    </w:p>
    <w:p w14:paraId="0CC0564A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Власть не согласовала и Народ не обсудил!</w:t>
      </w:r>
    </w:p>
    <w:p w14:paraId="49BB0330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Народ был и есть не готов к этой войне!</w:t>
      </w:r>
    </w:p>
    <w:p w14:paraId="26762C05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Народ после разрушения Союза ослабел!</w:t>
      </w:r>
    </w:p>
    <w:p w14:paraId="1E837EA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Не понимая Цели войны, ослабел вдвойне!</w:t>
      </w:r>
    </w:p>
    <w:p w14:paraId="359EA768" w14:textId="77777777" w:rsidR="00956373" w:rsidRPr="00956373" w:rsidRDefault="00956373" w:rsidP="00956373">
      <w:pPr>
        <w:rPr>
          <w:sz w:val="22"/>
          <w:szCs w:val="22"/>
        </w:rPr>
      </w:pPr>
    </w:p>
    <w:p w14:paraId="2289195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Украина отказалась от Большой Родины!</w:t>
      </w:r>
    </w:p>
    <w:p w14:paraId="009E39A3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Загашены теперь Истории Руси свечи!</w:t>
      </w:r>
    </w:p>
    <w:p w14:paraId="5115CE92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Не было никогда такой тяжёлой годины!</w:t>
      </w:r>
    </w:p>
    <w:p w14:paraId="4CA2A542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Ещё недавно Вселенский Собор был связью!</w:t>
      </w:r>
    </w:p>
    <w:p w14:paraId="16AAC1B3" w14:textId="77777777" w:rsidR="00956373" w:rsidRPr="00956373" w:rsidRDefault="00956373" w:rsidP="00956373">
      <w:pPr>
        <w:rPr>
          <w:sz w:val="22"/>
          <w:szCs w:val="22"/>
        </w:rPr>
      </w:pPr>
    </w:p>
    <w:p w14:paraId="2FD5B902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Единение в Духе показало Вече!</w:t>
      </w:r>
    </w:p>
    <w:p w14:paraId="3527586B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Можно было переписать Историю!</w:t>
      </w:r>
    </w:p>
    <w:p w14:paraId="4177E0C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Но в Киеве погасили Единения свечи!</w:t>
      </w:r>
    </w:p>
    <w:p w14:paraId="2EF71F5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Любовь Народную сменила вражда категории!</w:t>
      </w:r>
    </w:p>
    <w:p w14:paraId="597924EA" w14:textId="77777777" w:rsidR="00956373" w:rsidRPr="00956373" w:rsidRDefault="00956373" w:rsidP="00956373">
      <w:pPr>
        <w:rPr>
          <w:sz w:val="22"/>
          <w:szCs w:val="22"/>
        </w:rPr>
      </w:pPr>
    </w:p>
    <w:p w14:paraId="178A1195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Корабль «Украина» ушёл в другую сторону!</w:t>
      </w:r>
    </w:p>
    <w:p w14:paraId="26D13C2D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Команда принялась за абордаж!</w:t>
      </w:r>
    </w:p>
    <w:p w14:paraId="43FE42EB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Россия не смогла бросить Родину!</w:t>
      </w:r>
    </w:p>
    <w:p w14:paraId="0C5A108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Украина сменила Родину на такелаж!</w:t>
      </w:r>
    </w:p>
    <w:p w14:paraId="7638FF1B" w14:textId="77777777" w:rsidR="00956373" w:rsidRPr="00956373" w:rsidRDefault="00956373" w:rsidP="00956373">
      <w:pPr>
        <w:rPr>
          <w:sz w:val="22"/>
          <w:szCs w:val="22"/>
        </w:rPr>
      </w:pPr>
    </w:p>
    <w:p w14:paraId="039F9683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Разошлись два Корабля навечно!</w:t>
      </w:r>
    </w:p>
    <w:p w14:paraId="1C5DE20E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Теперь не может быть Единой гавани!</w:t>
      </w:r>
    </w:p>
    <w:p w14:paraId="58B5EAFB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Молодёжь Украины повела себя беспечно!</w:t>
      </w:r>
    </w:p>
    <w:p w14:paraId="56048C5A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Она отменила, как раньше, Единое плавание!</w:t>
      </w:r>
    </w:p>
    <w:p w14:paraId="07894B7D" w14:textId="77777777" w:rsidR="00956373" w:rsidRPr="00956373" w:rsidRDefault="00956373" w:rsidP="00956373">
      <w:pPr>
        <w:rPr>
          <w:sz w:val="22"/>
          <w:szCs w:val="22"/>
        </w:rPr>
      </w:pPr>
    </w:p>
    <w:p w14:paraId="3921B860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За 10 лет команды не узнают друг друга!</w:t>
      </w:r>
    </w:p>
    <w:p w14:paraId="5DAB1D0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Кроме вражды нет ничего!</w:t>
      </w:r>
    </w:p>
    <w:p w14:paraId="088593CD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Русь и Украина при помощи Тьмы теперь враги!</w:t>
      </w:r>
    </w:p>
    <w:p w14:paraId="0783D56D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Теперь Запад подставил Украине плечо!</w:t>
      </w:r>
    </w:p>
    <w:p w14:paraId="679F61AE" w14:textId="77777777" w:rsidR="00956373" w:rsidRPr="00956373" w:rsidRDefault="00956373" w:rsidP="00956373">
      <w:pPr>
        <w:rPr>
          <w:sz w:val="22"/>
          <w:szCs w:val="22"/>
        </w:rPr>
      </w:pPr>
    </w:p>
    <w:p w14:paraId="68733B0E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Всё перевернулось мгновенно в другую сторону!</w:t>
      </w:r>
    </w:p>
    <w:p w14:paraId="27AD890A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Америка и Тьма теперь Главные аргументы!</w:t>
      </w:r>
    </w:p>
    <w:p w14:paraId="476F0F43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Отсутствие Мудрости привело Славянский Мир к урону!</w:t>
      </w:r>
    </w:p>
    <w:p w14:paraId="0AA953E3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Теперь Америка, Украина и Европа – Руси оппоненты!</w:t>
      </w:r>
    </w:p>
    <w:p w14:paraId="1D03D713" w14:textId="77777777" w:rsidR="00956373" w:rsidRPr="00956373" w:rsidRDefault="00956373" w:rsidP="00956373">
      <w:pPr>
        <w:rPr>
          <w:sz w:val="22"/>
          <w:szCs w:val="22"/>
        </w:rPr>
      </w:pPr>
    </w:p>
    <w:p w14:paraId="375EC2CD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Половина Мира теперь против России!</w:t>
      </w:r>
    </w:p>
    <w:p w14:paraId="49641694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Точка раздора – есть сама Украина!</w:t>
      </w:r>
    </w:p>
    <w:p w14:paraId="1FC2F905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Никто не обсуждает, что Русь – это Миссия!</w:t>
      </w:r>
    </w:p>
    <w:p w14:paraId="15D7F2B6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Украина весь Мир против Руси объединила!</w:t>
      </w:r>
    </w:p>
    <w:p w14:paraId="1886E4F2" w14:textId="77777777" w:rsidR="00956373" w:rsidRPr="00956373" w:rsidRDefault="00956373" w:rsidP="00956373">
      <w:pPr>
        <w:rPr>
          <w:sz w:val="22"/>
          <w:szCs w:val="22"/>
        </w:rPr>
      </w:pPr>
    </w:p>
    <w:p w14:paraId="0A09CD9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Теперь война человечества против одной страны!</w:t>
      </w:r>
    </w:p>
    <w:p w14:paraId="351FE940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Руси трудно отстоять границы!</w:t>
      </w:r>
    </w:p>
    <w:p w14:paraId="2444113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 xml:space="preserve">Теперь для своих – </w:t>
      </w:r>
      <w:proofErr w:type="gramStart"/>
      <w:r w:rsidRPr="00956373">
        <w:rPr>
          <w:sz w:val="22"/>
          <w:szCs w:val="22"/>
        </w:rPr>
        <w:t>Русь это</w:t>
      </w:r>
      <w:proofErr w:type="gramEnd"/>
      <w:r w:rsidRPr="00956373">
        <w:rPr>
          <w:sz w:val="22"/>
          <w:szCs w:val="22"/>
        </w:rPr>
        <w:t xml:space="preserve"> несчастная Родина!</w:t>
      </w:r>
    </w:p>
    <w:p w14:paraId="62556A6F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Для чужих – это перечёркнутая страница!</w:t>
      </w:r>
    </w:p>
    <w:p w14:paraId="01E0FD0B" w14:textId="77777777" w:rsidR="00956373" w:rsidRPr="00956373" w:rsidRDefault="00956373" w:rsidP="00956373">
      <w:pPr>
        <w:rPr>
          <w:sz w:val="22"/>
          <w:szCs w:val="22"/>
        </w:rPr>
      </w:pPr>
    </w:p>
    <w:p w14:paraId="2F5844DF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Теперь нельзя отступать от себя самой России!</w:t>
      </w:r>
    </w:p>
    <w:p w14:paraId="6856E97E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Русь – это властью разграбленная страна!</w:t>
      </w:r>
    </w:p>
    <w:p w14:paraId="6948666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Хорошо, что Создатель прислал Мессию,</w:t>
      </w:r>
    </w:p>
    <w:p w14:paraId="198C8EC0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Чтобы Им была выправлена страны стезя!</w:t>
      </w:r>
    </w:p>
    <w:p w14:paraId="404D2ABA" w14:textId="77777777" w:rsidR="00956373" w:rsidRPr="00956373" w:rsidRDefault="00956373" w:rsidP="00956373">
      <w:pPr>
        <w:rPr>
          <w:sz w:val="22"/>
          <w:szCs w:val="22"/>
        </w:rPr>
      </w:pPr>
    </w:p>
    <w:p w14:paraId="6B6CE647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lastRenderedPageBreak/>
        <w:t>Но Русь оказалась не готова к этому бою!</w:t>
      </w:r>
    </w:p>
    <w:p w14:paraId="4BCB214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Разворован бюджет и разбежались с деньгами люди!</w:t>
      </w:r>
    </w:p>
    <w:p w14:paraId="4AC8D226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 xml:space="preserve">Принимает решение не профессионал, а </w:t>
      </w:r>
      <w:proofErr w:type="spellStart"/>
      <w:r w:rsidRPr="00956373">
        <w:rPr>
          <w:sz w:val="22"/>
          <w:szCs w:val="22"/>
        </w:rPr>
        <w:t>полугой</w:t>
      </w:r>
      <w:proofErr w:type="spellEnd"/>
      <w:r w:rsidRPr="00956373">
        <w:rPr>
          <w:sz w:val="22"/>
          <w:szCs w:val="22"/>
        </w:rPr>
        <w:t>!</w:t>
      </w:r>
    </w:p>
    <w:p w14:paraId="1532D37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Ситуация похожа на Конца, прелюдию!</w:t>
      </w:r>
    </w:p>
    <w:p w14:paraId="59E7905D" w14:textId="77777777" w:rsidR="00956373" w:rsidRPr="00956373" w:rsidRDefault="00956373" w:rsidP="00956373">
      <w:pPr>
        <w:rPr>
          <w:sz w:val="22"/>
          <w:szCs w:val="22"/>
        </w:rPr>
      </w:pPr>
    </w:p>
    <w:p w14:paraId="239A1D9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Всё запущено глубоко, но нет правильного решения!</w:t>
      </w:r>
    </w:p>
    <w:p w14:paraId="6A6E39F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России трудно устоять против всего Мира!</w:t>
      </w:r>
    </w:p>
    <w:p w14:paraId="21B1B7B5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Нет возможности для успешного продолжения!</w:t>
      </w:r>
    </w:p>
    <w:p w14:paraId="39E1567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Главное, нет в Духе ориентира!</w:t>
      </w:r>
    </w:p>
    <w:p w14:paraId="14BF30E2" w14:textId="77777777" w:rsidR="00956373" w:rsidRPr="00956373" w:rsidRDefault="00956373" w:rsidP="00956373">
      <w:pPr>
        <w:rPr>
          <w:sz w:val="22"/>
          <w:szCs w:val="22"/>
        </w:rPr>
      </w:pPr>
    </w:p>
    <w:p w14:paraId="05C3082D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Русь уже разделена своими на группы!</w:t>
      </w:r>
    </w:p>
    <w:p w14:paraId="261D510F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Есть, поющие гимн, Лидеру!</w:t>
      </w:r>
    </w:p>
    <w:p w14:paraId="4DBB7474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Есть в Духе уже готовые труппы!</w:t>
      </w:r>
    </w:p>
    <w:p w14:paraId="2B6F7556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Есть люди, несущие в Мир химеру!</w:t>
      </w:r>
    </w:p>
    <w:p w14:paraId="6DF52CFF" w14:textId="77777777" w:rsidR="00956373" w:rsidRPr="00956373" w:rsidRDefault="00956373" w:rsidP="00956373">
      <w:pPr>
        <w:rPr>
          <w:sz w:val="22"/>
          <w:szCs w:val="22"/>
        </w:rPr>
      </w:pPr>
    </w:p>
    <w:p w14:paraId="71CC1AC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Главное, нет на Руси Единения!</w:t>
      </w:r>
    </w:p>
    <w:p w14:paraId="3E2C7D7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Матрица подготовлена для Новой вибрации!</w:t>
      </w:r>
    </w:p>
    <w:p w14:paraId="4BD52B9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Нет мощного против Тьмы движения!</w:t>
      </w:r>
    </w:p>
    <w:p w14:paraId="4BF6545D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Нужна срочная сил Руси апробация!</w:t>
      </w:r>
    </w:p>
    <w:p w14:paraId="440F4E13" w14:textId="77777777" w:rsidR="00956373" w:rsidRPr="00956373" w:rsidRDefault="00956373" w:rsidP="00956373">
      <w:pPr>
        <w:rPr>
          <w:sz w:val="22"/>
          <w:szCs w:val="22"/>
        </w:rPr>
      </w:pPr>
    </w:p>
    <w:p w14:paraId="1A330406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Уже есть, но их мало, воины Создателя!</w:t>
      </w:r>
    </w:p>
    <w:p w14:paraId="322E1AD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Но, повторяю, пока их немного!</w:t>
      </w:r>
    </w:p>
    <w:p w14:paraId="2DC8A0F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Создатель вычеркнул из рядов всех обывателей!</w:t>
      </w:r>
    </w:p>
    <w:p w14:paraId="04D31A8A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Гвардия Создателя собралась у Порога!</w:t>
      </w:r>
    </w:p>
    <w:p w14:paraId="31ADE392" w14:textId="77777777" w:rsidR="00956373" w:rsidRPr="00956373" w:rsidRDefault="00956373" w:rsidP="00956373">
      <w:pPr>
        <w:rPr>
          <w:sz w:val="22"/>
          <w:szCs w:val="22"/>
        </w:rPr>
      </w:pPr>
    </w:p>
    <w:p w14:paraId="77001DCB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Им спасать Русь и Планету!</w:t>
      </w:r>
    </w:p>
    <w:p w14:paraId="5A83F91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Создатель подберёт Исторический час!</w:t>
      </w:r>
    </w:p>
    <w:p w14:paraId="13F6F8FD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Главное, чтобы Славяне не вспоминали вендетту!</w:t>
      </w:r>
    </w:p>
    <w:p w14:paraId="04BAC666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Это слово, для Планеты совсем не спасительный шанс!</w:t>
      </w:r>
    </w:p>
    <w:p w14:paraId="0C59EB48" w14:textId="77777777" w:rsidR="00956373" w:rsidRPr="00956373" w:rsidRDefault="00956373" w:rsidP="00956373">
      <w:pPr>
        <w:rPr>
          <w:sz w:val="22"/>
          <w:szCs w:val="22"/>
        </w:rPr>
      </w:pPr>
    </w:p>
    <w:p w14:paraId="70A3F3C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Вам надо понять, что кроме Вас некому,</w:t>
      </w:r>
    </w:p>
    <w:p w14:paraId="5CCC3C8F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lastRenderedPageBreak/>
        <w:t>Руку протянуть Планете!</w:t>
      </w:r>
    </w:p>
    <w:p w14:paraId="223C325C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Человечество может сегодня перейти в кому!</w:t>
      </w:r>
    </w:p>
    <w:p w14:paraId="7A64C94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Между Русью и Украиной не допустите вендетту!</w:t>
      </w:r>
    </w:p>
    <w:p w14:paraId="078AFBDF" w14:textId="77777777" w:rsidR="00956373" w:rsidRPr="00956373" w:rsidRDefault="00956373" w:rsidP="00956373">
      <w:pPr>
        <w:rPr>
          <w:sz w:val="22"/>
          <w:szCs w:val="22"/>
        </w:rPr>
      </w:pPr>
    </w:p>
    <w:p w14:paraId="79ED415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Аминь.</w:t>
      </w:r>
    </w:p>
    <w:p w14:paraId="776ECC12" w14:textId="1DF0DB09" w:rsidR="002440C7" w:rsidRDefault="00956373" w:rsidP="00956373">
      <w:pPr>
        <w:rPr>
          <w:sz w:val="22"/>
          <w:szCs w:val="22"/>
          <w:lang w:val="en-US"/>
        </w:rPr>
      </w:pPr>
      <w:r w:rsidRPr="00956373">
        <w:rPr>
          <w:sz w:val="22"/>
          <w:szCs w:val="22"/>
        </w:rPr>
        <w:t>Отец Абсолют или Высший Космический Разум!</w:t>
      </w:r>
    </w:p>
    <w:p w14:paraId="199592F9" w14:textId="77777777" w:rsidR="00956373" w:rsidRDefault="00956373" w:rsidP="00956373">
      <w:pPr>
        <w:rPr>
          <w:sz w:val="22"/>
          <w:szCs w:val="22"/>
          <w:lang w:val="en-US"/>
        </w:rPr>
      </w:pPr>
    </w:p>
    <w:p w14:paraId="5DC4906E" w14:textId="77777777" w:rsidR="00956373" w:rsidRDefault="00956373" w:rsidP="00956373">
      <w:pPr>
        <w:rPr>
          <w:sz w:val="22"/>
          <w:szCs w:val="22"/>
          <w:lang w:val="en-US"/>
        </w:rPr>
      </w:pPr>
    </w:p>
    <w:p w14:paraId="075F3B81" w14:textId="77777777" w:rsidR="00956373" w:rsidRPr="00956373" w:rsidRDefault="00956373" w:rsidP="00956373">
      <w:pPr>
        <w:rPr>
          <w:b/>
          <w:bCs/>
          <w:sz w:val="22"/>
          <w:szCs w:val="22"/>
        </w:rPr>
      </w:pPr>
      <w:r w:rsidRPr="0095637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B7A8A85" w14:textId="77777777" w:rsidR="00956373" w:rsidRPr="00956373" w:rsidRDefault="00956373" w:rsidP="00956373">
      <w:pPr>
        <w:rPr>
          <w:sz w:val="22"/>
          <w:szCs w:val="22"/>
        </w:rPr>
      </w:pPr>
    </w:p>
    <w:p w14:paraId="5720F52B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25.05.23.</w:t>
      </w:r>
    </w:p>
    <w:p w14:paraId="266A5F5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  <w:lang w:val="en-US"/>
        </w:rPr>
        <w:t> </w:t>
      </w:r>
    </w:p>
    <w:p w14:paraId="59D87BF3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Информация есть о Вас в Небе!</w:t>
      </w:r>
    </w:p>
    <w:p w14:paraId="6117EFF8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Слышащий, да услышит!</w:t>
      </w:r>
    </w:p>
    <w:p w14:paraId="6E5DDD00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Сегодня война уже Небыль!</w:t>
      </w:r>
    </w:p>
    <w:p w14:paraId="21F43606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Русь на войне еле дышит!</w:t>
      </w:r>
    </w:p>
    <w:p w14:paraId="30C942BF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  <w:lang w:val="en-US"/>
        </w:rPr>
        <w:t> </w:t>
      </w:r>
    </w:p>
    <w:p w14:paraId="34126690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Война – это не солдаты!</w:t>
      </w:r>
    </w:p>
    <w:p w14:paraId="40F57F9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Война – это, прежде всего, Нация!</w:t>
      </w:r>
    </w:p>
    <w:p w14:paraId="252CEFE5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Каждый имеет от Бога Мандат!</w:t>
      </w:r>
    </w:p>
    <w:p w14:paraId="47FBD977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Война – это Тьмы провокация!</w:t>
      </w:r>
    </w:p>
    <w:p w14:paraId="23D289B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  <w:lang w:val="en-US"/>
        </w:rPr>
        <w:t> </w:t>
      </w:r>
    </w:p>
    <w:p w14:paraId="5EF90E83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Можно радоваться, но есть печаль!</w:t>
      </w:r>
    </w:p>
    <w:p w14:paraId="13AE8ECF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Не успокоится Тьма никак!</w:t>
      </w:r>
    </w:p>
    <w:p w14:paraId="2AA95F29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Вам пора готовить Причал!</w:t>
      </w:r>
    </w:p>
    <w:p w14:paraId="3EB47811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</w:rPr>
        <w:t>Начало – это труд, а совсем не пустяк!</w:t>
      </w:r>
    </w:p>
    <w:p w14:paraId="2C6F0BA7" w14:textId="77777777" w:rsidR="00956373" w:rsidRPr="00956373" w:rsidRDefault="00956373" w:rsidP="00956373">
      <w:pPr>
        <w:rPr>
          <w:sz w:val="22"/>
          <w:szCs w:val="22"/>
        </w:rPr>
      </w:pPr>
      <w:r w:rsidRPr="00956373">
        <w:rPr>
          <w:sz w:val="22"/>
          <w:szCs w:val="22"/>
          <w:lang w:val="en-US"/>
        </w:rPr>
        <w:t> </w:t>
      </w:r>
    </w:p>
    <w:p w14:paraId="7E558CC9" w14:textId="3B1ED997" w:rsidR="00956373" w:rsidRPr="00956373" w:rsidRDefault="00956373" w:rsidP="00956373">
      <w:pPr>
        <w:rPr>
          <w:sz w:val="22"/>
          <w:szCs w:val="22"/>
          <w:lang w:val="en-US"/>
        </w:rPr>
      </w:pPr>
      <w:proofErr w:type="spellStart"/>
      <w:r w:rsidRPr="00956373">
        <w:rPr>
          <w:sz w:val="22"/>
          <w:szCs w:val="22"/>
          <w:lang w:val="en-US"/>
        </w:rPr>
        <w:t>Создатель</w:t>
      </w:r>
      <w:proofErr w:type="spellEnd"/>
      <w:r w:rsidRPr="00956373">
        <w:rPr>
          <w:sz w:val="22"/>
          <w:szCs w:val="22"/>
          <w:lang w:val="en-US"/>
        </w:rPr>
        <w:t>!</w:t>
      </w:r>
    </w:p>
    <w:sectPr w:rsidR="00956373" w:rsidRPr="00956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67"/>
    <w:rsid w:val="00132A88"/>
    <w:rsid w:val="002440C7"/>
    <w:rsid w:val="00956373"/>
    <w:rsid w:val="00960A67"/>
    <w:rsid w:val="00D8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AABB"/>
  <w15:chartTrackingRefBased/>
  <w15:docId w15:val="{DFC17F48-9897-41F7-B916-C545FCF1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A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A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A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2026-01-28T16:06:00Z</dcterms:created>
  <dcterms:modified xsi:type="dcterms:W3CDTF">2026-01-28T16:07:00Z</dcterms:modified>
</cp:coreProperties>
</file>