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2CDD5" w14:textId="77777777" w:rsidR="00B44BDE" w:rsidRDefault="00B44BDE" w:rsidP="00B44BDE">
      <w:pPr>
        <w:rPr>
          <w:b/>
          <w:bCs/>
          <w:sz w:val="22"/>
          <w:szCs w:val="22"/>
          <w:lang w:val="en-US"/>
        </w:rPr>
      </w:pPr>
      <w:r w:rsidRPr="003C6F39">
        <w:rPr>
          <w:b/>
          <w:bCs/>
          <w:sz w:val="22"/>
          <w:szCs w:val="22"/>
        </w:rPr>
        <w:t>29.05.2023 Катрен “Можно обмануть человека, но Создателя никогда!”</w:t>
      </w:r>
    </w:p>
    <w:p w14:paraId="6E867D65" w14:textId="77777777" w:rsidR="003C6F39" w:rsidRPr="003C6F39" w:rsidRDefault="003C6F39" w:rsidP="00B44BDE">
      <w:pPr>
        <w:rPr>
          <w:b/>
          <w:bCs/>
          <w:sz w:val="22"/>
          <w:szCs w:val="22"/>
          <w:lang w:val="en-US"/>
        </w:rPr>
      </w:pPr>
    </w:p>
    <w:p w14:paraId="74DF4290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Планета приближается к Квантовому Переходу!</w:t>
      </w:r>
    </w:p>
    <w:p w14:paraId="34097484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Сместились в Единое все Мировые проблемы!</w:t>
      </w:r>
    </w:p>
    <w:p w14:paraId="69C7BC80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Человечеству Мировая власть Тьмы не даёт ходу!</w:t>
      </w:r>
    </w:p>
    <w:p w14:paraId="2E975E75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Обострились все человеческие дилеммы!</w:t>
      </w:r>
    </w:p>
    <w:p w14:paraId="000F6DD3" w14:textId="77777777" w:rsidR="00B44BDE" w:rsidRPr="00B44BDE" w:rsidRDefault="00B44BDE" w:rsidP="00B44BDE">
      <w:pPr>
        <w:rPr>
          <w:sz w:val="22"/>
          <w:szCs w:val="22"/>
        </w:rPr>
      </w:pPr>
    </w:p>
    <w:p w14:paraId="6AF4D76B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Приближается насилие со стороны Запада!</w:t>
      </w:r>
    </w:p>
    <w:p w14:paraId="4DF924AC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Русь с большим трудом сопротивляется!</w:t>
      </w:r>
    </w:p>
    <w:p w14:paraId="6A00CB40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Америка планирует проведение победы парада!</w:t>
      </w:r>
    </w:p>
    <w:p w14:paraId="3B823E40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Но внутри Америки атмосфера уже накаляется!</w:t>
      </w:r>
    </w:p>
    <w:p w14:paraId="0E9AFB97" w14:textId="77777777" w:rsidR="00B44BDE" w:rsidRPr="00B44BDE" w:rsidRDefault="00B44BDE" w:rsidP="00B44BDE">
      <w:pPr>
        <w:rPr>
          <w:sz w:val="22"/>
          <w:szCs w:val="22"/>
        </w:rPr>
      </w:pPr>
    </w:p>
    <w:p w14:paraId="6AB27744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Всё, о чём говорю, это атмосфера Плотного плана!</w:t>
      </w:r>
    </w:p>
    <w:p w14:paraId="5B965A5F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Внешний фактор влияет на жизнь человека!</w:t>
      </w:r>
    </w:p>
    <w:p w14:paraId="3215D337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Этим Миром владеют участники финансового Клана!</w:t>
      </w:r>
    </w:p>
    <w:p w14:paraId="0A54C39E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Они не хотят слышать, что с Вашей стороны будут помехи!</w:t>
      </w:r>
    </w:p>
    <w:p w14:paraId="70E147AE" w14:textId="77777777" w:rsidR="00B44BDE" w:rsidRPr="00B44BDE" w:rsidRDefault="00B44BDE" w:rsidP="00B44BDE">
      <w:pPr>
        <w:rPr>
          <w:sz w:val="22"/>
          <w:szCs w:val="22"/>
        </w:rPr>
      </w:pPr>
    </w:p>
    <w:p w14:paraId="0D87E2C3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Планета и Мир едины в Небе и на Земле!</w:t>
      </w:r>
    </w:p>
    <w:p w14:paraId="311312C1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Сражение Тьмы со Светом касается всех!</w:t>
      </w:r>
    </w:p>
    <w:p w14:paraId="43C34DA1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Не бывает Победы только на одной Земле!</w:t>
      </w:r>
    </w:p>
    <w:p w14:paraId="3685F953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Не бывает только на одном Небе помехи!</w:t>
      </w:r>
    </w:p>
    <w:p w14:paraId="4CBAA4D7" w14:textId="77777777" w:rsidR="00B44BDE" w:rsidRPr="00B44BDE" w:rsidRDefault="00B44BDE" w:rsidP="00B44BDE">
      <w:pPr>
        <w:rPr>
          <w:sz w:val="22"/>
          <w:szCs w:val="22"/>
        </w:rPr>
      </w:pPr>
    </w:p>
    <w:p w14:paraId="2F52B515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Жизнь человека – это объём, а не плоскость!</w:t>
      </w:r>
    </w:p>
    <w:p w14:paraId="12F9AC77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Умирая, человек переходит на Небо!</w:t>
      </w:r>
    </w:p>
    <w:p w14:paraId="0F5A0FCD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Война в Плотном плане – это людей стойкость!</w:t>
      </w:r>
    </w:p>
    <w:p w14:paraId="0D1CD24A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Человек на войне – между Землёй и Небом!</w:t>
      </w:r>
    </w:p>
    <w:p w14:paraId="25BC17CF" w14:textId="77777777" w:rsidR="00B44BDE" w:rsidRPr="00B44BDE" w:rsidRDefault="00B44BDE" w:rsidP="00B44BDE">
      <w:pPr>
        <w:rPr>
          <w:sz w:val="22"/>
          <w:szCs w:val="22"/>
        </w:rPr>
      </w:pPr>
    </w:p>
    <w:p w14:paraId="3BEA1925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Война – это внешнее проявление сражения!</w:t>
      </w:r>
    </w:p>
    <w:p w14:paraId="1ED37C15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Люди сопереживают всегда в Душе!</w:t>
      </w:r>
    </w:p>
    <w:p w14:paraId="324BEABA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Война заканчивается, если есть одно суждение!</w:t>
      </w:r>
    </w:p>
    <w:p w14:paraId="2578A4C8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О том, что очень тяжело жить на войне!</w:t>
      </w:r>
    </w:p>
    <w:p w14:paraId="205663E0" w14:textId="77777777" w:rsidR="00B44BDE" w:rsidRPr="00B44BDE" w:rsidRDefault="00B44BDE" w:rsidP="00B44BDE">
      <w:pPr>
        <w:rPr>
          <w:sz w:val="22"/>
          <w:szCs w:val="22"/>
        </w:rPr>
      </w:pPr>
    </w:p>
    <w:p w14:paraId="2D424C56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Русь подготовилась к войне в Духе!</w:t>
      </w:r>
    </w:p>
    <w:p w14:paraId="63774F6A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Очень сложное в стране положение!</w:t>
      </w:r>
    </w:p>
    <w:p w14:paraId="732E7CFB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Кто-то добровольно принимает муки!</w:t>
      </w:r>
    </w:p>
    <w:p w14:paraId="597DA377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У кого-то есть властей осуждение!</w:t>
      </w:r>
    </w:p>
    <w:p w14:paraId="43F4F6DA" w14:textId="77777777" w:rsidR="00B44BDE" w:rsidRPr="00B44BDE" w:rsidRDefault="00B44BDE" w:rsidP="00B44BDE">
      <w:pPr>
        <w:rPr>
          <w:sz w:val="22"/>
          <w:szCs w:val="22"/>
        </w:rPr>
      </w:pPr>
    </w:p>
    <w:p w14:paraId="27AEF53E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В любом случае важно человека мнение!</w:t>
      </w:r>
    </w:p>
    <w:p w14:paraId="7E032283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Ему отстаивать свой взгляд на Небе!</w:t>
      </w:r>
    </w:p>
    <w:p w14:paraId="594FF75F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Человек должен определиться со своим направлением:</w:t>
      </w:r>
    </w:p>
    <w:p w14:paraId="6BD1D40C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 xml:space="preserve">К </w:t>
      </w:r>
      <w:proofErr w:type="spellStart"/>
      <w:r w:rsidRPr="00B44BDE">
        <w:rPr>
          <w:sz w:val="22"/>
          <w:szCs w:val="22"/>
        </w:rPr>
        <w:t>Дуальности</w:t>
      </w:r>
      <w:proofErr w:type="spellEnd"/>
      <w:r w:rsidRPr="00B44BDE">
        <w:rPr>
          <w:sz w:val="22"/>
          <w:szCs w:val="22"/>
        </w:rPr>
        <w:t xml:space="preserve"> или над Тьмой к Победе!</w:t>
      </w:r>
    </w:p>
    <w:p w14:paraId="6BC0B6B6" w14:textId="77777777" w:rsidR="00B44BDE" w:rsidRPr="00B44BDE" w:rsidRDefault="00B44BDE" w:rsidP="00B44BDE">
      <w:pPr>
        <w:rPr>
          <w:sz w:val="22"/>
          <w:szCs w:val="22"/>
        </w:rPr>
      </w:pPr>
    </w:p>
    <w:p w14:paraId="5B2E42C0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Ваше решение уже знает Небо!</w:t>
      </w:r>
    </w:p>
    <w:p w14:paraId="18C3A97A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Оно задаст Вам вопросы о Мире!</w:t>
      </w:r>
    </w:p>
    <w:p w14:paraId="25496C1D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Вы должны измениться – это требование!</w:t>
      </w:r>
    </w:p>
    <w:p w14:paraId="0CC55042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Ваш ответ Создателю – это на Душе гири!</w:t>
      </w:r>
    </w:p>
    <w:p w14:paraId="08A49E8A" w14:textId="77777777" w:rsidR="00B44BDE" w:rsidRPr="00B44BDE" w:rsidRDefault="00B44BDE" w:rsidP="00B44BDE">
      <w:pPr>
        <w:rPr>
          <w:sz w:val="22"/>
          <w:szCs w:val="22"/>
        </w:rPr>
      </w:pPr>
    </w:p>
    <w:p w14:paraId="2E62CE34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Есть мнение обо всём самого человека!</w:t>
      </w:r>
    </w:p>
    <w:p w14:paraId="1F8D71F7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Есть и внутреннее его решение!</w:t>
      </w:r>
    </w:p>
    <w:p w14:paraId="1059D8BD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Власть и Общество влияет на Совесть человека!</w:t>
      </w:r>
    </w:p>
    <w:p w14:paraId="61DC937D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Но бывает непоколебимо его мнение!</w:t>
      </w:r>
    </w:p>
    <w:p w14:paraId="66131187" w14:textId="77777777" w:rsidR="00B44BDE" w:rsidRPr="00B44BDE" w:rsidRDefault="00B44BDE" w:rsidP="00B44BDE">
      <w:pPr>
        <w:rPr>
          <w:sz w:val="22"/>
          <w:szCs w:val="22"/>
        </w:rPr>
      </w:pPr>
    </w:p>
    <w:p w14:paraId="04945032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Ложь человека не помогает определиться!</w:t>
      </w:r>
    </w:p>
    <w:p w14:paraId="48D55412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Человек, солгавший, остаётся опять на плаву!</w:t>
      </w:r>
    </w:p>
    <w:p w14:paraId="3B072270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Жизнь всё равно заставит его определиться,</w:t>
      </w:r>
    </w:p>
    <w:p w14:paraId="1BC0EBBF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Нельзя перед ложью склонять голову!</w:t>
      </w:r>
    </w:p>
    <w:p w14:paraId="5320B5AF" w14:textId="77777777" w:rsidR="00B44BDE" w:rsidRPr="00B44BDE" w:rsidRDefault="00B44BDE" w:rsidP="00B44BDE">
      <w:pPr>
        <w:rPr>
          <w:sz w:val="22"/>
          <w:szCs w:val="22"/>
        </w:rPr>
      </w:pPr>
    </w:p>
    <w:p w14:paraId="28E6D65D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Очень трудно, но надо говорить Правду!</w:t>
      </w:r>
    </w:p>
    <w:p w14:paraId="3ABA74D1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Как ни трудно, надо стоять на своём!</w:t>
      </w:r>
    </w:p>
    <w:p w14:paraId="1E205743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 xml:space="preserve">Трудно, сказавшему Правду, перейти </w:t>
      </w:r>
      <w:proofErr w:type="gramStart"/>
      <w:r w:rsidRPr="00B44BDE">
        <w:rPr>
          <w:sz w:val="22"/>
          <w:szCs w:val="22"/>
        </w:rPr>
        <w:t>в</w:t>
      </w:r>
      <w:proofErr w:type="gramEnd"/>
      <w:r w:rsidRPr="00B44BDE">
        <w:rPr>
          <w:sz w:val="22"/>
          <w:szCs w:val="22"/>
        </w:rPr>
        <w:t xml:space="preserve"> Завтра!</w:t>
      </w:r>
    </w:p>
    <w:p w14:paraId="59C056F1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Он со своей Совестью должен остаться вдвоём!</w:t>
      </w:r>
    </w:p>
    <w:p w14:paraId="42D43ED5" w14:textId="77777777" w:rsidR="00B44BDE" w:rsidRPr="00B44BDE" w:rsidRDefault="00B44BDE" w:rsidP="00B44BDE">
      <w:pPr>
        <w:rPr>
          <w:sz w:val="22"/>
          <w:szCs w:val="22"/>
        </w:rPr>
      </w:pPr>
    </w:p>
    <w:p w14:paraId="637B3EB4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lastRenderedPageBreak/>
        <w:t>Повторяю, Вы – дуальны и в двух Мирах сразу!</w:t>
      </w:r>
    </w:p>
    <w:p w14:paraId="0A216A9E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Солжёшь в одном, не оправдаться в другом!</w:t>
      </w:r>
    </w:p>
    <w:p w14:paraId="3F03E01A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Трудно жить, лукавя каждый раз!</w:t>
      </w:r>
    </w:p>
    <w:p w14:paraId="12B921D6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Ложь по Душе проходит катком!</w:t>
      </w:r>
    </w:p>
    <w:p w14:paraId="6353C0CB" w14:textId="77777777" w:rsidR="00B44BDE" w:rsidRPr="00B44BDE" w:rsidRDefault="00B44BDE" w:rsidP="00B44BDE">
      <w:pPr>
        <w:rPr>
          <w:sz w:val="22"/>
          <w:szCs w:val="22"/>
        </w:rPr>
      </w:pPr>
    </w:p>
    <w:p w14:paraId="1F18127A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Война для людей – это открытая рана!</w:t>
      </w:r>
    </w:p>
    <w:p w14:paraId="798986EB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Лукавить на войне опасно для жизни!</w:t>
      </w:r>
    </w:p>
    <w:p w14:paraId="2C09D2D8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Война с Совестью сложная очень страда!</w:t>
      </w:r>
    </w:p>
    <w:p w14:paraId="0FEA6A7C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Есть дальние грехи, а есть – ближние!</w:t>
      </w:r>
    </w:p>
    <w:p w14:paraId="2F03CB7F" w14:textId="77777777" w:rsidR="00B44BDE" w:rsidRPr="00B44BDE" w:rsidRDefault="00B44BDE" w:rsidP="00B44BDE">
      <w:pPr>
        <w:rPr>
          <w:sz w:val="22"/>
          <w:szCs w:val="22"/>
        </w:rPr>
      </w:pPr>
    </w:p>
    <w:p w14:paraId="3FA2A6AC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Надо собраться и говорить Правду!</w:t>
      </w:r>
    </w:p>
    <w:p w14:paraId="5DE0DEA9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Даже смерть не спасает от лжи!</w:t>
      </w:r>
    </w:p>
    <w:p w14:paraId="16CAF2DB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 xml:space="preserve">Сегодня человек творит </w:t>
      </w:r>
      <w:proofErr w:type="gramStart"/>
      <w:r w:rsidRPr="00B44BDE">
        <w:rPr>
          <w:sz w:val="22"/>
          <w:szCs w:val="22"/>
        </w:rPr>
        <w:t>своё</w:t>
      </w:r>
      <w:proofErr w:type="gramEnd"/>
      <w:r w:rsidRPr="00B44BDE">
        <w:rPr>
          <w:sz w:val="22"/>
          <w:szCs w:val="22"/>
        </w:rPr>
        <w:t xml:space="preserve"> Завтра!</w:t>
      </w:r>
    </w:p>
    <w:p w14:paraId="02D37FE6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Нельзя грешить и нельзя ворожить!</w:t>
      </w:r>
    </w:p>
    <w:p w14:paraId="06DE40D9" w14:textId="77777777" w:rsidR="00B44BDE" w:rsidRPr="00B44BDE" w:rsidRDefault="00B44BDE" w:rsidP="00B44BDE">
      <w:pPr>
        <w:rPr>
          <w:sz w:val="22"/>
          <w:szCs w:val="22"/>
        </w:rPr>
      </w:pPr>
    </w:p>
    <w:p w14:paraId="176A7158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Людям трудно удержаться от лжи!</w:t>
      </w:r>
    </w:p>
    <w:p w14:paraId="698B0364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Есть выражение: «Святая Ложь»!</w:t>
      </w:r>
    </w:p>
    <w:p w14:paraId="150DFA65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У человека в Тонком плане есть миражи!</w:t>
      </w:r>
    </w:p>
    <w:p w14:paraId="544BB56E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Создателя никто из людей не проведёт!</w:t>
      </w:r>
    </w:p>
    <w:p w14:paraId="777C1466" w14:textId="77777777" w:rsidR="00B44BDE" w:rsidRPr="00B44BDE" w:rsidRDefault="00B44BDE" w:rsidP="00B44BDE">
      <w:pPr>
        <w:rPr>
          <w:sz w:val="22"/>
          <w:szCs w:val="22"/>
        </w:rPr>
      </w:pPr>
    </w:p>
    <w:p w14:paraId="6E278C48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Можно обмануть человека, но Создателя никогда!</w:t>
      </w:r>
    </w:p>
    <w:p w14:paraId="7E3D907A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Человек даже не понимает своего обмана!</w:t>
      </w:r>
    </w:p>
    <w:p w14:paraId="1ADC8EEF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Ложь человека приводит к поражению всегда!</w:t>
      </w:r>
    </w:p>
    <w:p w14:paraId="1A642EFC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Тогда впереди человека ожидает капкан!</w:t>
      </w:r>
    </w:p>
    <w:p w14:paraId="106B29F4" w14:textId="77777777" w:rsidR="00B44BDE" w:rsidRPr="00B44BDE" w:rsidRDefault="00B44BDE" w:rsidP="00B44BDE">
      <w:pPr>
        <w:rPr>
          <w:sz w:val="22"/>
          <w:szCs w:val="22"/>
        </w:rPr>
      </w:pPr>
    </w:p>
    <w:p w14:paraId="7A353627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Ложь человека разрушает к Богу дорогу!</w:t>
      </w:r>
    </w:p>
    <w:p w14:paraId="666B5F11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Человек сам себе подставляет аркан!</w:t>
      </w:r>
    </w:p>
    <w:p w14:paraId="402AF467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Не перейти лживому человеку дважды реку!</w:t>
      </w:r>
    </w:p>
    <w:p w14:paraId="4AEEFC78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На другом берегу этого человека ждёт капкан!</w:t>
      </w:r>
    </w:p>
    <w:p w14:paraId="4D585465" w14:textId="77777777" w:rsidR="00B44BDE" w:rsidRPr="00B44BDE" w:rsidRDefault="00B44BDE" w:rsidP="00B44BDE">
      <w:pPr>
        <w:rPr>
          <w:sz w:val="22"/>
          <w:szCs w:val="22"/>
        </w:rPr>
      </w:pPr>
    </w:p>
    <w:p w14:paraId="50AA8780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Аминь.</w:t>
      </w:r>
    </w:p>
    <w:p w14:paraId="4E942EAD" w14:textId="391D070D" w:rsidR="002440C7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lastRenderedPageBreak/>
        <w:t>Отец Абсолют или Высший Космический Разум!</w:t>
      </w:r>
    </w:p>
    <w:p w14:paraId="12AC330C" w14:textId="77777777" w:rsidR="00B44BDE" w:rsidRDefault="00B44BDE" w:rsidP="00B44BDE">
      <w:pPr>
        <w:rPr>
          <w:sz w:val="22"/>
          <w:szCs w:val="22"/>
          <w:lang w:val="en-US"/>
        </w:rPr>
      </w:pPr>
    </w:p>
    <w:p w14:paraId="7219E3E3" w14:textId="77777777" w:rsidR="00B44BDE" w:rsidRDefault="00B44BDE" w:rsidP="00B44BDE">
      <w:pPr>
        <w:rPr>
          <w:sz w:val="22"/>
          <w:szCs w:val="22"/>
          <w:lang w:val="en-US"/>
        </w:rPr>
      </w:pPr>
    </w:p>
    <w:p w14:paraId="43067070" w14:textId="77777777" w:rsidR="00B44BDE" w:rsidRPr="00B44BDE" w:rsidRDefault="00B44BDE" w:rsidP="00B44BDE">
      <w:pPr>
        <w:rPr>
          <w:b/>
          <w:bCs/>
          <w:sz w:val="22"/>
          <w:szCs w:val="22"/>
        </w:rPr>
      </w:pPr>
      <w:r w:rsidRPr="00B44BD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914621C" w14:textId="77777777" w:rsidR="00B44BDE" w:rsidRPr="00B44BDE" w:rsidRDefault="00B44BDE" w:rsidP="00B44BDE">
      <w:pPr>
        <w:rPr>
          <w:sz w:val="22"/>
          <w:szCs w:val="22"/>
        </w:rPr>
      </w:pPr>
    </w:p>
    <w:p w14:paraId="4E04BBD1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29.05.23.</w:t>
      </w:r>
    </w:p>
    <w:p w14:paraId="26A60D21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  <w:lang w:val="en-US"/>
        </w:rPr>
        <w:t> </w:t>
      </w:r>
    </w:p>
    <w:p w14:paraId="4B527A69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У человека две жизни сразу!</w:t>
      </w:r>
    </w:p>
    <w:p w14:paraId="362EFCAA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Он живёт в двух Ипостасях!</w:t>
      </w:r>
    </w:p>
    <w:p w14:paraId="439FDC86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Ложь – это худшая из зараз!</w:t>
      </w:r>
    </w:p>
    <w:p w14:paraId="66DBE78E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Человеку надо знать опасности!</w:t>
      </w:r>
    </w:p>
    <w:p w14:paraId="1D4F1B7D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  <w:lang w:val="en-US"/>
        </w:rPr>
        <w:t> </w:t>
      </w:r>
    </w:p>
    <w:p w14:paraId="7EDE4946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Солгавший, ждёт повторения!</w:t>
      </w:r>
    </w:p>
    <w:p w14:paraId="30ADEB7B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В одной жизни прошёл, во второй нет!</w:t>
      </w:r>
    </w:p>
    <w:p w14:paraId="1B2F9AA3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Должно быть к Богу движение!</w:t>
      </w:r>
    </w:p>
    <w:p w14:paraId="0C4C2799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Тогда Создатель подготовит Билет!</w:t>
      </w:r>
    </w:p>
    <w:p w14:paraId="6097DDE4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  <w:lang w:val="en-US"/>
        </w:rPr>
        <w:t> </w:t>
      </w:r>
    </w:p>
    <w:p w14:paraId="3D284E58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Истина в Душе – тяжёлый груз!</w:t>
      </w:r>
    </w:p>
    <w:p w14:paraId="4E5249A1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Нельзя отступать от Истины!</w:t>
      </w:r>
    </w:p>
    <w:p w14:paraId="45DF8027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Бог решает, кто Исторический туз,</w:t>
      </w:r>
    </w:p>
    <w:p w14:paraId="2A4429C4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</w:rPr>
        <w:t>Ложь толкает человека в Тину!</w:t>
      </w:r>
    </w:p>
    <w:p w14:paraId="140316A1" w14:textId="77777777" w:rsidR="00B44BDE" w:rsidRPr="00B44BDE" w:rsidRDefault="00B44BDE" w:rsidP="00B44BDE">
      <w:pPr>
        <w:rPr>
          <w:sz w:val="22"/>
          <w:szCs w:val="22"/>
        </w:rPr>
      </w:pPr>
      <w:r w:rsidRPr="00B44BDE">
        <w:rPr>
          <w:sz w:val="22"/>
          <w:szCs w:val="22"/>
          <w:lang w:val="en-US"/>
        </w:rPr>
        <w:t> </w:t>
      </w:r>
    </w:p>
    <w:p w14:paraId="06C594F9" w14:textId="5587CA78" w:rsidR="00B44BDE" w:rsidRPr="00B44BDE" w:rsidRDefault="00B44BDE" w:rsidP="00B44BDE">
      <w:pPr>
        <w:rPr>
          <w:sz w:val="22"/>
          <w:szCs w:val="22"/>
          <w:lang w:val="en-US"/>
        </w:rPr>
      </w:pPr>
      <w:proofErr w:type="spellStart"/>
      <w:r w:rsidRPr="00B44BDE">
        <w:rPr>
          <w:sz w:val="22"/>
          <w:szCs w:val="22"/>
          <w:lang w:val="en-US"/>
        </w:rPr>
        <w:t>Создатель</w:t>
      </w:r>
      <w:proofErr w:type="spellEnd"/>
      <w:r w:rsidRPr="00B44BDE">
        <w:rPr>
          <w:sz w:val="22"/>
          <w:szCs w:val="22"/>
          <w:lang w:val="en-US"/>
        </w:rPr>
        <w:t>!</w:t>
      </w:r>
    </w:p>
    <w:sectPr w:rsidR="00B44BDE" w:rsidRPr="00B44B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FF"/>
    <w:rsid w:val="00132A88"/>
    <w:rsid w:val="002440C7"/>
    <w:rsid w:val="00313615"/>
    <w:rsid w:val="003C6F39"/>
    <w:rsid w:val="00B44BDE"/>
    <w:rsid w:val="00C2107D"/>
    <w:rsid w:val="00CF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4577D"/>
  <w15:chartTrackingRefBased/>
  <w15:docId w15:val="{EBB79911-38BA-45B3-AB0D-5C07E87B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2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2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2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2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26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26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26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26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26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26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2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2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2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2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26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26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26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2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26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2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2026-01-28T15:58:00Z</dcterms:created>
  <dcterms:modified xsi:type="dcterms:W3CDTF">2026-01-28T15:59:00Z</dcterms:modified>
</cp:coreProperties>
</file>