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94F9F" w14:textId="77777777" w:rsidR="00A22D4F" w:rsidRPr="00A22D4F" w:rsidRDefault="00A22D4F" w:rsidP="00A22D4F">
      <w:pPr>
        <w:rPr>
          <w:b/>
          <w:bCs/>
          <w:sz w:val="22"/>
          <w:szCs w:val="22"/>
        </w:rPr>
      </w:pPr>
      <w:r w:rsidRPr="00A22D4F">
        <w:rPr>
          <w:b/>
          <w:bCs/>
          <w:sz w:val="22"/>
          <w:szCs w:val="22"/>
        </w:rPr>
        <w:t>01.09.23 Катрен «Вы должны встать рядом с Богом!»</w:t>
      </w:r>
    </w:p>
    <w:p w14:paraId="60F06D0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0293F03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встать с Богом, несмотря ни на что!</w:t>
      </w:r>
    </w:p>
    <w:p w14:paraId="0073A18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Ваша Цель поднять с колен Родину!</w:t>
      </w:r>
    </w:p>
    <w:p w14:paraId="6F07DA28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в этой борьбе подставить друг другу плечо!</w:t>
      </w:r>
    </w:p>
    <w:p w14:paraId="1B4930E1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вместе пройти такую годину!</w:t>
      </w:r>
    </w:p>
    <w:p w14:paraId="61E4F43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277AB37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Всё зависит от Вас и от единого на то желания!</w:t>
      </w:r>
    </w:p>
    <w:p w14:paraId="29436D8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Вам Богом даровано Право Свободной Воли!</w:t>
      </w:r>
    </w:p>
    <w:p w14:paraId="1ACE1F6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Вам надо проявить очень много старания!</w:t>
      </w:r>
    </w:p>
    <w:p w14:paraId="709764D8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Чтобы изменить человечества, в Новой Эпохе, долю!</w:t>
      </w:r>
    </w:p>
    <w:p w14:paraId="7B0495A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79EED43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Ваша Судьба давно определена Богом!</w:t>
      </w:r>
    </w:p>
    <w:p w14:paraId="5A4FBE4F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выбраны быть Поводырём человечества!</w:t>
      </w:r>
    </w:p>
    <w:p w14:paraId="4044BA6F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на Вече это доказать в итоге,</w:t>
      </w:r>
    </w:p>
    <w:p w14:paraId="27B11715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Что будущий Мир – это будет Отечество!</w:t>
      </w:r>
    </w:p>
    <w:p w14:paraId="4FCF438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5D5EE6D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Сегодня Вам трудно, ибо есть разногласия!</w:t>
      </w:r>
    </w:p>
    <w:p w14:paraId="1CCA9A8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Вам надо прекратить в Октаэдре распри!</w:t>
      </w:r>
    </w:p>
    <w:p w14:paraId="2397E1E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Ваш Девиз на века: в Духе Согласие!</w:t>
      </w:r>
    </w:p>
    <w:p w14:paraId="14C203C2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Помните всегда, что на Планете Вы – три!</w:t>
      </w:r>
    </w:p>
    <w:p w14:paraId="7216DCB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721EAEB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 говорил, что Вы все вместе!</w:t>
      </w:r>
    </w:p>
    <w:p w14:paraId="1E20EED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Создатель, Народ и Пророк!</w:t>
      </w:r>
    </w:p>
    <w:p w14:paraId="70781BB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Новая Эпоха начинается с этого места,</w:t>
      </w:r>
    </w:p>
    <w:p w14:paraId="4ACBA18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 xml:space="preserve">Так Всевышний давно предрёк! </w:t>
      </w:r>
    </w:p>
    <w:p w14:paraId="0101A46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370D82E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Осталось совсем немного, точнее, чуть-чуть!</w:t>
      </w:r>
    </w:p>
    <w:p w14:paraId="1C6480B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«Последний бой, он трудный самый!»</w:t>
      </w:r>
    </w:p>
    <w:p w14:paraId="56AA976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Вам надо отстоять территорию, названную Русь!</w:t>
      </w:r>
    </w:p>
    <w:p w14:paraId="697F9A6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Не может быть Россия слабой!</w:t>
      </w:r>
    </w:p>
    <w:p w14:paraId="5F53DDB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lastRenderedPageBreak/>
        <w:t> </w:t>
      </w:r>
    </w:p>
    <w:p w14:paraId="2F6D0C45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Поверьте, Историческое решение, сегодня за Вами!</w:t>
      </w:r>
    </w:p>
    <w:p w14:paraId="057C90A8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Идёт отсев несовершенных людей!</w:t>
      </w:r>
    </w:p>
    <w:p w14:paraId="16C62B7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Знайте, это Вас с Неба всех позвали!</w:t>
      </w:r>
    </w:p>
    <w:p w14:paraId="4B7F2590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Движение к Богу – это не прихоть людей!</w:t>
      </w:r>
    </w:p>
    <w:p w14:paraId="67D0E645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541EC08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Отбор проходил веками, Бог просмотрел всех!</w:t>
      </w:r>
    </w:p>
    <w:p w14:paraId="3ACDD91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Тёмные силы перед Вами встали,</w:t>
      </w:r>
    </w:p>
    <w:p w14:paraId="060ED2A1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Создатель, конечно, уберёт этот ворох помех!</w:t>
      </w:r>
    </w:p>
    <w:p w14:paraId="01B31A9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Богу видно, что Вы, сегодня, устали!</w:t>
      </w:r>
    </w:p>
    <w:p w14:paraId="4F10043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347ED1B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Накануне Победы, нет слова усталость!</w:t>
      </w:r>
    </w:p>
    <w:p w14:paraId="0040C74F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 Душе, должен быть, наоборот, подъём!</w:t>
      </w:r>
    </w:p>
    <w:p w14:paraId="502AC30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Поверьте, Вам совсем немного осталось,</w:t>
      </w:r>
    </w:p>
    <w:p w14:paraId="13895052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 Пространстве для Вас уже открыт проём!</w:t>
      </w:r>
    </w:p>
    <w:p w14:paraId="15DB1B0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11A9A395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Нужно, Вам всем слиться Сердцами!</w:t>
      </w:r>
    </w:p>
    <w:p w14:paraId="33F5472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Это самое крепкое соединение!</w:t>
      </w:r>
    </w:p>
    <w:p w14:paraId="63B7433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скоро будете для людей образцами!</w:t>
      </w:r>
    </w:p>
    <w:p w14:paraId="089B4B1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 Духе – людей Объединения!</w:t>
      </w:r>
    </w:p>
    <w:p w14:paraId="489D43B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543CB04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встать рядом с Богом!</w:t>
      </w:r>
    </w:p>
    <w:p w14:paraId="374489D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Без Создателя Вам не вырвать Победы!</w:t>
      </w:r>
    </w:p>
    <w:p w14:paraId="5B68A6F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Посмотрите на себя, как на Небесный поток!</w:t>
      </w:r>
    </w:p>
    <w:p w14:paraId="58DB265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Вас не достанет пламя внезапной беды!</w:t>
      </w:r>
    </w:p>
    <w:p w14:paraId="6A5B40D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49D3FC8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Россия мечтает о Новом для страны веке!</w:t>
      </w:r>
    </w:p>
    <w:p w14:paraId="648CBC1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Великая страна – сегодня Мировой изгой!</w:t>
      </w:r>
    </w:p>
    <w:p w14:paraId="061966E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же сами выбирали людей при Свете!</w:t>
      </w:r>
    </w:p>
    <w:p w14:paraId="178E430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Откуда тогда взялся такой разнобой!</w:t>
      </w:r>
    </w:p>
    <w:p w14:paraId="47AE2E7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0039A40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lastRenderedPageBreak/>
        <w:t>Вы мечтаете о Победе, Вам надо встать!</w:t>
      </w:r>
    </w:p>
    <w:p w14:paraId="3E55C89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Встать, прежде всего, в Духе!</w:t>
      </w:r>
    </w:p>
    <w:p w14:paraId="7BFCA62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Пора Вам этот Мир начинать защищать!</w:t>
      </w:r>
    </w:p>
    <w:p w14:paraId="267F7DA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Что Вы не способны – это от Тьмы слухи!</w:t>
      </w:r>
    </w:p>
    <w:p w14:paraId="0404A58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414EB316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 говорил много раз, что Вы готовы!</w:t>
      </w:r>
    </w:p>
    <w:p w14:paraId="03392FAF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Значит, должно прийти Осознание!</w:t>
      </w:r>
    </w:p>
    <w:p w14:paraId="43E6F42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Не нужна людям-Богам уже подкова,</w:t>
      </w:r>
    </w:p>
    <w:p w14:paraId="0E30B8F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Придёт к Вам скоро Судьбы понимание!</w:t>
      </w:r>
    </w:p>
    <w:p w14:paraId="7E34827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3F7E0BE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Народ поёт песню: Мы встанем!</w:t>
      </w:r>
    </w:p>
    <w:p w14:paraId="619BCD1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Эта песня написана только для Вас!</w:t>
      </w:r>
    </w:p>
    <w:p w14:paraId="31172D2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в ответ сказать, что Мы знаем,</w:t>
      </w:r>
    </w:p>
    <w:p w14:paraId="612C873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Как приблизить Победы час!</w:t>
      </w:r>
    </w:p>
    <w:p w14:paraId="044D06F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1A117A2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 отвечает на Ваши вопросы!</w:t>
      </w:r>
    </w:p>
    <w:p w14:paraId="2B8872D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Предлагает песни, поднимающие Народ!</w:t>
      </w:r>
    </w:p>
    <w:p w14:paraId="2CA9F320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для людей быть Паровозом!</w:t>
      </w:r>
    </w:p>
    <w:p w14:paraId="0EE0F0BD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Чтобы поднялся Великий Российский Род!</w:t>
      </w:r>
    </w:p>
    <w:p w14:paraId="66803B8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6078A513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Вече – это встреча людей с Создателем!</w:t>
      </w:r>
    </w:p>
    <w:p w14:paraId="0F61AD7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Это внутренний настрой на Победу!</w:t>
      </w:r>
    </w:p>
    <w:p w14:paraId="314930E2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Невозможно больше быть наблюдателем,</w:t>
      </w:r>
    </w:p>
    <w:p w14:paraId="5FE528D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Вам надо отвести от страны беду!</w:t>
      </w:r>
    </w:p>
    <w:p w14:paraId="755C98A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 </w:t>
      </w:r>
    </w:p>
    <w:p w14:paraId="7C59CCC8" w14:textId="3C687ABA" w:rsidR="00A22D4F" w:rsidRPr="00A22D4F" w:rsidRDefault="00A22D4F" w:rsidP="00A22D4F">
      <w:pPr>
        <w:rPr>
          <w:sz w:val="22"/>
          <w:szCs w:val="22"/>
          <w:lang w:val="en-US"/>
        </w:rPr>
      </w:pPr>
      <w:r w:rsidRPr="00A22D4F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</w:p>
    <w:p w14:paraId="362E79C7" w14:textId="1C120DD1" w:rsidR="002440C7" w:rsidRDefault="00A22D4F" w:rsidP="00A22D4F">
      <w:pPr>
        <w:rPr>
          <w:sz w:val="22"/>
          <w:szCs w:val="22"/>
          <w:lang w:val="en-US"/>
        </w:rPr>
      </w:pPr>
      <w:r w:rsidRPr="00A22D4F">
        <w:rPr>
          <w:sz w:val="22"/>
          <w:szCs w:val="22"/>
        </w:rPr>
        <w:t>Отец Абсолют или Высший Космический Разум!</w:t>
      </w:r>
    </w:p>
    <w:p w14:paraId="1C071AD8" w14:textId="77777777" w:rsidR="00A22D4F" w:rsidRDefault="00A22D4F" w:rsidP="00A22D4F">
      <w:pPr>
        <w:rPr>
          <w:sz w:val="22"/>
          <w:szCs w:val="22"/>
          <w:lang w:val="en-US"/>
        </w:rPr>
      </w:pPr>
    </w:p>
    <w:p w14:paraId="512F08D6" w14:textId="77777777" w:rsidR="00A22D4F" w:rsidRDefault="00A22D4F" w:rsidP="00A22D4F">
      <w:pPr>
        <w:rPr>
          <w:sz w:val="22"/>
          <w:szCs w:val="22"/>
          <w:lang w:val="en-US"/>
        </w:rPr>
      </w:pPr>
    </w:p>
    <w:p w14:paraId="1CF1B445" w14:textId="77777777" w:rsidR="00A22D4F" w:rsidRPr="00A22D4F" w:rsidRDefault="00A22D4F" w:rsidP="00A22D4F">
      <w:pPr>
        <w:rPr>
          <w:b/>
          <w:bCs/>
          <w:sz w:val="22"/>
          <w:szCs w:val="22"/>
        </w:rPr>
      </w:pPr>
      <w:r w:rsidRPr="00A22D4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F9D743C" w14:textId="77777777" w:rsidR="00A22D4F" w:rsidRPr="00A22D4F" w:rsidRDefault="00A22D4F" w:rsidP="00A22D4F">
      <w:pPr>
        <w:rPr>
          <w:sz w:val="22"/>
          <w:szCs w:val="22"/>
        </w:rPr>
      </w:pPr>
    </w:p>
    <w:p w14:paraId="5681125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lastRenderedPageBreak/>
        <w:t>01.09.23.</w:t>
      </w:r>
    </w:p>
    <w:p w14:paraId="30A966DA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  <w:lang w:val="en-US"/>
        </w:rPr>
        <w:t> </w:t>
      </w:r>
    </w:p>
    <w:p w14:paraId="6DDB8B7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хотите Победы, надо встать!</w:t>
      </w:r>
    </w:p>
    <w:p w14:paraId="1A823F02" w14:textId="77777777" w:rsidR="00A22D4F" w:rsidRPr="00A22D4F" w:rsidRDefault="00A22D4F" w:rsidP="00A22D4F">
      <w:pPr>
        <w:rPr>
          <w:sz w:val="22"/>
          <w:szCs w:val="22"/>
        </w:rPr>
      </w:pPr>
      <w:proofErr w:type="gramStart"/>
      <w:r w:rsidRPr="00A22D4F">
        <w:rPr>
          <w:sz w:val="22"/>
          <w:szCs w:val="22"/>
        </w:rPr>
        <w:t>Лёжа</w:t>
      </w:r>
      <w:proofErr w:type="gramEnd"/>
      <w:r w:rsidRPr="00A22D4F">
        <w:rPr>
          <w:sz w:val="22"/>
          <w:szCs w:val="22"/>
        </w:rPr>
        <w:t xml:space="preserve"> не бывает Победы!</w:t>
      </w:r>
    </w:p>
    <w:p w14:paraId="11B7DD10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Помните, Вы – Небесная Рать!</w:t>
      </w:r>
    </w:p>
    <w:p w14:paraId="55A85E2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Отведите от страны беду!</w:t>
      </w:r>
    </w:p>
    <w:p w14:paraId="373169AB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  <w:lang w:val="en-US"/>
        </w:rPr>
        <w:t> </w:t>
      </w:r>
    </w:p>
    <w:p w14:paraId="7DAF9AFC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Создатель подготовил песни!</w:t>
      </w:r>
    </w:p>
    <w:p w14:paraId="54D9BBE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Это для подъёма Вас в Духе!</w:t>
      </w:r>
    </w:p>
    <w:p w14:paraId="400A0DE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Это для человечества о Руси Весть!</w:t>
      </w:r>
    </w:p>
    <w:p w14:paraId="5CC3CB87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Россия победит, совсем не слухи!</w:t>
      </w:r>
    </w:p>
    <w:p w14:paraId="5E63E2DE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  <w:lang w:val="en-US"/>
        </w:rPr>
        <w:t> </w:t>
      </w:r>
    </w:p>
    <w:p w14:paraId="39033CE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Надо поддержать настроение!</w:t>
      </w:r>
    </w:p>
    <w:p w14:paraId="4C447D74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Вы должны понимать ситуацию!</w:t>
      </w:r>
    </w:p>
    <w:p w14:paraId="7A8D9790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Должно быть боевое построение!</w:t>
      </w:r>
    </w:p>
    <w:p w14:paraId="24FC7A02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</w:rPr>
        <w:t>Это будет Бога и Руси совместная акция!</w:t>
      </w:r>
    </w:p>
    <w:p w14:paraId="04E15A99" w14:textId="77777777" w:rsidR="00A22D4F" w:rsidRPr="00A22D4F" w:rsidRDefault="00A22D4F" w:rsidP="00A22D4F">
      <w:pPr>
        <w:rPr>
          <w:sz w:val="22"/>
          <w:szCs w:val="22"/>
        </w:rPr>
      </w:pPr>
      <w:r w:rsidRPr="00A22D4F">
        <w:rPr>
          <w:sz w:val="22"/>
          <w:szCs w:val="22"/>
          <w:lang w:val="en-US"/>
        </w:rPr>
        <w:t> </w:t>
      </w:r>
    </w:p>
    <w:p w14:paraId="1370F536" w14:textId="545D5814" w:rsidR="00A22D4F" w:rsidRPr="00A22D4F" w:rsidRDefault="00A22D4F" w:rsidP="00A22D4F">
      <w:pPr>
        <w:rPr>
          <w:sz w:val="22"/>
          <w:szCs w:val="22"/>
          <w:lang w:val="en-US"/>
        </w:rPr>
      </w:pPr>
      <w:proofErr w:type="spellStart"/>
      <w:r w:rsidRPr="00A22D4F">
        <w:rPr>
          <w:sz w:val="22"/>
          <w:szCs w:val="22"/>
          <w:lang w:val="en-US"/>
        </w:rPr>
        <w:t>Создатель</w:t>
      </w:r>
      <w:proofErr w:type="spellEnd"/>
      <w:r w:rsidRPr="00A22D4F">
        <w:rPr>
          <w:sz w:val="22"/>
          <w:szCs w:val="22"/>
          <w:lang w:val="en-US"/>
        </w:rPr>
        <w:t>!</w:t>
      </w:r>
    </w:p>
    <w:sectPr w:rsidR="00A22D4F" w:rsidRPr="00A22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87"/>
    <w:rsid w:val="00026E87"/>
    <w:rsid w:val="00132A88"/>
    <w:rsid w:val="001C222B"/>
    <w:rsid w:val="002440C7"/>
    <w:rsid w:val="00A22D4F"/>
    <w:rsid w:val="00FD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D9D2"/>
  <w15:chartTrackingRefBased/>
  <w15:docId w15:val="{A21A5279-9D63-43B2-A95B-7DFED2B5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E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E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E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6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2026-01-24T17:57:00Z</dcterms:created>
  <dcterms:modified xsi:type="dcterms:W3CDTF">2026-01-24T17:59:00Z</dcterms:modified>
</cp:coreProperties>
</file>