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FC6B9" w14:textId="77777777" w:rsidR="00837563" w:rsidRDefault="00837563" w:rsidP="00837563">
      <w:pPr>
        <w:rPr>
          <w:b/>
          <w:bCs/>
          <w:sz w:val="22"/>
          <w:szCs w:val="22"/>
          <w:lang w:val="en-US"/>
        </w:rPr>
      </w:pPr>
      <w:r w:rsidRPr="00F228F1">
        <w:rPr>
          <w:b/>
          <w:bCs/>
          <w:sz w:val="22"/>
          <w:szCs w:val="22"/>
        </w:rPr>
        <w:t xml:space="preserve">05.09.2023 Катрен “Всё, что сделано Здесь – </w:t>
      </w:r>
      <w:proofErr w:type="gramStart"/>
      <w:r w:rsidRPr="00F228F1">
        <w:rPr>
          <w:b/>
          <w:bCs/>
          <w:sz w:val="22"/>
          <w:szCs w:val="22"/>
        </w:rPr>
        <w:t>отразится Там</w:t>
      </w:r>
      <w:proofErr w:type="gramEnd"/>
      <w:r w:rsidRPr="00F228F1">
        <w:rPr>
          <w:b/>
          <w:bCs/>
          <w:sz w:val="22"/>
          <w:szCs w:val="22"/>
        </w:rPr>
        <w:t>!”</w:t>
      </w:r>
    </w:p>
    <w:p w14:paraId="7A38F8A2" w14:textId="77777777" w:rsidR="00F228F1" w:rsidRPr="00F228F1" w:rsidRDefault="00F228F1" w:rsidP="00837563">
      <w:pPr>
        <w:rPr>
          <w:b/>
          <w:bCs/>
          <w:sz w:val="22"/>
          <w:szCs w:val="22"/>
          <w:lang w:val="en-US"/>
        </w:rPr>
      </w:pPr>
    </w:p>
    <w:p w14:paraId="4FB78AA3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Два Мира соединены между собой неразрывно!</w:t>
      </w:r>
    </w:p>
    <w:p w14:paraId="4F4E6A7A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 xml:space="preserve">Люди </w:t>
      </w:r>
      <w:proofErr w:type="gramStart"/>
      <w:r w:rsidRPr="00837563">
        <w:rPr>
          <w:sz w:val="22"/>
          <w:szCs w:val="22"/>
        </w:rPr>
        <w:t>находятся</w:t>
      </w:r>
      <w:proofErr w:type="gramEnd"/>
      <w:r w:rsidRPr="00837563">
        <w:rPr>
          <w:sz w:val="22"/>
          <w:szCs w:val="22"/>
        </w:rPr>
        <w:t xml:space="preserve"> Здесь и Там попеременно!</w:t>
      </w:r>
    </w:p>
    <w:p w14:paraId="0E57AD4E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 уходит в Небо и падает потом на Дно!</w:t>
      </w:r>
    </w:p>
    <w:p w14:paraId="54A03ACA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 живёт в этом Мире совсем не временно!</w:t>
      </w:r>
    </w:p>
    <w:p w14:paraId="21FC2CBA" w14:textId="77777777" w:rsidR="00837563" w:rsidRPr="00837563" w:rsidRDefault="00837563" w:rsidP="00837563">
      <w:pPr>
        <w:rPr>
          <w:sz w:val="22"/>
          <w:szCs w:val="22"/>
        </w:rPr>
      </w:pPr>
    </w:p>
    <w:p w14:paraId="624CB123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 живёт в Тверди или в Материи!</w:t>
      </w:r>
    </w:p>
    <w:p w14:paraId="33347630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Постоянно мечтает освободить свою Душу!</w:t>
      </w:r>
    </w:p>
    <w:p w14:paraId="7EA6ED8B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 в Материи, часто, не знает меры!</w:t>
      </w:r>
    </w:p>
    <w:p w14:paraId="64F3F317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Он не понимает, что должен подняться выше!</w:t>
      </w:r>
    </w:p>
    <w:p w14:paraId="7DC1B476" w14:textId="77777777" w:rsidR="00837563" w:rsidRPr="00837563" w:rsidRDefault="00837563" w:rsidP="00837563">
      <w:pPr>
        <w:rPr>
          <w:sz w:val="22"/>
          <w:szCs w:val="22"/>
        </w:rPr>
      </w:pPr>
    </w:p>
    <w:p w14:paraId="0B34FD6B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 однобок при жизни в Материи!</w:t>
      </w:r>
    </w:p>
    <w:p w14:paraId="0AEAB0BD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Ему не знаком близко Высший Разум!</w:t>
      </w:r>
    </w:p>
    <w:p w14:paraId="688B0558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Человек, застрявший в Материи, для Бога потерян!</w:t>
      </w:r>
    </w:p>
    <w:p w14:paraId="3858F422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 должен развивать свой Ум!</w:t>
      </w:r>
    </w:p>
    <w:p w14:paraId="479A9D29" w14:textId="77777777" w:rsidR="00837563" w:rsidRPr="00837563" w:rsidRDefault="00837563" w:rsidP="00837563">
      <w:pPr>
        <w:rPr>
          <w:sz w:val="22"/>
          <w:szCs w:val="22"/>
        </w:rPr>
      </w:pPr>
    </w:p>
    <w:p w14:paraId="118BFB73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Короткая жизнь в Материи сегодня!</w:t>
      </w:r>
    </w:p>
    <w:p w14:paraId="423A1E2E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Человек, не пройдя Школы, быстро уходит!</w:t>
      </w:r>
    </w:p>
    <w:p w14:paraId="4AA4956A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 в Материи живёт короче Вечности дня!</w:t>
      </w:r>
    </w:p>
    <w:p w14:paraId="2704E105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Создатель человека сам в иной Мир переводит!</w:t>
      </w:r>
    </w:p>
    <w:p w14:paraId="01394AAC" w14:textId="77777777" w:rsidR="00837563" w:rsidRPr="00837563" w:rsidRDefault="00837563" w:rsidP="00837563">
      <w:pPr>
        <w:rPr>
          <w:sz w:val="22"/>
          <w:szCs w:val="22"/>
        </w:rPr>
      </w:pPr>
    </w:p>
    <w:p w14:paraId="0DF25166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 xml:space="preserve">Религии рассказали, что лучше </w:t>
      </w:r>
      <w:proofErr w:type="gramStart"/>
      <w:r w:rsidRPr="00837563">
        <w:rPr>
          <w:sz w:val="22"/>
          <w:szCs w:val="22"/>
        </w:rPr>
        <w:t>всего</w:t>
      </w:r>
      <w:proofErr w:type="gramEnd"/>
      <w:r w:rsidRPr="00837563">
        <w:rPr>
          <w:sz w:val="22"/>
          <w:szCs w:val="22"/>
        </w:rPr>
        <w:t xml:space="preserve"> Там!</w:t>
      </w:r>
    </w:p>
    <w:p w14:paraId="24297047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Никто из людей не помнит той Школы!</w:t>
      </w:r>
    </w:p>
    <w:p w14:paraId="64C517F0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Человек, уходя из Материи, поднимается к облакам!</w:t>
      </w:r>
    </w:p>
    <w:p w14:paraId="783446F6" w14:textId="77777777" w:rsidR="00837563" w:rsidRPr="00837563" w:rsidRDefault="00837563" w:rsidP="00837563">
      <w:pPr>
        <w:rPr>
          <w:sz w:val="22"/>
          <w:szCs w:val="22"/>
        </w:rPr>
      </w:pPr>
      <w:proofErr w:type="gramStart"/>
      <w:r w:rsidRPr="00837563">
        <w:rPr>
          <w:sz w:val="22"/>
          <w:szCs w:val="22"/>
        </w:rPr>
        <w:t>Чтобы</w:t>
      </w:r>
      <w:proofErr w:type="gramEnd"/>
      <w:r w:rsidRPr="00837563">
        <w:rPr>
          <w:sz w:val="22"/>
          <w:szCs w:val="22"/>
        </w:rPr>
        <w:t xml:space="preserve"> Там разобраться во всех проколах!</w:t>
      </w:r>
    </w:p>
    <w:p w14:paraId="08933BC3" w14:textId="77777777" w:rsidR="00837563" w:rsidRPr="00837563" w:rsidRDefault="00837563" w:rsidP="00837563">
      <w:pPr>
        <w:rPr>
          <w:sz w:val="22"/>
          <w:szCs w:val="22"/>
        </w:rPr>
      </w:pPr>
    </w:p>
    <w:p w14:paraId="13686D00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Ваша жизнь в Материи не так интересна!</w:t>
      </w:r>
    </w:p>
    <w:p w14:paraId="282A6594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Биология обременяет поступки!</w:t>
      </w:r>
    </w:p>
    <w:p w14:paraId="7D87AAAA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Жизнь в Энергии Вам совсем не известна,</w:t>
      </w:r>
    </w:p>
    <w:p w14:paraId="58AB3C09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Бог своему проявлению идёт на уступки!</w:t>
      </w:r>
    </w:p>
    <w:p w14:paraId="3C2AFDE9" w14:textId="77777777" w:rsidR="00837563" w:rsidRPr="00837563" w:rsidRDefault="00837563" w:rsidP="00837563">
      <w:pPr>
        <w:rPr>
          <w:sz w:val="22"/>
          <w:szCs w:val="22"/>
        </w:rPr>
      </w:pPr>
    </w:p>
    <w:p w14:paraId="585BA8E9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 xml:space="preserve">Поймите, что Ваша </w:t>
      </w:r>
      <w:proofErr w:type="gramStart"/>
      <w:r w:rsidRPr="00837563">
        <w:rPr>
          <w:sz w:val="22"/>
          <w:szCs w:val="22"/>
        </w:rPr>
        <w:t>жизнь</w:t>
      </w:r>
      <w:proofErr w:type="gramEnd"/>
      <w:r w:rsidRPr="00837563">
        <w:rPr>
          <w:sz w:val="22"/>
          <w:szCs w:val="22"/>
        </w:rPr>
        <w:t xml:space="preserve"> Здесь – испытания!</w:t>
      </w:r>
    </w:p>
    <w:p w14:paraId="4F6BE79B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Создатель при отборе учитывает всё!</w:t>
      </w:r>
    </w:p>
    <w:p w14:paraId="79A113E6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Вы обречены в Энергии на скитание,</w:t>
      </w:r>
    </w:p>
    <w:p w14:paraId="338562A8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Если в Материи промотали, Дарение Моё!</w:t>
      </w:r>
    </w:p>
    <w:p w14:paraId="1F268380" w14:textId="77777777" w:rsidR="00837563" w:rsidRPr="00837563" w:rsidRDefault="00837563" w:rsidP="00837563">
      <w:pPr>
        <w:rPr>
          <w:sz w:val="22"/>
          <w:szCs w:val="22"/>
        </w:rPr>
      </w:pPr>
    </w:p>
    <w:p w14:paraId="238F8F62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 xml:space="preserve">Каждый </w:t>
      </w:r>
      <w:proofErr w:type="gramStart"/>
      <w:r w:rsidRPr="00837563">
        <w:rPr>
          <w:sz w:val="22"/>
          <w:szCs w:val="22"/>
        </w:rPr>
        <w:t>миг</w:t>
      </w:r>
      <w:proofErr w:type="gramEnd"/>
      <w:r w:rsidRPr="00837563">
        <w:rPr>
          <w:sz w:val="22"/>
          <w:szCs w:val="22"/>
        </w:rPr>
        <w:t xml:space="preserve"> Здесь – это Школа мышления!</w:t>
      </w:r>
    </w:p>
    <w:p w14:paraId="557C59D3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 достигает успеха упорством!</w:t>
      </w:r>
    </w:p>
    <w:p w14:paraId="1E8EC879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Поверьте, Создатель равное оказывает всем внимание,</w:t>
      </w:r>
    </w:p>
    <w:p w14:paraId="66AD951C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Есть слово в Глоссарии: руководство!</w:t>
      </w:r>
    </w:p>
    <w:p w14:paraId="2C3E3421" w14:textId="77777777" w:rsidR="00837563" w:rsidRPr="00837563" w:rsidRDefault="00837563" w:rsidP="00837563">
      <w:pPr>
        <w:rPr>
          <w:sz w:val="22"/>
          <w:szCs w:val="22"/>
        </w:rPr>
      </w:pPr>
    </w:p>
    <w:p w14:paraId="6962B179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Каждый должен рваться в передовые!</w:t>
      </w:r>
    </w:p>
    <w:p w14:paraId="0A3F66D9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Люди, не стремящиеся никуда – не нужны Богу!</w:t>
      </w:r>
    </w:p>
    <w:p w14:paraId="3D5937EC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Для людей все просторы Богом открыты!</w:t>
      </w:r>
    </w:p>
    <w:p w14:paraId="22C32F34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Вы должны достичь совершенства внутри в итоге!</w:t>
      </w:r>
    </w:p>
    <w:p w14:paraId="34F6A8E5" w14:textId="77777777" w:rsidR="00837563" w:rsidRPr="00837563" w:rsidRDefault="00837563" w:rsidP="00837563">
      <w:pPr>
        <w:rPr>
          <w:sz w:val="22"/>
          <w:szCs w:val="22"/>
        </w:rPr>
      </w:pPr>
    </w:p>
    <w:p w14:paraId="75BA2C36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Понятно, что условия Материи для всех разные!</w:t>
      </w:r>
    </w:p>
    <w:p w14:paraId="023EF75A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Но успех – это копилка Мудрости!</w:t>
      </w:r>
    </w:p>
    <w:p w14:paraId="44A3E22E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Поверьте, эта жизнь не может быть праздной!</w:t>
      </w:r>
    </w:p>
    <w:p w14:paraId="5E28D82D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Ваша жизнь – это пример стойкости!</w:t>
      </w:r>
    </w:p>
    <w:p w14:paraId="5FFA228B" w14:textId="77777777" w:rsidR="00837563" w:rsidRPr="00837563" w:rsidRDefault="00837563" w:rsidP="00837563">
      <w:pPr>
        <w:rPr>
          <w:sz w:val="22"/>
          <w:szCs w:val="22"/>
        </w:rPr>
      </w:pPr>
    </w:p>
    <w:p w14:paraId="1A0C136D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Стойкость человека – это Родины процветание!</w:t>
      </w:r>
    </w:p>
    <w:p w14:paraId="5C5209C6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Ставьте задачу, как возвеличить страну!</w:t>
      </w:r>
    </w:p>
    <w:p w14:paraId="524DCE37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Пусть даже, очень маленькое, завоевание!</w:t>
      </w:r>
    </w:p>
    <w:p w14:paraId="0DECF34B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Только Вы должны залечить раны страны!</w:t>
      </w:r>
    </w:p>
    <w:p w14:paraId="563E3985" w14:textId="77777777" w:rsidR="00837563" w:rsidRPr="00837563" w:rsidRDefault="00837563" w:rsidP="00837563">
      <w:pPr>
        <w:rPr>
          <w:sz w:val="22"/>
          <w:szCs w:val="22"/>
        </w:rPr>
      </w:pPr>
    </w:p>
    <w:p w14:paraId="2C3182C7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 xml:space="preserve">Всё, что </w:t>
      </w:r>
      <w:proofErr w:type="gramStart"/>
      <w:r w:rsidRPr="00837563">
        <w:rPr>
          <w:sz w:val="22"/>
          <w:szCs w:val="22"/>
        </w:rPr>
        <w:t>сделано</w:t>
      </w:r>
      <w:proofErr w:type="gramEnd"/>
      <w:r w:rsidRPr="00837563">
        <w:rPr>
          <w:sz w:val="22"/>
          <w:szCs w:val="22"/>
        </w:rPr>
        <w:t xml:space="preserve"> Здесь – отразится Там!</w:t>
      </w:r>
    </w:p>
    <w:p w14:paraId="0272CF82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Мы поговорим об этом на Вече!</w:t>
      </w:r>
    </w:p>
    <w:p w14:paraId="098F5F15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У большинства из Вас в итоге может случиться срам!</w:t>
      </w:r>
    </w:p>
    <w:p w14:paraId="5C3F6C97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Вот когда, уже за себя, надо будет поставить свечи!</w:t>
      </w:r>
    </w:p>
    <w:p w14:paraId="0835C407" w14:textId="77777777" w:rsidR="00837563" w:rsidRPr="00837563" w:rsidRDefault="00837563" w:rsidP="00837563">
      <w:pPr>
        <w:rPr>
          <w:sz w:val="22"/>
          <w:szCs w:val="22"/>
        </w:rPr>
      </w:pPr>
    </w:p>
    <w:p w14:paraId="11ADE94F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lastRenderedPageBreak/>
        <w:t>Вы проходите все уроки у Бога до дна!</w:t>
      </w:r>
    </w:p>
    <w:p w14:paraId="57DC27FB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Так записано Богом в Программе!</w:t>
      </w:r>
    </w:p>
    <w:p w14:paraId="33F6AF70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Вам пора пробудится от Материального сна!</w:t>
      </w:r>
    </w:p>
    <w:p w14:paraId="19B51AB4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Нельзя, чтобы Вы сами стали причиной драмы!</w:t>
      </w:r>
    </w:p>
    <w:p w14:paraId="53CE3C03" w14:textId="77777777" w:rsidR="00837563" w:rsidRPr="00837563" w:rsidRDefault="00837563" w:rsidP="00837563">
      <w:pPr>
        <w:rPr>
          <w:sz w:val="22"/>
          <w:szCs w:val="22"/>
        </w:rPr>
      </w:pPr>
    </w:p>
    <w:p w14:paraId="29E12A04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Вы, скажу честно, не подготовились!</w:t>
      </w:r>
    </w:p>
    <w:p w14:paraId="3E1596A6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Ячейка Матрицы Мира, Вам не по плечу!</w:t>
      </w:r>
    </w:p>
    <w:p w14:paraId="5D4124D0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Вы за 20 лет – опростоволосились!</w:t>
      </w:r>
    </w:p>
    <w:p w14:paraId="272E167B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Бог уже за Вашу жизнь поставил свечу!</w:t>
      </w:r>
    </w:p>
    <w:p w14:paraId="2E213B23" w14:textId="77777777" w:rsidR="00837563" w:rsidRPr="00837563" w:rsidRDefault="00837563" w:rsidP="00837563">
      <w:pPr>
        <w:rPr>
          <w:sz w:val="22"/>
          <w:szCs w:val="22"/>
        </w:rPr>
      </w:pPr>
    </w:p>
    <w:p w14:paraId="4BE66802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 движении, поверьте, не страшно падать!</w:t>
      </w:r>
    </w:p>
    <w:p w14:paraId="6130FAB4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Ваш риск будет Богом оправдан!</w:t>
      </w:r>
    </w:p>
    <w:p w14:paraId="2F0EAD66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Странно, когда люди в движении хотят спать!</w:t>
      </w:r>
    </w:p>
    <w:p w14:paraId="611EEC02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Такой человек Богом не будет оправдан!</w:t>
      </w:r>
    </w:p>
    <w:p w14:paraId="7A50ED47" w14:textId="77777777" w:rsidR="00837563" w:rsidRPr="00837563" w:rsidRDefault="00837563" w:rsidP="00837563">
      <w:pPr>
        <w:rPr>
          <w:sz w:val="22"/>
          <w:szCs w:val="22"/>
        </w:rPr>
      </w:pPr>
    </w:p>
    <w:p w14:paraId="0DABB3DC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Вам самим выбирать: жизнь или смерть?</w:t>
      </w:r>
    </w:p>
    <w:p w14:paraId="0F1FA42A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Грубо звучит, но, поверьте, справедливо!</w:t>
      </w:r>
    </w:p>
    <w:p w14:paraId="4BE99D4C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Вам надо, наконец, Создателю поверить!</w:t>
      </w:r>
    </w:p>
    <w:p w14:paraId="5C4455BB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У Вас две жизни и они неделимы!</w:t>
      </w:r>
    </w:p>
    <w:p w14:paraId="4499E111" w14:textId="77777777" w:rsidR="00837563" w:rsidRPr="00837563" w:rsidRDefault="00837563" w:rsidP="00837563">
      <w:pPr>
        <w:rPr>
          <w:sz w:val="22"/>
          <w:szCs w:val="22"/>
        </w:rPr>
      </w:pPr>
    </w:p>
    <w:p w14:paraId="5E5C25DC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Ломоносов говорил, что где-то придёт!</w:t>
      </w:r>
    </w:p>
    <w:p w14:paraId="10255D37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Если где-то точно убудет!</w:t>
      </w:r>
    </w:p>
    <w:p w14:paraId="0475B6DD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 xml:space="preserve">Человека </w:t>
      </w:r>
      <w:proofErr w:type="gramStart"/>
      <w:r w:rsidRPr="00837563">
        <w:rPr>
          <w:sz w:val="22"/>
          <w:szCs w:val="22"/>
        </w:rPr>
        <w:t>Судьба к радости</w:t>
      </w:r>
      <w:proofErr w:type="gramEnd"/>
      <w:r w:rsidRPr="00837563">
        <w:rPr>
          <w:sz w:val="22"/>
          <w:szCs w:val="22"/>
        </w:rPr>
        <w:t xml:space="preserve"> приведёт!</w:t>
      </w:r>
    </w:p>
    <w:p w14:paraId="32F4F262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Спящего человека Создатель не будит!</w:t>
      </w:r>
    </w:p>
    <w:p w14:paraId="7A0378FB" w14:textId="77777777" w:rsidR="00837563" w:rsidRPr="00837563" w:rsidRDefault="00837563" w:rsidP="00837563">
      <w:pPr>
        <w:rPr>
          <w:sz w:val="22"/>
          <w:szCs w:val="22"/>
        </w:rPr>
      </w:pPr>
    </w:p>
    <w:p w14:paraId="72453E26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 xml:space="preserve">Вам надо понимать, что </w:t>
      </w:r>
      <w:proofErr w:type="gramStart"/>
      <w:r w:rsidRPr="00837563">
        <w:rPr>
          <w:sz w:val="22"/>
          <w:szCs w:val="22"/>
        </w:rPr>
        <w:t>будет</w:t>
      </w:r>
      <w:proofErr w:type="gramEnd"/>
      <w:r w:rsidRPr="00837563">
        <w:rPr>
          <w:sz w:val="22"/>
          <w:szCs w:val="22"/>
        </w:rPr>
        <w:t xml:space="preserve"> Там!</w:t>
      </w:r>
    </w:p>
    <w:p w14:paraId="656E3981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Придёт время откроются Вам двери!</w:t>
      </w:r>
    </w:p>
    <w:p w14:paraId="50A0F3E3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Вам нельзя бояться идти вверх по ступеням,</w:t>
      </w:r>
    </w:p>
    <w:p w14:paraId="49B92621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 Вас должна быть Вечная Богу Вера!</w:t>
      </w:r>
    </w:p>
    <w:p w14:paraId="5EF89195" w14:textId="77777777" w:rsidR="00837563" w:rsidRPr="00837563" w:rsidRDefault="00837563" w:rsidP="00837563">
      <w:pPr>
        <w:rPr>
          <w:sz w:val="22"/>
          <w:szCs w:val="22"/>
        </w:rPr>
      </w:pPr>
    </w:p>
    <w:p w14:paraId="00F5F9EB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Аминь.</w:t>
      </w:r>
    </w:p>
    <w:p w14:paraId="5E4C47D5" w14:textId="7781585A" w:rsidR="002440C7" w:rsidRDefault="00837563" w:rsidP="00837563">
      <w:pPr>
        <w:rPr>
          <w:sz w:val="22"/>
          <w:szCs w:val="22"/>
          <w:lang w:val="en-US"/>
        </w:rPr>
      </w:pPr>
      <w:r w:rsidRPr="00837563">
        <w:rPr>
          <w:sz w:val="22"/>
          <w:szCs w:val="22"/>
        </w:rPr>
        <w:lastRenderedPageBreak/>
        <w:t>Отец Абсолют или Высший Космический Разум!</w:t>
      </w:r>
    </w:p>
    <w:p w14:paraId="225BFAA6" w14:textId="77777777" w:rsidR="00837563" w:rsidRDefault="00837563" w:rsidP="00837563">
      <w:pPr>
        <w:rPr>
          <w:sz w:val="22"/>
          <w:szCs w:val="22"/>
          <w:lang w:val="en-US"/>
        </w:rPr>
      </w:pPr>
    </w:p>
    <w:p w14:paraId="74F9297A" w14:textId="77777777" w:rsidR="00837563" w:rsidRDefault="00837563" w:rsidP="00837563">
      <w:pPr>
        <w:rPr>
          <w:sz w:val="22"/>
          <w:szCs w:val="22"/>
          <w:lang w:val="en-US"/>
        </w:rPr>
      </w:pPr>
    </w:p>
    <w:p w14:paraId="41DBAE9D" w14:textId="77777777" w:rsidR="00837563" w:rsidRPr="00837563" w:rsidRDefault="00837563" w:rsidP="00837563">
      <w:pPr>
        <w:rPr>
          <w:b/>
          <w:bCs/>
          <w:sz w:val="22"/>
          <w:szCs w:val="22"/>
        </w:rPr>
      </w:pPr>
      <w:r w:rsidRPr="0083756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3C69694" w14:textId="77777777" w:rsidR="00837563" w:rsidRPr="00837563" w:rsidRDefault="00837563" w:rsidP="00837563">
      <w:pPr>
        <w:rPr>
          <w:sz w:val="22"/>
          <w:szCs w:val="22"/>
        </w:rPr>
      </w:pPr>
    </w:p>
    <w:p w14:paraId="148B6191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05.09.23.</w:t>
      </w:r>
    </w:p>
    <w:p w14:paraId="422ABB30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  <w:lang w:val="en-US"/>
        </w:rPr>
        <w:t> </w:t>
      </w:r>
    </w:p>
    <w:p w14:paraId="7C5BED29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Вы в двух Мирах, одновременно!</w:t>
      </w:r>
    </w:p>
    <w:p w14:paraId="6DA63E18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Но проявлен сегодня один!</w:t>
      </w:r>
    </w:p>
    <w:p w14:paraId="1DA916D5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Ничего нет в жизни временного!</w:t>
      </w:r>
    </w:p>
    <w:p w14:paraId="7ADDA372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У Вас к Богу путь только един!</w:t>
      </w:r>
    </w:p>
    <w:p w14:paraId="23D443DA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  <w:lang w:val="en-US"/>
        </w:rPr>
        <w:t> </w:t>
      </w:r>
    </w:p>
    <w:p w14:paraId="213BCA5A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Вам надо открыть сейчас,</w:t>
      </w:r>
    </w:p>
    <w:p w14:paraId="0DCEB577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Собственные в Духе ресурсы!</w:t>
      </w:r>
    </w:p>
    <w:p w14:paraId="4E1456BE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Для каждого есть Исторический час!</w:t>
      </w:r>
    </w:p>
    <w:p w14:paraId="7D509FEB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Когда Вам помогают и сны!</w:t>
      </w:r>
    </w:p>
    <w:p w14:paraId="191405F7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  <w:lang w:val="en-US"/>
        </w:rPr>
        <w:t> </w:t>
      </w:r>
    </w:p>
    <w:p w14:paraId="3035977E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Нужен риск приобретения!</w:t>
      </w:r>
    </w:p>
    <w:p w14:paraId="1301908C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 xml:space="preserve">Он отзовётся каждому </w:t>
      </w:r>
      <w:proofErr w:type="gramStart"/>
      <w:r w:rsidRPr="00837563">
        <w:rPr>
          <w:sz w:val="22"/>
          <w:szCs w:val="22"/>
        </w:rPr>
        <w:t>человеку</w:t>
      </w:r>
      <w:proofErr w:type="gramEnd"/>
      <w:r w:rsidRPr="00837563">
        <w:rPr>
          <w:sz w:val="22"/>
          <w:szCs w:val="22"/>
        </w:rPr>
        <w:t xml:space="preserve"> Там!</w:t>
      </w:r>
    </w:p>
    <w:p w14:paraId="3E13012F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Человек – это Бога изобретение!</w:t>
      </w:r>
    </w:p>
    <w:p w14:paraId="7A2135FF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</w:rPr>
        <w:t>Это дань нереальным Мечтам!</w:t>
      </w:r>
    </w:p>
    <w:p w14:paraId="6721743E" w14:textId="77777777" w:rsidR="00837563" w:rsidRPr="00837563" w:rsidRDefault="00837563" w:rsidP="00837563">
      <w:pPr>
        <w:rPr>
          <w:sz w:val="22"/>
          <w:szCs w:val="22"/>
        </w:rPr>
      </w:pPr>
      <w:r w:rsidRPr="00837563">
        <w:rPr>
          <w:sz w:val="22"/>
          <w:szCs w:val="22"/>
          <w:lang w:val="en-US"/>
        </w:rPr>
        <w:t> </w:t>
      </w:r>
    </w:p>
    <w:p w14:paraId="7D05B48F" w14:textId="09754B10" w:rsidR="00837563" w:rsidRPr="00837563" w:rsidRDefault="00837563" w:rsidP="00837563">
      <w:pPr>
        <w:rPr>
          <w:sz w:val="22"/>
          <w:szCs w:val="22"/>
          <w:lang w:val="en-US"/>
        </w:rPr>
      </w:pPr>
      <w:proofErr w:type="spellStart"/>
      <w:r w:rsidRPr="00837563">
        <w:rPr>
          <w:sz w:val="22"/>
          <w:szCs w:val="22"/>
          <w:lang w:val="en-US"/>
        </w:rPr>
        <w:t>Создатель</w:t>
      </w:r>
      <w:proofErr w:type="spellEnd"/>
      <w:r w:rsidRPr="00837563">
        <w:rPr>
          <w:sz w:val="22"/>
          <w:szCs w:val="22"/>
          <w:lang w:val="en-US"/>
        </w:rPr>
        <w:t>!</w:t>
      </w:r>
    </w:p>
    <w:sectPr w:rsidR="00837563" w:rsidRPr="00837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93"/>
    <w:rsid w:val="00132A88"/>
    <w:rsid w:val="002440C7"/>
    <w:rsid w:val="006C7493"/>
    <w:rsid w:val="00837563"/>
    <w:rsid w:val="009500D6"/>
    <w:rsid w:val="00E72362"/>
    <w:rsid w:val="00F2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6670"/>
  <w15:chartTrackingRefBased/>
  <w15:docId w15:val="{083B3505-3E4A-425E-B831-4473F7EF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4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4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4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4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4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4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4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4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4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4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9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2026-01-24T17:41:00Z</dcterms:created>
  <dcterms:modified xsi:type="dcterms:W3CDTF">2026-01-24T17:43:00Z</dcterms:modified>
</cp:coreProperties>
</file>