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E5824" w14:textId="77777777" w:rsidR="00C813DF" w:rsidRDefault="00C813DF" w:rsidP="00C813DF">
      <w:pPr>
        <w:rPr>
          <w:b/>
          <w:bCs/>
          <w:sz w:val="22"/>
          <w:szCs w:val="22"/>
          <w:lang w:val="en-US"/>
        </w:rPr>
      </w:pPr>
      <w:r w:rsidRPr="00C813DF">
        <w:rPr>
          <w:b/>
          <w:bCs/>
          <w:sz w:val="22"/>
          <w:szCs w:val="22"/>
        </w:rPr>
        <w:t>06.09.2023 Катрен “Теперь, окончательно, открыта всем Истина!”</w:t>
      </w:r>
    </w:p>
    <w:p w14:paraId="263CDA40" w14:textId="77777777" w:rsidR="00C813DF" w:rsidRPr="00C813DF" w:rsidRDefault="00C813DF" w:rsidP="00C813DF">
      <w:pPr>
        <w:rPr>
          <w:b/>
          <w:bCs/>
          <w:sz w:val="22"/>
          <w:szCs w:val="22"/>
          <w:lang w:val="en-US"/>
        </w:rPr>
      </w:pPr>
    </w:p>
    <w:p w14:paraId="7EA823CF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Трудно жить человеку в этом Мире!</w:t>
      </w:r>
    </w:p>
    <w:p w14:paraId="1372A806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Тьма решила, что надо поработить Мир!</w:t>
      </w:r>
    </w:p>
    <w:p w14:paraId="30A4B058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Тьма не хочет даже начинать перемирие!</w:t>
      </w:r>
    </w:p>
    <w:p w14:paraId="390DE25B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Для Тьмы – Люцифер есть ориентир!</w:t>
      </w:r>
    </w:p>
    <w:p w14:paraId="64B19459" w14:textId="77777777" w:rsidR="00C813DF" w:rsidRPr="00C813DF" w:rsidRDefault="00C813DF" w:rsidP="00C813DF">
      <w:pPr>
        <w:rPr>
          <w:sz w:val="22"/>
          <w:szCs w:val="22"/>
        </w:rPr>
      </w:pPr>
    </w:p>
    <w:p w14:paraId="0B950BA1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Тьме удалось развязать эту войну!</w:t>
      </w:r>
    </w:p>
    <w:p w14:paraId="6FEBC52D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Эта война: Славян со Славянами!</w:t>
      </w:r>
    </w:p>
    <w:p w14:paraId="42F83733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Тьма смогла оголить Мировую проблему!</w:t>
      </w:r>
    </w:p>
    <w:p w14:paraId="476A7013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Трудно живётся всем людям с хазарами!</w:t>
      </w:r>
    </w:p>
    <w:p w14:paraId="595A6CDB" w14:textId="77777777" w:rsidR="00C813DF" w:rsidRPr="00C813DF" w:rsidRDefault="00C813DF" w:rsidP="00C813DF">
      <w:pPr>
        <w:rPr>
          <w:sz w:val="22"/>
          <w:szCs w:val="22"/>
        </w:rPr>
      </w:pPr>
    </w:p>
    <w:p w14:paraId="7D0EF33C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Даже Президент сказал, что это неправильно!</w:t>
      </w:r>
    </w:p>
    <w:p w14:paraId="4196314B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Если управляет страной этнический еврей!</w:t>
      </w:r>
    </w:p>
    <w:p w14:paraId="39EDE4AF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Нет в этом управлении ничего правильного!</w:t>
      </w:r>
    </w:p>
    <w:p w14:paraId="766AF0A0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Нельзя слушать такого человека речей!</w:t>
      </w:r>
    </w:p>
    <w:p w14:paraId="7F9E2F45" w14:textId="77777777" w:rsidR="00C813DF" w:rsidRPr="00C813DF" w:rsidRDefault="00C813DF" w:rsidP="00C813DF">
      <w:pPr>
        <w:rPr>
          <w:sz w:val="22"/>
          <w:szCs w:val="22"/>
        </w:rPr>
      </w:pPr>
    </w:p>
    <w:p w14:paraId="728861B9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Все речи такого человека с двойным дном!</w:t>
      </w:r>
    </w:p>
    <w:p w14:paraId="7519F98E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Хазары за долгие годы вдруг подняли головы!</w:t>
      </w:r>
    </w:p>
    <w:p w14:paraId="0087A677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Евреи или хазары мечтают лишь об одном,</w:t>
      </w:r>
    </w:p>
    <w:p w14:paraId="6F09C9AB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Территорию Украины назвать основой своей страны!</w:t>
      </w:r>
    </w:p>
    <w:p w14:paraId="658A85ED" w14:textId="77777777" w:rsidR="00C813DF" w:rsidRPr="00C813DF" w:rsidRDefault="00C813DF" w:rsidP="00C813DF">
      <w:pPr>
        <w:rPr>
          <w:sz w:val="22"/>
          <w:szCs w:val="22"/>
        </w:rPr>
      </w:pPr>
    </w:p>
    <w:p w14:paraId="0E40D48E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Теперь можно говорить, что у войны есть политика!</w:t>
      </w:r>
    </w:p>
    <w:p w14:paraId="6826FDF0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Тьме надо поставить на колени весь Мир!</w:t>
      </w:r>
    </w:p>
    <w:p w14:paraId="3AE8BC6D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Никакой в этой войне не предполагается этики!</w:t>
      </w:r>
    </w:p>
    <w:p w14:paraId="0D916C14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Диавол для многих людей – ориентир!</w:t>
      </w:r>
    </w:p>
    <w:p w14:paraId="1EEC03E0" w14:textId="77777777" w:rsidR="00C813DF" w:rsidRPr="00C813DF" w:rsidRDefault="00C813DF" w:rsidP="00C813DF">
      <w:pPr>
        <w:rPr>
          <w:sz w:val="22"/>
          <w:szCs w:val="22"/>
        </w:rPr>
      </w:pPr>
    </w:p>
    <w:p w14:paraId="5F5D5C39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В России чувствуется иудеев присутствие!</w:t>
      </w:r>
    </w:p>
    <w:p w14:paraId="1BA7EB39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Культура, наука и бизнес уже в их руках!</w:t>
      </w:r>
    </w:p>
    <w:p w14:paraId="13F7AE7F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Русским не нравится такое несоответствие!</w:t>
      </w:r>
    </w:p>
    <w:p w14:paraId="1FEDE7E0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Нельзя Великому Народу жить в кандалах!</w:t>
      </w:r>
    </w:p>
    <w:p w14:paraId="04E53686" w14:textId="77777777" w:rsidR="00C813DF" w:rsidRPr="00C813DF" w:rsidRDefault="00C813DF" w:rsidP="00C813DF">
      <w:pPr>
        <w:rPr>
          <w:sz w:val="22"/>
          <w:szCs w:val="22"/>
        </w:rPr>
      </w:pPr>
    </w:p>
    <w:p w14:paraId="6869645B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Осёдлость – это не право управления!</w:t>
      </w:r>
    </w:p>
    <w:p w14:paraId="2E3BE14F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Агрессия на чужой территории – это грех!</w:t>
      </w:r>
    </w:p>
    <w:p w14:paraId="4A3F5CE7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Евреи не должны мешать к Богу движению,</w:t>
      </w:r>
    </w:p>
    <w:p w14:paraId="7BDBF583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Их присутствие в рядах – есть причина помех!</w:t>
      </w:r>
    </w:p>
    <w:p w14:paraId="40669C80" w14:textId="77777777" w:rsidR="00C813DF" w:rsidRPr="00C813DF" w:rsidRDefault="00C813DF" w:rsidP="00C813DF">
      <w:pPr>
        <w:rPr>
          <w:sz w:val="22"/>
          <w:szCs w:val="22"/>
        </w:rPr>
      </w:pPr>
    </w:p>
    <w:p w14:paraId="3B8EA25B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В Программе Создателя есть слово Освобождение!</w:t>
      </w:r>
    </w:p>
    <w:p w14:paraId="69F75E50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Освобождение Света от сил Тьмы!</w:t>
      </w:r>
    </w:p>
    <w:p w14:paraId="51EA1A6C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Должно быть чистым к Богу движение!</w:t>
      </w:r>
    </w:p>
    <w:p w14:paraId="1D0488A3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Диавол среди Вас – начало внутренней кутерьмы!</w:t>
      </w:r>
    </w:p>
    <w:p w14:paraId="51FAA22A" w14:textId="77777777" w:rsidR="00C813DF" w:rsidRPr="00C813DF" w:rsidRDefault="00C813DF" w:rsidP="00C813DF">
      <w:pPr>
        <w:rPr>
          <w:sz w:val="22"/>
          <w:szCs w:val="22"/>
        </w:rPr>
      </w:pPr>
    </w:p>
    <w:p w14:paraId="172C1401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Главное, для евреев посеять в рядах панику!</w:t>
      </w:r>
    </w:p>
    <w:p w14:paraId="11082FAD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У Вас теперь хороший пример перед глазами!</w:t>
      </w:r>
    </w:p>
    <w:p w14:paraId="0219B400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Вы не поняли Диавола на лицах людей мимику!</w:t>
      </w:r>
    </w:p>
    <w:p w14:paraId="2F1B27A9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Человечество не раз проходило века такими фазами!</w:t>
      </w:r>
    </w:p>
    <w:p w14:paraId="3FCD590F" w14:textId="77777777" w:rsidR="00C813DF" w:rsidRPr="00C813DF" w:rsidRDefault="00C813DF" w:rsidP="00C813DF">
      <w:pPr>
        <w:rPr>
          <w:sz w:val="22"/>
          <w:szCs w:val="22"/>
        </w:rPr>
      </w:pPr>
    </w:p>
    <w:p w14:paraId="43DE7D0D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Каждая война – это агрессия, а потом – очищение!</w:t>
      </w:r>
    </w:p>
    <w:p w14:paraId="49702514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Масштаб этих войн постоянно менялся!</w:t>
      </w:r>
    </w:p>
    <w:p w14:paraId="6E4B436F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Повторяю, к Богу должно быть чистым движение!</w:t>
      </w:r>
    </w:p>
    <w:p w14:paraId="5866EAFD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Этот Мир скоро окончательно поменяется!</w:t>
      </w:r>
    </w:p>
    <w:p w14:paraId="7F51DAE0" w14:textId="77777777" w:rsidR="00C813DF" w:rsidRPr="00C813DF" w:rsidRDefault="00C813DF" w:rsidP="00C813DF">
      <w:pPr>
        <w:rPr>
          <w:sz w:val="22"/>
          <w:szCs w:val="22"/>
        </w:rPr>
      </w:pPr>
    </w:p>
    <w:p w14:paraId="0246C3F5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Тысячи лет зависимости людей от хазар,</w:t>
      </w:r>
    </w:p>
    <w:p w14:paraId="6FD835CA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Скоро закончатся с большим треском!</w:t>
      </w:r>
    </w:p>
    <w:p w14:paraId="54947188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Новая Эпоха людей-Богов, а не торговый базар,</w:t>
      </w:r>
    </w:p>
    <w:p w14:paraId="5DD45595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Не будет на Украине для евреев места!</w:t>
      </w:r>
    </w:p>
    <w:p w14:paraId="35E4138A" w14:textId="77777777" w:rsidR="00C813DF" w:rsidRPr="00C813DF" w:rsidRDefault="00C813DF" w:rsidP="00C813DF">
      <w:pPr>
        <w:rPr>
          <w:sz w:val="22"/>
          <w:szCs w:val="22"/>
        </w:rPr>
      </w:pPr>
    </w:p>
    <w:p w14:paraId="09CE69E1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Наступает Эпоха Великого перемирия!</w:t>
      </w:r>
    </w:p>
    <w:p w14:paraId="4EC0A0EC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Власть переходит в руки Плюса!</w:t>
      </w:r>
    </w:p>
    <w:p w14:paraId="4EEA62D0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Поверьте – это Истина, а не победная эйфория!</w:t>
      </w:r>
    </w:p>
    <w:p w14:paraId="10DDA0AE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Не будет больше перевеса Минуса!</w:t>
      </w:r>
    </w:p>
    <w:p w14:paraId="2169E1E5" w14:textId="77777777" w:rsidR="00C813DF" w:rsidRPr="00C813DF" w:rsidRDefault="00C813DF" w:rsidP="00C813DF">
      <w:pPr>
        <w:rPr>
          <w:sz w:val="22"/>
          <w:szCs w:val="22"/>
        </w:rPr>
      </w:pPr>
    </w:p>
    <w:p w14:paraId="760BC7E2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lastRenderedPageBreak/>
        <w:t>Создатель расскажет это на Великом Вече!</w:t>
      </w:r>
    </w:p>
    <w:p w14:paraId="3D00240F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Вече – это Единое решение всех людей!</w:t>
      </w:r>
    </w:p>
    <w:p w14:paraId="49743023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Создатель на Вече шельму отметит!</w:t>
      </w:r>
    </w:p>
    <w:p w14:paraId="09677CA5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Этого шага к Единому Миру нет сегодня важней!</w:t>
      </w:r>
    </w:p>
    <w:p w14:paraId="622575D2" w14:textId="77777777" w:rsidR="00C813DF" w:rsidRPr="00C813DF" w:rsidRDefault="00C813DF" w:rsidP="00C813DF">
      <w:pPr>
        <w:rPr>
          <w:sz w:val="22"/>
          <w:szCs w:val="22"/>
        </w:rPr>
      </w:pPr>
    </w:p>
    <w:p w14:paraId="5225D5C0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На уровень управления Миром выходит Россия!</w:t>
      </w:r>
    </w:p>
    <w:p w14:paraId="10860623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Точнее, на уровне страны и всего Мира, будет Мессия!</w:t>
      </w:r>
    </w:p>
    <w:p w14:paraId="00A628F6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Спасти человечество – это ответственная Миссия!</w:t>
      </w:r>
    </w:p>
    <w:p w14:paraId="017E1A58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На Вече откроется Единая для Мира Сессия!</w:t>
      </w:r>
    </w:p>
    <w:p w14:paraId="5DC5658E" w14:textId="77777777" w:rsidR="00C813DF" w:rsidRPr="00C813DF" w:rsidRDefault="00C813DF" w:rsidP="00C813DF">
      <w:pPr>
        <w:rPr>
          <w:sz w:val="22"/>
          <w:szCs w:val="22"/>
        </w:rPr>
      </w:pPr>
    </w:p>
    <w:p w14:paraId="78D5D7C7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Если управление страной и Миром будет у Мессии!</w:t>
      </w:r>
    </w:p>
    <w:p w14:paraId="3EC3E10F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Считайте, что на Планете будет нейтральность!</w:t>
      </w:r>
    </w:p>
    <w:p w14:paraId="7B9DC859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Будет один от Создателя на всех Пророк-Мессия!</w:t>
      </w:r>
    </w:p>
    <w:p w14:paraId="6F1BFE9B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Сегодня нет в Мире другой актуальности!</w:t>
      </w:r>
    </w:p>
    <w:p w14:paraId="20037F50" w14:textId="77777777" w:rsidR="00C813DF" w:rsidRPr="00C813DF" w:rsidRDefault="00C813DF" w:rsidP="00C813DF">
      <w:pPr>
        <w:rPr>
          <w:sz w:val="22"/>
          <w:szCs w:val="22"/>
        </w:rPr>
      </w:pPr>
    </w:p>
    <w:p w14:paraId="4137F568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Помогли решению этой задачи сами хазары!</w:t>
      </w:r>
    </w:p>
    <w:p w14:paraId="1ACE6C5A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Нельзя так долго жить ради мамоны!</w:t>
      </w:r>
    </w:p>
    <w:p w14:paraId="7C1F7CCD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Для людей-Богов должны быть закрыты базары!</w:t>
      </w:r>
    </w:p>
    <w:p w14:paraId="5F03C8F2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Любовь должна быть на Планете, а не вещей вагоны!</w:t>
      </w:r>
    </w:p>
    <w:p w14:paraId="2F40CB26" w14:textId="77777777" w:rsidR="00C813DF" w:rsidRPr="00C813DF" w:rsidRDefault="00C813DF" w:rsidP="00C813DF">
      <w:pPr>
        <w:rPr>
          <w:sz w:val="22"/>
          <w:szCs w:val="22"/>
        </w:rPr>
      </w:pPr>
    </w:p>
    <w:p w14:paraId="63BE4579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Теперь окончательно всем откроется Истина!</w:t>
      </w:r>
    </w:p>
    <w:p w14:paraId="157C168A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Только один Народ предал Создателя!</w:t>
      </w:r>
    </w:p>
    <w:p w14:paraId="54796EF8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Евреи – это замедленная для Мира сего мина!</w:t>
      </w:r>
    </w:p>
    <w:p w14:paraId="51A2FAD5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Нельзя пускать их, даже, в наблюдатели!</w:t>
      </w:r>
    </w:p>
    <w:p w14:paraId="747D95F1" w14:textId="77777777" w:rsidR="00C813DF" w:rsidRPr="00C813DF" w:rsidRDefault="00C813DF" w:rsidP="00C813DF">
      <w:pPr>
        <w:rPr>
          <w:sz w:val="22"/>
          <w:szCs w:val="22"/>
        </w:rPr>
      </w:pPr>
    </w:p>
    <w:p w14:paraId="10EE3338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Теперь управление Планетой в руках у Создателя!</w:t>
      </w:r>
    </w:p>
    <w:p w14:paraId="1D2F97C7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Евреи ответят за прерванный ими полёт!</w:t>
      </w:r>
    </w:p>
    <w:p w14:paraId="45DE7C1E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Создатель – это Суверен, а не наблюдатель!</w:t>
      </w:r>
    </w:p>
    <w:p w14:paraId="034C680A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Для России начинается в Небо взлёт!</w:t>
      </w:r>
    </w:p>
    <w:p w14:paraId="253FF2A5" w14:textId="77777777" w:rsidR="00C813DF" w:rsidRPr="00C813DF" w:rsidRDefault="00C813DF" w:rsidP="00C813DF">
      <w:pPr>
        <w:rPr>
          <w:sz w:val="22"/>
          <w:szCs w:val="22"/>
        </w:rPr>
      </w:pPr>
    </w:p>
    <w:p w14:paraId="214C6176" w14:textId="77777777" w:rsidR="00C813DF" w:rsidRPr="00C813DF" w:rsidRDefault="00C813DF" w:rsidP="00C813DF">
      <w:pPr>
        <w:rPr>
          <w:sz w:val="22"/>
          <w:szCs w:val="22"/>
        </w:rPr>
      </w:pPr>
      <w:r w:rsidRPr="00C813DF">
        <w:rPr>
          <w:sz w:val="22"/>
          <w:szCs w:val="22"/>
        </w:rPr>
        <w:t>Аминь.</w:t>
      </w:r>
    </w:p>
    <w:p w14:paraId="7CE436D6" w14:textId="77777777" w:rsidR="008D1D98" w:rsidRDefault="00C813DF" w:rsidP="008D1D98">
      <w:pPr>
        <w:rPr>
          <w:sz w:val="22"/>
          <w:szCs w:val="22"/>
          <w:lang w:val="en-US"/>
        </w:rPr>
      </w:pPr>
      <w:r w:rsidRPr="00C813DF">
        <w:rPr>
          <w:sz w:val="22"/>
          <w:szCs w:val="22"/>
        </w:rPr>
        <w:lastRenderedPageBreak/>
        <w:t>Отец Абсолют или Высший Космический Разум!</w:t>
      </w:r>
    </w:p>
    <w:p w14:paraId="7E793BCC" w14:textId="77777777" w:rsidR="008D1D98" w:rsidRDefault="008D1D98" w:rsidP="008D1D98">
      <w:pPr>
        <w:rPr>
          <w:sz w:val="22"/>
          <w:szCs w:val="22"/>
          <w:lang w:val="en-US"/>
        </w:rPr>
      </w:pPr>
    </w:p>
    <w:p w14:paraId="44BBC75C" w14:textId="77777777" w:rsidR="008D1D98" w:rsidRDefault="008D1D98" w:rsidP="008D1D98">
      <w:pPr>
        <w:rPr>
          <w:sz w:val="22"/>
          <w:szCs w:val="22"/>
          <w:lang w:val="en-US"/>
        </w:rPr>
      </w:pPr>
    </w:p>
    <w:p w14:paraId="6DDEFBA6" w14:textId="0BF803F0" w:rsidR="008D1D98" w:rsidRPr="008D1D98" w:rsidRDefault="008D1D98" w:rsidP="008D1D98">
      <w:pPr>
        <w:rPr>
          <w:b/>
          <w:bCs/>
          <w:sz w:val="22"/>
          <w:szCs w:val="22"/>
        </w:rPr>
      </w:pPr>
      <w:r w:rsidRPr="008D1D98">
        <w:rPr>
          <w:b/>
          <w:bCs/>
        </w:rPr>
        <w:t xml:space="preserve"> </w:t>
      </w:r>
      <w:r w:rsidRPr="008D1D9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E690851" w14:textId="77777777" w:rsidR="008D1D98" w:rsidRPr="008D1D98" w:rsidRDefault="008D1D98" w:rsidP="008D1D98">
      <w:pPr>
        <w:rPr>
          <w:sz w:val="22"/>
          <w:szCs w:val="22"/>
        </w:rPr>
      </w:pPr>
    </w:p>
    <w:p w14:paraId="3E70CC64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</w:rPr>
        <w:t>06.09.23.</w:t>
      </w:r>
    </w:p>
    <w:p w14:paraId="085DDE51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  <w:lang w:val="en-US"/>
        </w:rPr>
        <w:t> </w:t>
      </w:r>
    </w:p>
    <w:p w14:paraId="14266F91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</w:rPr>
        <w:t>Лидер России открыл всем глаза!</w:t>
      </w:r>
    </w:p>
    <w:p w14:paraId="2192D29D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</w:rPr>
        <w:t>Евреи не могут управлять другими!</w:t>
      </w:r>
    </w:p>
    <w:p w14:paraId="18A688B6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</w:rPr>
        <w:t>Сегодня открыта переходная фаза!</w:t>
      </w:r>
    </w:p>
    <w:p w14:paraId="47D76005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</w:rPr>
        <w:t>Тьма будет надолго в унынии!</w:t>
      </w:r>
    </w:p>
    <w:p w14:paraId="2C8B789C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  <w:lang w:val="en-US"/>
        </w:rPr>
        <w:t> </w:t>
      </w:r>
    </w:p>
    <w:p w14:paraId="7D9EB583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</w:rPr>
        <w:t>Управление переходит к России!</w:t>
      </w:r>
    </w:p>
    <w:p w14:paraId="4CA64F4F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</w:rPr>
        <w:t>Управлять, конкретно, будет Пророк!</w:t>
      </w:r>
    </w:p>
    <w:p w14:paraId="233D791F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</w:rPr>
        <w:t>Это Святая спасения людей Миссия!</w:t>
      </w:r>
    </w:p>
    <w:p w14:paraId="085C5190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</w:rPr>
        <w:t>Открылся к Богу чистый поток!</w:t>
      </w:r>
    </w:p>
    <w:p w14:paraId="58B1B6BC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  <w:lang w:val="en-US"/>
        </w:rPr>
        <w:t> </w:t>
      </w:r>
    </w:p>
    <w:p w14:paraId="34BC37B1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</w:rPr>
        <w:t>Открыта для людей Истина!</w:t>
      </w:r>
    </w:p>
    <w:p w14:paraId="33B162A2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</w:rPr>
        <w:t>Святая Русь берёт управление!</w:t>
      </w:r>
    </w:p>
    <w:p w14:paraId="3721B8D1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</w:rPr>
        <w:t>Не сработала Тьмы войны мина!</w:t>
      </w:r>
    </w:p>
    <w:p w14:paraId="23BC0D35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</w:rPr>
        <w:t>К Богу начинается людей движение!</w:t>
      </w:r>
    </w:p>
    <w:p w14:paraId="00537796" w14:textId="77777777" w:rsidR="008D1D98" w:rsidRPr="008D1D98" w:rsidRDefault="008D1D98" w:rsidP="008D1D98">
      <w:pPr>
        <w:rPr>
          <w:sz w:val="22"/>
          <w:szCs w:val="22"/>
        </w:rPr>
      </w:pPr>
      <w:r w:rsidRPr="008D1D98">
        <w:rPr>
          <w:sz w:val="22"/>
          <w:szCs w:val="22"/>
          <w:lang w:val="en-US"/>
        </w:rPr>
        <w:t> </w:t>
      </w:r>
    </w:p>
    <w:p w14:paraId="666FAF04" w14:textId="1D1F53FE" w:rsidR="00C813DF" w:rsidRPr="00C813DF" w:rsidRDefault="008D1D98" w:rsidP="008D1D98">
      <w:pPr>
        <w:rPr>
          <w:sz w:val="22"/>
          <w:szCs w:val="22"/>
        </w:rPr>
      </w:pPr>
      <w:proofErr w:type="spellStart"/>
      <w:r w:rsidRPr="008D1D98">
        <w:rPr>
          <w:sz w:val="22"/>
          <w:szCs w:val="22"/>
          <w:lang w:val="en-US"/>
        </w:rPr>
        <w:t>Создатель</w:t>
      </w:r>
      <w:proofErr w:type="spellEnd"/>
      <w:r w:rsidRPr="008D1D98">
        <w:rPr>
          <w:sz w:val="22"/>
          <w:szCs w:val="22"/>
          <w:lang w:val="en-US"/>
        </w:rPr>
        <w:t>!</w:t>
      </w:r>
    </w:p>
    <w:sectPr w:rsidR="00C813DF" w:rsidRPr="00C813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15D"/>
    <w:rsid w:val="0007135D"/>
    <w:rsid w:val="00072121"/>
    <w:rsid w:val="00132A88"/>
    <w:rsid w:val="001E515D"/>
    <w:rsid w:val="002440C7"/>
    <w:rsid w:val="008D1D98"/>
    <w:rsid w:val="00C8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21488"/>
  <w15:chartTrackingRefBased/>
  <w15:docId w15:val="{FF97D1F0-6DBD-45DB-817C-200737A0E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5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5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5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51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51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51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51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51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51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51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51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51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5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51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5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1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2026-01-24T17:32:00Z</dcterms:created>
  <dcterms:modified xsi:type="dcterms:W3CDTF">2026-01-24T17:37:00Z</dcterms:modified>
</cp:coreProperties>
</file>