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0C06" w14:textId="77777777" w:rsidR="00074594" w:rsidRPr="00CC36D9" w:rsidRDefault="00074594" w:rsidP="00074594">
      <w:pPr>
        <w:rPr>
          <w:b/>
          <w:bCs/>
          <w:sz w:val="22"/>
          <w:szCs w:val="22"/>
        </w:rPr>
      </w:pPr>
      <w:r w:rsidRPr="00CC36D9">
        <w:rPr>
          <w:b/>
          <w:bCs/>
          <w:sz w:val="22"/>
          <w:szCs w:val="22"/>
        </w:rPr>
        <w:t>08.09.23 Катрен «Две разные Цивилизации живут в одном Мире!»</w:t>
      </w:r>
    </w:p>
    <w:p w14:paraId="32E2465B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2DB1D46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Обстоятельства в Мире опять усложняются!</w:t>
      </w:r>
    </w:p>
    <w:p w14:paraId="1A2EF207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Тьма решила окончательно добить Россию!</w:t>
      </w:r>
    </w:p>
    <w:p w14:paraId="1607B24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Но Мир, даже без участия Тьмы, поменяется!</w:t>
      </w:r>
    </w:p>
    <w:p w14:paraId="404E8543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Россию должен будет спасти, от Бога, Мессия!</w:t>
      </w:r>
    </w:p>
    <w:p w14:paraId="1F5B3BC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0A10EC01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Люди делают постоянно ошибки!</w:t>
      </w:r>
    </w:p>
    <w:p w14:paraId="463AAA5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Они поступают, как неразумные дети!</w:t>
      </w:r>
    </w:p>
    <w:p w14:paraId="53A6C757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Нельзя менять своё мнение, так не гибко!</w:t>
      </w:r>
    </w:p>
    <w:p w14:paraId="403A43B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Чувствуется, что люди не читали Веды!</w:t>
      </w:r>
    </w:p>
    <w:p w14:paraId="1644F85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6EF8A75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Есть очень хорошее слово: Мудрость!</w:t>
      </w:r>
    </w:p>
    <w:p w14:paraId="54382D69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Мудрость – это взвешенное людей Решение!</w:t>
      </w:r>
    </w:p>
    <w:p w14:paraId="0A330491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Вам придётся в Духе проявить стойкость!</w:t>
      </w:r>
    </w:p>
    <w:p w14:paraId="6242E5F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Надо продолжить к Богу движение!</w:t>
      </w:r>
    </w:p>
    <w:p w14:paraId="3B7D5D3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536F00EB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Евреи, после слов Президента, сплотились!</w:t>
      </w:r>
    </w:p>
    <w:p w14:paraId="648318B3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 их проблемах всегда и все виноваты!</w:t>
      </w:r>
    </w:p>
    <w:p w14:paraId="1457895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Можно сказать, что они на Президента озлобились!</w:t>
      </w:r>
    </w:p>
    <w:p w14:paraId="7D3D4B5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Но они такой постановке вопроса, даже рады!</w:t>
      </w:r>
    </w:p>
    <w:p w14:paraId="338015E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53D636A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Они не поняли, что Планета в руках у Бога!</w:t>
      </w:r>
    </w:p>
    <w:p w14:paraId="5BFCAEA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Не Люцифера, а, самого, Создателя!</w:t>
      </w:r>
    </w:p>
    <w:p w14:paraId="07C4A5F8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Никто, даже Тьма, не сможет изменить Руси итоги!</w:t>
      </w:r>
    </w:p>
    <w:p w14:paraId="1E1FCD2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На Планете Создатель – Суверен, он и Законодатель!</w:t>
      </w:r>
    </w:p>
    <w:p w14:paraId="450DEB2B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4203AB9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Понятно, за тысячелетия у Евреев – свои Послания!</w:t>
      </w:r>
    </w:p>
    <w:p w14:paraId="21DA609A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Всегда, главнее всего для них – есть Тора!</w:t>
      </w:r>
    </w:p>
    <w:p w14:paraId="51B8B5E2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Создатель Истинные через Пророка передал Знания!</w:t>
      </w:r>
    </w:p>
    <w:p w14:paraId="362672F2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Бог не ожидает между Россией и Израилем спора!</w:t>
      </w:r>
    </w:p>
    <w:p w14:paraId="7C149191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lastRenderedPageBreak/>
        <w:t> </w:t>
      </w:r>
    </w:p>
    <w:p w14:paraId="3C2157D8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Две разные Цивилизации живут в одном Мире!</w:t>
      </w:r>
    </w:p>
    <w:p w14:paraId="6633D02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Только Знаки энергии у них разные!</w:t>
      </w:r>
    </w:p>
    <w:p w14:paraId="6CC594CD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Нет пока между Знаками сейчас перемирия!</w:t>
      </w:r>
    </w:p>
    <w:p w14:paraId="72EA697E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Сегодня сражение между Знаками совсем не праздное!</w:t>
      </w:r>
    </w:p>
    <w:p w14:paraId="25DDEBB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4DA825A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Евреи никогда не хотят знать Истину или Правду!</w:t>
      </w:r>
    </w:p>
    <w:p w14:paraId="46B8E8D5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Правда – это открытые между людьми отношения!</w:t>
      </w:r>
    </w:p>
    <w:p w14:paraId="3EC90E91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 xml:space="preserve">Только у России от Создателя есть </w:t>
      </w:r>
      <w:proofErr w:type="gramStart"/>
      <w:r w:rsidRPr="00074594">
        <w:rPr>
          <w:sz w:val="22"/>
          <w:szCs w:val="22"/>
        </w:rPr>
        <w:t>далёкое</w:t>
      </w:r>
      <w:proofErr w:type="gramEnd"/>
      <w:r w:rsidRPr="00074594">
        <w:rPr>
          <w:sz w:val="22"/>
          <w:szCs w:val="22"/>
        </w:rPr>
        <w:t xml:space="preserve"> Завтра!</w:t>
      </w:r>
    </w:p>
    <w:p w14:paraId="4240ACB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Для Евреев скоро ожидается Историческое изменение!</w:t>
      </w:r>
    </w:p>
    <w:p w14:paraId="462DB7E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62F3E158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Напрасно Тьма, или финансисты, затеяли эту войну!</w:t>
      </w:r>
    </w:p>
    <w:p w14:paraId="4118C60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Это война, между Славянами, по их договорённости!</w:t>
      </w:r>
    </w:p>
    <w:p w14:paraId="6E73062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Они первыми перешли критическую Зону!</w:t>
      </w:r>
    </w:p>
    <w:p w14:paraId="4DC0557E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Можно сказать, что перешли в Зону обречённости!</w:t>
      </w:r>
    </w:p>
    <w:p w14:paraId="669CB3B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24A65CE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Ничему не научила Евреев Вторая Мировая война!</w:t>
      </w:r>
    </w:p>
    <w:p w14:paraId="1D45D378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Надо было выбросить Мечты о гегемонии!</w:t>
      </w:r>
    </w:p>
    <w:p w14:paraId="1ACE711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Сегодня на Планете обстановка совсем не та,</w:t>
      </w:r>
    </w:p>
    <w:p w14:paraId="7CD67385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Надо было жить в реальности, а не фантасмагории!</w:t>
      </w:r>
    </w:p>
    <w:p w14:paraId="4A1ABD8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7EE6134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Теперь они сами сгустили на Небе краски!</w:t>
      </w:r>
    </w:p>
    <w:p w14:paraId="5B7F4557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Евреи тронули, в который раз, Сценарий Создателя!</w:t>
      </w:r>
    </w:p>
    <w:p w14:paraId="3C9408D3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Теперь им перед Создателем придётся сбросить маски,</w:t>
      </w:r>
    </w:p>
    <w:p w14:paraId="162367EA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И терпеливо ждать Исторического итога!</w:t>
      </w:r>
    </w:p>
    <w:p w14:paraId="675626A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6F1548FA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Надо понимать Масштаб изменений в Мире!</w:t>
      </w:r>
    </w:p>
    <w:p w14:paraId="1E9D9223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Создатель 20 лет готовил к этому только Россию!</w:t>
      </w:r>
    </w:p>
    <w:p w14:paraId="1DFC112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Теперь для людей, Создатель и Русь – ориентир!</w:t>
      </w:r>
    </w:p>
    <w:p w14:paraId="6A2B9142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Внутри России есть от Бога Пророк – Мессия!</w:t>
      </w:r>
    </w:p>
    <w:p w14:paraId="24708DB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0CFA295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lastRenderedPageBreak/>
        <w:t>Что есть у Евреев на руках сегодня?</w:t>
      </w:r>
    </w:p>
    <w:p w14:paraId="74107905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Только «презренный металл» в избытке!</w:t>
      </w:r>
    </w:p>
    <w:p w14:paraId="36FF982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Нет у них куска Земли для себя!</w:t>
      </w:r>
    </w:p>
    <w:p w14:paraId="067DA46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Для них получить территорию – сегодня попытка!</w:t>
      </w:r>
    </w:p>
    <w:p w14:paraId="1D19DEA3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047EE26B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Только войной получить ничего нельзя!</w:t>
      </w:r>
    </w:p>
    <w:p w14:paraId="12C0D62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Давно прошла Эпоха Великих войн!</w:t>
      </w:r>
    </w:p>
    <w:p w14:paraId="0AE34665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Без договорённости не реализуется такая стезя!</w:t>
      </w:r>
    </w:p>
    <w:p w14:paraId="4C105015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Можно в ответ услышать от Создателя слово: Вон!</w:t>
      </w:r>
    </w:p>
    <w:p w14:paraId="28DD02BB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41BE964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Нет Мудрости у Евреев, а есть хитрость!</w:t>
      </w:r>
    </w:p>
    <w:p w14:paraId="4796F8AE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Но это совсем разные представления!</w:t>
      </w:r>
    </w:p>
    <w:p w14:paraId="05CF067A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Хитрость – это совсем не Духовный рост!</w:t>
      </w:r>
    </w:p>
    <w:p w14:paraId="723832E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Сегодня поздно говорить о восстановлении!</w:t>
      </w:r>
    </w:p>
    <w:p w14:paraId="7106F90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338B70B5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Всё можно, если на Планете есть Одно Целое!</w:t>
      </w:r>
    </w:p>
    <w:p w14:paraId="076FA567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Но это не подходит для древних Хазар!</w:t>
      </w:r>
    </w:p>
    <w:p w14:paraId="61290522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Для Евреев не Дух, а золото в жизни – мера!</w:t>
      </w:r>
    </w:p>
    <w:p w14:paraId="7DB6C35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И, конечно, разноцветный, восточный базар!</w:t>
      </w:r>
    </w:p>
    <w:p w14:paraId="6770C03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6B8ACF2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Всё, что сделано ими – это только для выделения!</w:t>
      </w:r>
    </w:p>
    <w:p w14:paraId="4738F3F6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Для Создателя все люди на Планете – равны!</w:t>
      </w:r>
    </w:p>
    <w:p w14:paraId="6EF40F9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Никто не говорит о кровосмешении!</w:t>
      </w:r>
    </w:p>
    <w:p w14:paraId="2406EAED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Возможности Духовного роста всем людям даны!</w:t>
      </w:r>
    </w:p>
    <w:p w14:paraId="386F3C4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1E68096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Сегодня разрушена войной Россия!</w:t>
      </w:r>
    </w:p>
    <w:p w14:paraId="183E2C5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Но Русь поднимается сейчас до Небес!</w:t>
      </w:r>
    </w:p>
    <w:p w14:paraId="24387AC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Во главе России, по Велению Бога, есть Мессия!</w:t>
      </w:r>
    </w:p>
    <w:p w14:paraId="25CABDFF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Скоро это будет реальное Единение всех Сердец!</w:t>
      </w:r>
    </w:p>
    <w:p w14:paraId="6DE79EB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 </w:t>
      </w:r>
    </w:p>
    <w:p w14:paraId="69C11D29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 xml:space="preserve">Аминь. </w:t>
      </w:r>
    </w:p>
    <w:p w14:paraId="1B93063B" w14:textId="308894C6" w:rsidR="002440C7" w:rsidRDefault="00074594" w:rsidP="00074594">
      <w:pPr>
        <w:rPr>
          <w:sz w:val="22"/>
          <w:szCs w:val="22"/>
          <w:lang w:val="en-US"/>
        </w:rPr>
      </w:pPr>
      <w:r w:rsidRPr="00074594">
        <w:rPr>
          <w:sz w:val="22"/>
          <w:szCs w:val="22"/>
        </w:rPr>
        <w:lastRenderedPageBreak/>
        <w:t>Отец Абсолют или Высший Космический Разум!</w:t>
      </w:r>
    </w:p>
    <w:p w14:paraId="60B5458E" w14:textId="77777777" w:rsidR="00074594" w:rsidRDefault="00074594" w:rsidP="00074594">
      <w:pPr>
        <w:rPr>
          <w:sz w:val="22"/>
          <w:szCs w:val="22"/>
          <w:lang w:val="en-US"/>
        </w:rPr>
      </w:pPr>
    </w:p>
    <w:p w14:paraId="462BA012" w14:textId="77777777" w:rsidR="00074594" w:rsidRDefault="00074594" w:rsidP="00074594">
      <w:pPr>
        <w:rPr>
          <w:sz w:val="22"/>
          <w:szCs w:val="22"/>
          <w:lang w:val="en-US"/>
        </w:rPr>
      </w:pPr>
    </w:p>
    <w:p w14:paraId="5E78AE19" w14:textId="77777777" w:rsidR="00074594" w:rsidRPr="00074594" w:rsidRDefault="00074594" w:rsidP="00074594">
      <w:pPr>
        <w:rPr>
          <w:b/>
          <w:bCs/>
          <w:sz w:val="22"/>
          <w:szCs w:val="22"/>
        </w:rPr>
      </w:pPr>
      <w:r w:rsidRPr="0007459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6BBEF24" w14:textId="77777777" w:rsidR="00074594" w:rsidRPr="00074594" w:rsidRDefault="00074594" w:rsidP="00074594">
      <w:pPr>
        <w:rPr>
          <w:sz w:val="22"/>
          <w:szCs w:val="22"/>
        </w:rPr>
      </w:pPr>
    </w:p>
    <w:p w14:paraId="02D20DCD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08.09.23.</w:t>
      </w:r>
    </w:p>
    <w:p w14:paraId="4F681D28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  <w:lang w:val="en-US"/>
        </w:rPr>
        <w:t> </w:t>
      </w:r>
    </w:p>
    <w:p w14:paraId="68335D6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Обстановка войной усложняется!</w:t>
      </w:r>
    </w:p>
    <w:p w14:paraId="1593090B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Разруху несёт непокорная Тьма!</w:t>
      </w:r>
    </w:p>
    <w:p w14:paraId="44CEAF8E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Мир скоро совсем поменяется!</w:t>
      </w:r>
    </w:p>
    <w:p w14:paraId="4831BC2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Если люди не договорятся, придёт Волна!</w:t>
      </w:r>
    </w:p>
    <w:p w14:paraId="370B9DF3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  <w:lang w:val="en-US"/>
        </w:rPr>
        <w:t> </w:t>
      </w:r>
    </w:p>
    <w:p w14:paraId="53B74A31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Люди уже проходили эти этапы!</w:t>
      </w:r>
    </w:p>
    <w:p w14:paraId="39A62E9D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Сегодня у Руси Новое положение!</w:t>
      </w:r>
    </w:p>
    <w:p w14:paraId="37571DB2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Иудеи выступили, как сатрапы!</w:t>
      </w:r>
    </w:p>
    <w:p w14:paraId="241AF548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Мечтают о своём размножении!</w:t>
      </w:r>
    </w:p>
    <w:p w14:paraId="394086CD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  <w:lang w:val="en-US"/>
        </w:rPr>
        <w:t> </w:t>
      </w:r>
    </w:p>
    <w:p w14:paraId="7B80306C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Нельзя хитрить перед Богом!</w:t>
      </w:r>
    </w:p>
    <w:p w14:paraId="7FCEAA26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Быт – это Евреев среда!</w:t>
      </w:r>
    </w:p>
    <w:p w14:paraId="36626B04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Русь победит Тьму в итоге!</w:t>
      </w:r>
    </w:p>
    <w:p w14:paraId="78B051FD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</w:rPr>
        <w:t>Для Евреев – это большая беда!</w:t>
      </w:r>
    </w:p>
    <w:p w14:paraId="1F465970" w14:textId="77777777" w:rsidR="00074594" w:rsidRPr="00074594" w:rsidRDefault="00074594" w:rsidP="00074594">
      <w:pPr>
        <w:rPr>
          <w:sz w:val="22"/>
          <w:szCs w:val="22"/>
        </w:rPr>
      </w:pPr>
      <w:r w:rsidRPr="00074594">
        <w:rPr>
          <w:sz w:val="22"/>
          <w:szCs w:val="22"/>
          <w:lang w:val="en-US"/>
        </w:rPr>
        <w:t> </w:t>
      </w:r>
    </w:p>
    <w:p w14:paraId="6A320AB2" w14:textId="68E1E158" w:rsidR="00074594" w:rsidRPr="00074594" w:rsidRDefault="00074594" w:rsidP="00074594">
      <w:pPr>
        <w:rPr>
          <w:sz w:val="22"/>
          <w:szCs w:val="22"/>
          <w:lang w:val="en-US"/>
        </w:rPr>
      </w:pPr>
      <w:proofErr w:type="spellStart"/>
      <w:r w:rsidRPr="00074594">
        <w:rPr>
          <w:sz w:val="22"/>
          <w:szCs w:val="22"/>
          <w:lang w:val="en-US"/>
        </w:rPr>
        <w:t>Создатель</w:t>
      </w:r>
      <w:proofErr w:type="spellEnd"/>
      <w:r w:rsidRPr="00074594">
        <w:rPr>
          <w:sz w:val="22"/>
          <w:szCs w:val="22"/>
          <w:lang w:val="en-US"/>
        </w:rPr>
        <w:t>!</w:t>
      </w:r>
    </w:p>
    <w:sectPr w:rsidR="00074594" w:rsidRPr="00074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A6"/>
    <w:rsid w:val="00074594"/>
    <w:rsid w:val="00132A88"/>
    <w:rsid w:val="002440C7"/>
    <w:rsid w:val="005D36D6"/>
    <w:rsid w:val="00614FA6"/>
    <w:rsid w:val="00A31035"/>
    <w:rsid w:val="00CC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03278"/>
  <w15:chartTrackingRefBased/>
  <w15:docId w15:val="{AEBB8D97-1C78-4B7F-AE1B-12E8131E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F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F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F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F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F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F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F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2026-01-24T17:04:00Z</dcterms:created>
  <dcterms:modified xsi:type="dcterms:W3CDTF">2026-01-24T17:07:00Z</dcterms:modified>
</cp:coreProperties>
</file>