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14A3B" w14:textId="77777777" w:rsidR="00B54B54" w:rsidRPr="00B54B54" w:rsidRDefault="00B54B54" w:rsidP="00B54B54">
      <w:pPr>
        <w:rPr>
          <w:b/>
          <w:bCs/>
          <w:sz w:val="22"/>
          <w:szCs w:val="22"/>
        </w:rPr>
      </w:pPr>
      <w:r w:rsidRPr="00B54B54">
        <w:rPr>
          <w:b/>
          <w:bCs/>
          <w:sz w:val="22"/>
          <w:szCs w:val="22"/>
        </w:rPr>
        <w:t>10.09.2023 Катрен “Вече – это Новый порядок сил Творения!”</w:t>
      </w:r>
    </w:p>
    <w:p w14:paraId="74BD113F" w14:textId="77777777" w:rsidR="00B54B54" w:rsidRPr="00B54B54" w:rsidRDefault="00B54B54" w:rsidP="00B54B54">
      <w:pPr>
        <w:rPr>
          <w:b/>
          <w:bCs/>
          <w:sz w:val="22"/>
          <w:szCs w:val="22"/>
        </w:rPr>
      </w:pPr>
    </w:p>
    <w:p w14:paraId="1719772D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Всё, что намечено Богом, должно случиться!</w:t>
      </w:r>
    </w:p>
    <w:p w14:paraId="46FDC699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Люди, не понимая событий, часто вредят!</w:t>
      </w:r>
    </w:p>
    <w:p w14:paraId="10B8BFD7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Новое время или Эпоха уже стучится!</w:t>
      </w:r>
    </w:p>
    <w:p w14:paraId="1AA44FEF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Не все люди понимают и этому верят!</w:t>
      </w:r>
    </w:p>
    <w:p w14:paraId="2C9B3979" w14:textId="77777777" w:rsidR="00B54B54" w:rsidRPr="00B54B54" w:rsidRDefault="00B54B54" w:rsidP="00B54B54">
      <w:pPr>
        <w:rPr>
          <w:sz w:val="22"/>
          <w:szCs w:val="22"/>
        </w:rPr>
      </w:pPr>
    </w:p>
    <w:p w14:paraId="59F8B2E5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Первые события начинаются из России!</w:t>
      </w:r>
    </w:p>
    <w:p w14:paraId="34F3D029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Так предрешено самим Создателем!</w:t>
      </w:r>
    </w:p>
    <w:p w14:paraId="08858DFD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Главную роль сыграет Пророк-Мессия!</w:t>
      </w:r>
    </w:p>
    <w:p w14:paraId="06A4D544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Он будет теперь Главным распорядителем!</w:t>
      </w:r>
    </w:p>
    <w:p w14:paraId="7C964793" w14:textId="77777777" w:rsidR="00B54B54" w:rsidRPr="00B54B54" w:rsidRDefault="00B54B54" w:rsidP="00B54B54">
      <w:pPr>
        <w:rPr>
          <w:sz w:val="22"/>
          <w:szCs w:val="22"/>
        </w:rPr>
      </w:pPr>
    </w:p>
    <w:p w14:paraId="2C44C33F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Ему суждено объединить всех людей и религии!</w:t>
      </w:r>
    </w:p>
    <w:p w14:paraId="650310A4" w14:textId="77777777" w:rsidR="00B54B54" w:rsidRPr="004118FE" w:rsidRDefault="00B54B54" w:rsidP="00B54B54">
      <w:pPr>
        <w:rPr>
          <w:b/>
          <w:bCs/>
          <w:sz w:val="22"/>
          <w:szCs w:val="22"/>
        </w:rPr>
      </w:pPr>
      <w:r w:rsidRPr="004118FE">
        <w:rPr>
          <w:b/>
          <w:bCs/>
          <w:sz w:val="22"/>
          <w:szCs w:val="22"/>
        </w:rPr>
        <w:t>Нужно будет сотворить Храм всех Святых!</w:t>
      </w:r>
    </w:p>
    <w:p w14:paraId="41A24BBB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Первый шаг Мессии: надо убрать все вериги!</w:t>
      </w:r>
    </w:p>
    <w:p w14:paraId="0A400AD8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Дверь к Богу Им всем людям будет открыта!</w:t>
      </w:r>
    </w:p>
    <w:p w14:paraId="55ECC600" w14:textId="77777777" w:rsidR="00B54B54" w:rsidRPr="00B54B54" w:rsidRDefault="00B54B54" w:rsidP="00B54B54">
      <w:pPr>
        <w:rPr>
          <w:sz w:val="22"/>
          <w:szCs w:val="22"/>
        </w:rPr>
      </w:pPr>
    </w:p>
    <w:p w14:paraId="7774DD6A" w14:textId="77777777" w:rsidR="00B54B54" w:rsidRPr="004118FE" w:rsidRDefault="00B54B54" w:rsidP="00B54B54">
      <w:pPr>
        <w:rPr>
          <w:b/>
          <w:bCs/>
          <w:sz w:val="22"/>
          <w:szCs w:val="22"/>
        </w:rPr>
      </w:pPr>
      <w:r w:rsidRPr="004118FE">
        <w:rPr>
          <w:b/>
          <w:bCs/>
          <w:sz w:val="22"/>
          <w:szCs w:val="22"/>
        </w:rPr>
        <w:t>Очень нужен сегодня Договор людей с Богом!</w:t>
      </w:r>
    </w:p>
    <w:p w14:paraId="595F2F88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В Договоре будут определены все условия!</w:t>
      </w:r>
    </w:p>
    <w:p w14:paraId="33AF5058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Это для прошлой Эпохи будет итогом,</w:t>
      </w:r>
    </w:p>
    <w:p w14:paraId="67AA14EF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В Новой Эпохе не будет никаких сословий!</w:t>
      </w:r>
    </w:p>
    <w:p w14:paraId="02F21448" w14:textId="77777777" w:rsidR="00B54B54" w:rsidRPr="00B54B54" w:rsidRDefault="00B54B54" w:rsidP="00B54B54">
      <w:pPr>
        <w:rPr>
          <w:sz w:val="22"/>
          <w:szCs w:val="22"/>
        </w:rPr>
      </w:pPr>
    </w:p>
    <w:p w14:paraId="1C00C083" w14:textId="77777777" w:rsidR="00B54B54" w:rsidRPr="004118FE" w:rsidRDefault="00B54B54" w:rsidP="00B54B54">
      <w:pPr>
        <w:rPr>
          <w:b/>
          <w:bCs/>
          <w:sz w:val="22"/>
          <w:szCs w:val="22"/>
        </w:rPr>
      </w:pPr>
      <w:r w:rsidRPr="004118FE">
        <w:rPr>
          <w:b/>
          <w:bCs/>
          <w:sz w:val="22"/>
          <w:szCs w:val="22"/>
        </w:rPr>
        <w:t>Прошлая Эпоха и Новая – это разные условия!</w:t>
      </w:r>
    </w:p>
    <w:p w14:paraId="63E61777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Людям надо готовиться к другим вибрациям!</w:t>
      </w:r>
    </w:p>
    <w:p w14:paraId="0D1F11B7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Повторяю, Создатель ликвидирует все сословия!</w:t>
      </w:r>
    </w:p>
    <w:p w14:paraId="7BF75904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Это будет особая для всех людей акция!</w:t>
      </w:r>
    </w:p>
    <w:p w14:paraId="5B1EEFDA" w14:textId="77777777" w:rsidR="00B54B54" w:rsidRPr="00B54B54" w:rsidRDefault="00B54B54" w:rsidP="00B54B54">
      <w:pPr>
        <w:rPr>
          <w:sz w:val="22"/>
          <w:szCs w:val="22"/>
        </w:rPr>
      </w:pPr>
    </w:p>
    <w:p w14:paraId="4CE472B5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Люди, как в Судный день, предстанут пред Богом!</w:t>
      </w:r>
    </w:p>
    <w:p w14:paraId="731174E6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Создатель отменит искусственные возвышения!</w:t>
      </w:r>
    </w:p>
    <w:p w14:paraId="7FBE9203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Равенство всех людей пред Богом будет итогом!</w:t>
      </w:r>
    </w:p>
    <w:p w14:paraId="4CF48409" w14:textId="77777777" w:rsidR="00B54B54" w:rsidRPr="004118FE" w:rsidRDefault="00B54B54" w:rsidP="00B54B54">
      <w:pPr>
        <w:rPr>
          <w:b/>
          <w:bCs/>
          <w:sz w:val="22"/>
          <w:szCs w:val="22"/>
        </w:rPr>
      </w:pPr>
      <w:r w:rsidRPr="004118FE">
        <w:rPr>
          <w:b/>
          <w:bCs/>
          <w:sz w:val="22"/>
          <w:szCs w:val="22"/>
        </w:rPr>
        <w:t>Тогда и начнётся в Новое тысячелетие движение!</w:t>
      </w:r>
    </w:p>
    <w:p w14:paraId="5B7A2C5A" w14:textId="77777777" w:rsidR="00B54B54" w:rsidRPr="00B54B54" w:rsidRDefault="00B54B54" w:rsidP="00B54B54">
      <w:pPr>
        <w:rPr>
          <w:sz w:val="22"/>
          <w:szCs w:val="22"/>
        </w:rPr>
      </w:pPr>
    </w:p>
    <w:p w14:paraId="790465CA" w14:textId="77777777" w:rsidR="00B54B54" w:rsidRPr="004118FE" w:rsidRDefault="00B54B54" w:rsidP="00B54B54">
      <w:pPr>
        <w:rPr>
          <w:b/>
          <w:bCs/>
          <w:sz w:val="22"/>
          <w:szCs w:val="22"/>
        </w:rPr>
      </w:pPr>
      <w:r w:rsidRPr="004118FE">
        <w:rPr>
          <w:b/>
          <w:bCs/>
          <w:sz w:val="22"/>
          <w:szCs w:val="22"/>
        </w:rPr>
        <w:t>Люди давно разделены на две цивилизации!</w:t>
      </w:r>
    </w:p>
    <w:p w14:paraId="38C1E235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Есть силы Света и есть силы Тьмы!</w:t>
      </w:r>
    </w:p>
    <w:p w14:paraId="010FCD6B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Есть и два Народа с разными акциями,</w:t>
      </w:r>
    </w:p>
    <w:p w14:paraId="56484442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Вам надо остановить перевес Мировой Тьмы!</w:t>
      </w:r>
    </w:p>
    <w:p w14:paraId="2D6F6F45" w14:textId="77777777" w:rsidR="00B54B54" w:rsidRPr="00B54B54" w:rsidRDefault="00B54B54" w:rsidP="00B54B54">
      <w:pPr>
        <w:rPr>
          <w:sz w:val="22"/>
          <w:szCs w:val="22"/>
        </w:rPr>
      </w:pPr>
    </w:p>
    <w:p w14:paraId="270C8076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Роль России – объединить все Светлые силы!</w:t>
      </w:r>
    </w:p>
    <w:p w14:paraId="25A8F2E7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Нужно усилить роль сил Творения!</w:t>
      </w:r>
    </w:p>
    <w:p w14:paraId="5D7B5F0F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Нужно Великое перемирие внутри этих сил!</w:t>
      </w:r>
    </w:p>
    <w:p w14:paraId="60FAA5CD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После подписания Договора – это Новое достижение!</w:t>
      </w:r>
    </w:p>
    <w:p w14:paraId="0AB7A422" w14:textId="77777777" w:rsidR="00B54B54" w:rsidRPr="00B54B54" w:rsidRDefault="00B54B54" w:rsidP="00B54B54">
      <w:pPr>
        <w:rPr>
          <w:sz w:val="22"/>
          <w:szCs w:val="22"/>
        </w:rPr>
      </w:pPr>
    </w:p>
    <w:p w14:paraId="42206D17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Вы, как Учителя Света, должны повести людей!</w:t>
      </w:r>
    </w:p>
    <w:p w14:paraId="7105E2CB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В этом самая Главная роль Октаэдра!</w:t>
      </w:r>
    </w:p>
    <w:p w14:paraId="09DA84FA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Ваша Роль проявится скоро для людей ясней,</w:t>
      </w:r>
    </w:p>
    <w:p w14:paraId="1F2C2EC8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Как уравновешенная в Духе Команда!</w:t>
      </w:r>
    </w:p>
    <w:p w14:paraId="7D0B7ED3" w14:textId="77777777" w:rsidR="00B54B54" w:rsidRPr="00B54B54" w:rsidRDefault="00B54B54" w:rsidP="00B54B54">
      <w:pPr>
        <w:rPr>
          <w:sz w:val="22"/>
          <w:szCs w:val="22"/>
        </w:rPr>
      </w:pPr>
    </w:p>
    <w:p w14:paraId="3D0D727E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Пророк-Мессия получил от Небес Право,</w:t>
      </w:r>
    </w:p>
    <w:p w14:paraId="47EE1FC5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Поговорить с Патриархами Мира сего!</w:t>
      </w:r>
    </w:p>
    <w:p w14:paraId="154593CC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Ибо на Вече Он получит при Вас это Право,</w:t>
      </w:r>
    </w:p>
    <w:p w14:paraId="2943BAAC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На Вече будет названо прилюдно Имя его!</w:t>
      </w:r>
    </w:p>
    <w:p w14:paraId="265D2FDA" w14:textId="77777777" w:rsidR="00B54B54" w:rsidRPr="00B54B54" w:rsidRDefault="00B54B54" w:rsidP="00B54B54">
      <w:pPr>
        <w:rPr>
          <w:sz w:val="22"/>
          <w:szCs w:val="22"/>
        </w:rPr>
      </w:pPr>
    </w:p>
    <w:p w14:paraId="60019017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Старт преображения начнётся на Вече!</w:t>
      </w:r>
    </w:p>
    <w:p w14:paraId="3701B0A7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Договор с Богом, повторяю, условия существования!</w:t>
      </w:r>
    </w:p>
    <w:p w14:paraId="56E2B887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Вот когда надо Вам поставить три свечи!</w:t>
      </w:r>
    </w:p>
    <w:p w14:paraId="52CE0648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Создатель, Пророк и Народ – Эпохи обоснование!</w:t>
      </w:r>
    </w:p>
    <w:p w14:paraId="44D3DFEF" w14:textId="77777777" w:rsidR="00B54B54" w:rsidRPr="00B54B54" w:rsidRDefault="00B54B54" w:rsidP="00B54B54">
      <w:pPr>
        <w:rPr>
          <w:sz w:val="22"/>
          <w:szCs w:val="22"/>
        </w:rPr>
      </w:pPr>
    </w:p>
    <w:p w14:paraId="0F429D42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Никто из людей не имеет на управление Воли!</w:t>
      </w:r>
    </w:p>
    <w:p w14:paraId="0997A0C1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Создатель это делегировал только Пророку-Мессии!</w:t>
      </w:r>
    </w:p>
    <w:p w14:paraId="18FED34C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Ему надо изменить людей-Богов долю,</w:t>
      </w:r>
    </w:p>
    <w:p w14:paraId="02FCD385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Надо на Вече начать, открытую для Мира сего, сессию!</w:t>
      </w:r>
    </w:p>
    <w:p w14:paraId="384B3EAD" w14:textId="77777777" w:rsidR="00B54B54" w:rsidRPr="00B54B54" w:rsidRDefault="00B54B54" w:rsidP="00B54B54">
      <w:pPr>
        <w:rPr>
          <w:sz w:val="22"/>
          <w:szCs w:val="22"/>
        </w:rPr>
      </w:pPr>
    </w:p>
    <w:p w14:paraId="39B056E1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lastRenderedPageBreak/>
        <w:t>Цивилизация Света и Вы – это одно Целое!</w:t>
      </w:r>
    </w:p>
    <w:p w14:paraId="3D01D306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Против Вас давно стоят силы Тьмы!</w:t>
      </w:r>
    </w:p>
    <w:p w14:paraId="0A096C7E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Вам надо продемонстрировать Равенство Целого!</w:t>
      </w:r>
    </w:p>
    <w:p w14:paraId="2693D30D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Вы должны «лоб в лоб» стоять против Тьмы!</w:t>
      </w:r>
    </w:p>
    <w:p w14:paraId="101452D2" w14:textId="77777777" w:rsidR="00B54B54" w:rsidRPr="00B54B54" w:rsidRDefault="00B54B54" w:rsidP="00B54B54">
      <w:pPr>
        <w:rPr>
          <w:sz w:val="22"/>
          <w:szCs w:val="22"/>
        </w:rPr>
      </w:pPr>
    </w:p>
    <w:p w14:paraId="76BA057F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Сегодня надо доказать всему Миру, что Вы есть!</w:t>
      </w:r>
    </w:p>
    <w:p w14:paraId="5971D6B7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Что Вы – частицы Отца Основателя!</w:t>
      </w:r>
    </w:p>
    <w:p w14:paraId="7F4714CD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Против сил Тьмы не подходит слово «месть»!</w:t>
      </w:r>
    </w:p>
    <w:p w14:paraId="64F5F302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Равенство двух разных сил – это доля людей обязательная!</w:t>
      </w:r>
    </w:p>
    <w:p w14:paraId="4A787B5A" w14:textId="77777777" w:rsidR="00B54B54" w:rsidRPr="00B54B54" w:rsidRDefault="00B54B54" w:rsidP="00B54B54">
      <w:pPr>
        <w:rPr>
          <w:sz w:val="22"/>
          <w:szCs w:val="22"/>
        </w:rPr>
      </w:pPr>
    </w:p>
    <w:p w14:paraId="0B210D8E" w14:textId="77777777" w:rsidR="00B54B54" w:rsidRPr="004118FE" w:rsidRDefault="00B54B54" w:rsidP="00B54B54">
      <w:pPr>
        <w:rPr>
          <w:b/>
          <w:bCs/>
          <w:sz w:val="22"/>
          <w:szCs w:val="22"/>
        </w:rPr>
      </w:pPr>
      <w:r w:rsidRPr="004118FE">
        <w:rPr>
          <w:b/>
          <w:bCs/>
          <w:sz w:val="22"/>
          <w:szCs w:val="22"/>
        </w:rPr>
        <w:t>Вече – это Новый порядок сил Творения!</w:t>
      </w:r>
    </w:p>
    <w:p w14:paraId="0E11BC9B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Задача Сил Творения – обеспечение Равновесия!</w:t>
      </w:r>
    </w:p>
    <w:p w14:paraId="597D4CBD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Задача Пророка-Мессии – Равенства достижение!</w:t>
      </w:r>
    </w:p>
    <w:p w14:paraId="36F5E4F9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Внутри сил Творения должна быть к Богу Единая сессия!</w:t>
      </w:r>
    </w:p>
    <w:p w14:paraId="125DF708" w14:textId="77777777" w:rsidR="00B54B54" w:rsidRPr="00B54B54" w:rsidRDefault="00B54B54" w:rsidP="00B54B54">
      <w:pPr>
        <w:rPr>
          <w:sz w:val="22"/>
          <w:szCs w:val="22"/>
        </w:rPr>
      </w:pPr>
    </w:p>
    <w:p w14:paraId="39DAA7D4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Это перед Вами общая картина действий!</w:t>
      </w:r>
    </w:p>
    <w:p w14:paraId="14653328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Уточнение Спектакля произойдёт после Вече!</w:t>
      </w:r>
    </w:p>
    <w:p w14:paraId="09682F6B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После Вече Вам следует ожидать следствий!</w:t>
      </w:r>
    </w:p>
    <w:p w14:paraId="7CEFE3F3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Вам будет Создателем Новый путь намечен!</w:t>
      </w:r>
    </w:p>
    <w:p w14:paraId="1A08D771" w14:textId="77777777" w:rsidR="00B54B54" w:rsidRPr="00B54B54" w:rsidRDefault="00B54B54" w:rsidP="00B54B54">
      <w:pPr>
        <w:rPr>
          <w:sz w:val="22"/>
          <w:szCs w:val="22"/>
        </w:rPr>
      </w:pPr>
    </w:p>
    <w:p w14:paraId="603DCEC2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Конкретные шаги будут уточнены в Договоре!</w:t>
      </w:r>
    </w:p>
    <w:p w14:paraId="3E31D7F8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Главная роль отведена для Пророка-Мессии!</w:t>
      </w:r>
    </w:p>
    <w:p w14:paraId="193729BA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Вы все должны быть в правильном створе!</w:t>
      </w:r>
    </w:p>
    <w:p w14:paraId="744875DF" w14:textId="77777777" w:rsidR="00B54B54" w:rsidRPr="004118FE" w:rsidRDefault="00B54B54" w:rsidP="00B54B54">
      <w:pPr>
        <w:rPr>
          <w:b/>
          <w:bCs/>
          <w:sz w:val="22"/>
          <w:szCs w:val="22"/>
        </w:rPr>
      </w:pPr>
      <w:r w:rsidRPr="004118FE">
        <w:rPr>
          <w:b/>
          <w:bCs/>
          <w:sz w:val="22"/>
          <w:szCs w:val="22"/>
        </w:rPr>
        <w:t>Тогда и проявится Святой Руси Миссия!</w:t>
      </w:r>
    </w:p>
    <w:p w14:paraId="1ADED9C9" w14:textId="77777777" w:rsidR="00B54B54" w:rsidRPr="00B54B54" w:rsidRDefault="00B54B54" w:rsidP="00B54B54">
      <w:pPr>
        <w:rPr>
          <w:sz w:val="22"/>
          <w:szCs w:val="22"/>
        </w:rPr>
      </w:pPr>
    </w:p>
    <w:p w14:paraId="7255AB8A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Главные этапы будут расписаны позже!</w:t>
      </w:r>
    </w:p>
    <w:p w14:paraId="5BA2BDD3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Подписанный Договор, даёт Вам такое Право!</w:t>
      </w:r>
    </w:p>
    <w:p w14:paraId="0D5928B0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Вам надо готовиться к своей Миссии уже!</w:t>
      </w:r>
    </w:p>
    <w:p w14:paraId="307AA408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За Вами Создатель и Великая Правда!</w:t>
      </w:r>
    </w:p>
    <w:p w14:paraId="6BF3944E" w14:textId="77777777" w:rsidR="00B54B54" w:rsidRPr="00B54B54" w:rsidRDefault="00B54B54" w:rsidP="00B54B54">
      <w:pPr>
        <w:rPr>
          <w:sz w:val="22"/>
          <w:szCs w:val="22"/>
        </w:rPr>
      </w:pPr>
    </w:p>
    <w:p w14:paraId="7A8D6686" w14:textId="77777777" w:rsidR="00B54B54" w:rsidRPr="00B54B54" w:rsidRDefault="00B54B54" w:rsidP="00B54B54">
      <w:pPr>
        <w:rPr>
          <w:sz w:val="22"/>
          <w:szCs w:val="22"/>
        </w:rPr>
      </w:pPr>
      <w:r w:rsidRPr="00B54B54">
        <w:rPr>
          <w:sz w:val="22"/>
          <w:szCs w:val="22"/>
        </w:rPr>
        <w:t>Аминь.</w:t>
      </w:r>
    </w:p>
    <w:p w14:paraId="13C02B61" w14:textId="1DA31BFE" w:rsidR="002440C7" w:rsidRDefault="00B54B54" w:rsidP="00B54B54">
      <w:pPr>
        <w:rPr>
          <w:sz w:val="22"/>
          <w:szCs w:val="22"/>
          <w:lang w:val="en-US"/>
        </w:rPr>
      </w:pPr>
      <w:r w:rsidRPr="00B54B54">
        <w:rPr>
          <w:sz w:val="22"/>
          <w:szCs w:val="22"/>
        </w:rPr>
        <w:lastRenderedPageBreak/>
        <w:t>Отец Абсолют или Высший Космический Разум!</w:t>
      </w:r>
    </w:p>
    <w:p w14:paraId="3040EF72" w14:textId="77777777" w:rsidR="00873F50" w:rsidRDefault="00873F50" w:rsidP="00B54B54">
      <w:pPr>
        <w:rPr>
          <w:sz w:val="22"/>
          <w:szCs w:val="22"/>
          <w:lang w:val="en-US"/>
        </w:rPr>
      </w:pPr>
    </w:p>
    <w:p w14:paraId="064FFDCC" w14:textId="77777777" w:rsidR="00873F50" w:rsidRDefault="00873F50" w:rsidP="00B54B54">
      <w:pPr>
        <w:rPr>
          <w:sz w:val="22"/>
          <w:szCs w:val="22"/>
          <w:lang w:val="en-US"/>
        </w:rPr>
      </w:pPr>
    </w:p>
    <w:p w14:paraId="722C90AF" w14:textId="77777777" w:rsidR="00873F50" w:rsidRPr="00873F50" w:rsidRDefault="00873F50" w:rsidP="00873F50">
      <w:pPr>
        <w:rPr>
          <w:b/>
          <w:bCs/>
          <w:sz w:val="22"/>
          <w:szCs w:val="22"/>
        </w:rPr>
      </w:pPr>
      <w:r w:rsidRPr="00873F50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2B7777F" w14:textId="77777777" w:rsidR="00873F50" w:rsidRPr="00873F50" w:rsidRDefault="00873F50" w:rsidP="00873F50">
      <w:pPr>
        <w:rPr>
          <w:sz w:val="22"/>
          <w:szCs w:val="22"/>
        </w:rPr>
      </w:pPr>
    </w:p>
    <w:p w14:paraId="43700898" w14:textId="77777777" w:rsidR="00873F50" w:rsidRPr="00873F50" w:rsidRDefault="00873F50" w:rsidP="00873F50">
      <w:pPr>
        <w:rPr>
          <w:sz w:val="22"/>
          <w:szCs w:val="22"/>
        </w:rPr>
      </w:pPr>
      <w:r w:rsidRPr="00873F50">
        <w:rPr>
          <w:sz w:val="22"/>
          <w:szCs w:val="22"/>
        </w:rPr>
        <w:t>10.09.23.</w:t>
      </w:r>
    </w:p>
    <w:p w14:paraId="3C0697AB" w14:textId="77777777" w:rsidR="00873F50" w:rsidRPr="00873F50" w:rsidRDefault="00873F50" w:rsidP="00873F50">
      <w:pPr>
        <w:rPr>
          <w:sz w:val="22"/>
          <w:szCs w:val="22"/>
        </w:rPr>
      </w:pPr>
      <w:r w:rsidRPr="00873F50">
        <w:rPr>
          <w:sz w:val="22"/>
          <w:szCs w:val="22"/>
        </w:rPr>
        <w:t xml:space="preserve"> </w:t>
      </w:r>
    </w:p>
    <w:p w14:paraId="63F55CE7" w14:textId="77777777" w:rsidR="00873F50" w:rsidRPr="00873F50" w:rsidRDefault="00873F50" w:rsidP="00873F50">
      <w:pPr>
        <w:rPr>
          <w:sz w:val="22"/>
          <w:szCs w:val="22"/>
        </w:rPr>
      </w:pPr>
      <w:r w:rsidRPr="00873F50">
        <w:rPr>
          <w:sz w:val="22"/>
          <w:szCs w:val="22"/>
        </w:rPr>
        <w:t>Всё, что намечено сбудется!</w:t>
      </w:r>
    </w:p>
    <w:p w14:paraId="56F9E554" w14:textId="77777777" w:rsidR="00873F50" w:rsidRPr="00873F50" w:rsidRDefault="00873F50" w:rsidP="00873F50">
      <w:pPr>
        <w:rPr>
          <w:sz w:val="22"/>
          <w:szCs w:val="22"/>
        </w:rPr>
      </w:pPr>
      <w:r w:rsidRPr="00873F50">
        <w:rPr>
          <w:sz w:val="22"/>
          <w:szCs w:val="22"/>
        </w:rPr>
        <w:t>Главное, понимать свои роли!</w:t>
      </w:r>
    </w:p>
    <w:p w14:paraId="4BDFB86F" w14:textId="77777777" w:rsidR="00873F50" w:rsidRPr="00873F50" w:rsidRDefault="00873F50" w:rsidP="00873F50">
      <w:pPr>
        <w:rPr>
          <w:sz w:val="22"/>
          <w:szCs w:val="22"/>
        </w:rPr>
      </w:pPr>
      <w:r w:rsidRPr="00873F50">
        <w:rPr>
          <w:sz w:val="22"/>
          <w:szCs w:val="22"/>
        </w:rPr>
        <w:t>Скоро Планета перестроится!</w:t>
      </w:r>
    </w:p>
    <w:p w14:paraId="60B349E5" w14:textId="77777777" w:rsidR="00873F50" w:rsidRPr="00873F50" w:rsidRDefault="00873F50" w:rsidP="00873F50">
      <w:pPr>
        <w:rPr>
          <w:sz w:val="22"/>
          <w:szCs w:val="22"/>
        </w:rPr>
      </w:pPr>
      <w:r w:rsidRPr="00873F50">
        <w:rPr>
          <w:sz w:val="22"/>
          <w:szCs w:val="22"/>
        </w:rPr>
        <w:t>Вам надо держаться до боли!</w:t>
      </w:r>
    </w:p>
    <w:p w14:paraId="5926D2A5" w14:textId="77777777" w:rsidR="00873F50" w:rsidRPr="00873F50" w:rsidRDefault="00873F50" w:rsidP="00873F50">
      <w:pPr>
        <w:rPr>
          <w:sz w:val="22"/>
          <w:szCs w:val="22"/>
        </w:rPr>
      </w:pPr>
      <w:r w:rsidRPr="00873F50">
        <w:rPr>
          <w:sz w:val="22"/>
          <w:szCs w:val="22"/>
        </w:rPr>
        <w:t xml:space="preserve"> </w:t>
      </w:r>
    </w:p>
    <w:p w14:paraId="416BF8D4" w14:textId="77777777" w:rsidR="00873F50" w:rsidRPr="00873F50" w:rsidRDefault="00873F50" w:rsidP="00873F50">
      <w:pPr>
        <w:rPr>
          <w:sz w:val="22"/>
          <w:szCs w:val="22"/>
        </w:rPr>
      </w:pPr>
      <w:r w:rsidRPr="00873F50">
        <w:rPr>
          <w:sz w:val="22"/>
          <w:szCs w:val="22"/>
        </w:rPr>
        <w:t>Религии объединятся под Вас!</w:t>
      </w:r>
    </w:p>
    <w:p w14:paraId="6635C4A4" w14:textId="77777777" w:rsidR="00873F50" w:rsidRPr="00873F50" w:rsidRDefault="00873F50" w:rsidP="00873F50">
      <w:pPr>
        <w:rPr>
          <w:sz w:val="22"/>
          <w:szCs w:val="22"/>
        </w:rPr>
      </w:pPr>
      <w:r w:rsidRPr="00873F50">
        <w:rPr>
          <w:sz w:val="22"/>
          <w:szCs w:val="22"/>
        </w:rPr>
        <w:t>Патриархи придут к Вам!</w:t>
      </w:r>
    </w:p>
    <w:p w14:paraId="37C5A96F" w14:textId="77777777" w:rsidR="00873F50" w:rsidRPr="00873F50" w:rsidRDefault="00873F50" w:rsidP="00873F50">
      <w:pPr>
        <w:rPr>
          <w:sz w:val="22"/>
          <w:szCs w:val="22"/>
        </w:rPr>
      </w:pPr>
      <w:r w:rsidRPr="00873F50">
        <w:rPr>
          <w:sz w:val="22"/>
          <w:szCs w:val="22"/>
        </w:rPr>
        <w:t>Наступает Исторический час!</w:t>
      </w:r>
    </w:p>
    <w:p w14:paraId="3501E9B5" w14:textId="77777777" w:rsidR="00873F50" w:rsidRPr="00873F50" w:rsidRDefault="00873F50" w:rsidP="00873F50">
      <w:pPr>
        <w:rPr>
          <w:sz w:val="22"/>
          <w:szCs w:val="22"/>
        </w:rPr>
      </w:pPr>
      <w:r w:rsidRPr="00873F50">
        <w:rPr>
          <w:sz w:val="22"/>
          <w:szCs w:val="22"/>
        </w:rPr>
        <w:t>Бог объединит Католицизм и Ислам!</w:t>
      </w:r>
    </w:p>
    <w:p w14:paraId="256F8B30" w14:textId="77777777" w:rsidR="00873F50" w:rsidRPr="00873F50" w:rsidRDefault="00873F50" w:rsidP="00873F50">
      <w:pPr>
        <w:rPr>
          <w:sz w:val="22"/>
          <w:szCs w:val="22"/>
        </w:rPr>
      </w:pPr>
      <w:r w:rsidRPr="00873F50">
        <w:rPr>
          <w:sz w:val="22"/>
          <w:szCs w:val="22"/>
        </w:rPr>
        <w:t xml:space="preserve"> </w:t>
      </w:r>
    </w:p>
    <w:p w14:paraId="433B8063" w14:textId="77777777" w:rsidR="00873F50" w:rsidRPr="00873F50" w:rsidRDefault="00873F50" w:rsidP="00873F50">
      <w:pPr>
        <w:rPr>
          <w:sz w:val="22"/>
          <w:szCs w:val="22"/>
        </w:rPr>
      </w:pPr>
      <w:r w:rsidRPr="00873F50">
        <w:rPr>
          <w:sz w:val="22"/>
          <w:szCs w:val="22"/>
        </w:rPr>
        <w:t>Между религиями станет Мессия!</w:t>
      </w:r>
    </w:p>
    <w:p w14:paraId="5CB92889" w14:textId="77777777" w:rsidR="00873F50" w:rsidRPr="00873F50" w:rsidRDefault="00873F50" w:rsidP="00873F50">
      <w:pPr>
        <w:rPr>
          <w:sz w:val="22"/>
          <w:szCs w:val="22"/>
        </w:rPr>
      </w:pPr>
      <w:r w:rsidRPr="00873F50">
        <w:rPr>
          <w:sz w:val="22"/>
          <w:szCs w:val="22"/>
        </w:rPr>
        <w:t>Его Роль собрать всех в Боге!</w:t>
      </w:r>
    </w:p>
    <w:p w14:paraId="4654F00D" w14:textId="77777777" w:rsidR="00873F50" w:rsidRPr="00873F50" w:rsidRDefault="00873F50" w:rsidP="00873F50">
      <w:pPr>
        <w:rPr>
          <w:sz w:val="22"/>
          <w:szCs w:val="22"/>
        </w:rPr>
      </w:pPr>
      <w:r w:rsidRPr="00873F50">
        <w:rPr>
          <w:sz w:val="22"/>
          <w:szCs w:val="22"/>
        </w:rPr>
        <w:t>Быть Учителем, России Миссия!</w:t>
      </w:r>
    </w:p>
    <w:p w14:paraId="438A0C39" w14:textId="77777777" w:rsidR="00873F50" w:rsidRPr="00873F50" w:rsidRDefault="00873F50" w:rsidP="00873F50">
      <w:pPr>
        <w:rPr>
          <w:sz w:val="22"/>
          <w:szCs w:val="22"/>
        </w:rPr>
      </w:pPr>
      <w:r w:rsidRPr="00873F50">
        <w:rPr>
          <w:sz w:val="22"/>
          <w:szCs w:val="22"/>
        </w:rPr>
        <w:t>Будет равновесие Планеты в итоге!</w:t>
      </w:r>
    </w:p>
    <w:p w14:paraId="2203B6F5" w14:textId="77777777" w:rsidR="00873F50" w:rsidRPr="00873F50" w:rsidRDefault="00873F50" w:rsidP="00873F50">
      <w:pPr>
        <w:rPr>
          <w:sz w:val="22"/>
          <w:szCs w:val="22"/>
        </w:rPr>
      </w:pPr>
      <w:r w:rsidRPr="00873F50">
        <w:rPr>
          <w:sz w:val="22"/>
          <w:szCs w:val="22"/>
        </w:rPr>
        <w:t xml:space="preserve"> </w:t>
      </w:r>
    </w:p>
    <w:p w14:paraId="29659C8C" w14:textId="038E9D17" w:rsidR="00873F50" w:rsidRPr="00873F50" w:rsidRDefault="00873F50" w:rsidP="00873F50">
      <w:pPr>
        <w:rPr>
          <w:sz w:val="22"/>
          <w:szCs w:val="22"/>
          <w:lang w:val="en-US"/>
        </w:rPr>
      </w:pPr>
      <w:proofErr w:type="spellStart"/>
      <w:r w:rsidRPr="00873F50">
        <w:rPr>
          <w:sz w:val="22"/>
          <w:szCs w:val="22"/>
          <w:lang w:val="en-US"/>
        </w:rPr>
        <w:t>Создатель</w:t>
      </w:r>
      <w:proofErr w:type="spellEnd"/>
      <w:r w:rsidRPr="00873F50">
        <w:rPr>
          <w:sz w:val="22"/>
          <w:szCs w:val="22"/>
          <w:lang w:val="en-US"/>
        </w:rPr>
        <w:t>!</w:t>
      </w:r>
    </w:p>
    <w:sectPr w:rsidR="00873F50" w:rsidRPr="00873F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907"/>
    <w:rsid w:val="00132A88"/>
    <w:rsid w:val="002440C7"/>
    <w:rsid w:val="004118FE"/>
    <w:rsid w:val="004C7907"/>
    <w:rsid w:val="005C09AD"/>
    <w:rsid w:val="00873F50"/>
    <w:rsid w:val="00A7562A"/>
    <w:rsid w:val="00B54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595C0"/>
  <w15:chartTrackingRefBased/>
  <w15:docId w15:val="{ED87FAC2-3529-47B3-A131-C9EB2099C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7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7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79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7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79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7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7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7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7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7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7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79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79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79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79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79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79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79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7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7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7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7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7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79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79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79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7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79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C79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530</Words>
  <Characters>3026</Characters>
  <Application>Microsoft Office Word</Application>
  <DocSecurity>0</DocSecurity>
  <Lines>25</Lines>
  <Paragraphs>7</Paragraphs>
  <ScaleCrop>false</ScaleCrop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2026-01-24T16:57:00Z</dcterms:created>
  <dcterms:modified xsi:type="dcterms:W3CDTF">2026-01-24T16:59:00Z</dcterms:modified>
</cp:coreProperties>
</file>