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A6D17" w14:textId="77777777" w:rsidR="002009E3" w:rsidRPr="00FF45D6" w:rsidRDefault="002009E3" w:rsidP="002009E3">
      <w:pPr>
        <w:rPr>
          <w:b/>
          <w:bCs/>
          <w:sz w:val="22"/>
          <w:szCs w:val="22"/>
        </w:rPr>
      </w:pPr>
      <w:r w:rsidRPr="00FF45D6">
        <w:rPr>
          <w:b/>
          <w:bCs/>
          <w:sz w:val="22"/>
          <w:szCs w:val="22"/>
        </w:rPr>
        <w:t>15.09.23 Катрен «Договор с Богом – это черта между Прошлым и Будущим!»</w:t>
      </w:r>
    </w:p>
    <w:p w14:paraId="2457E5A5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5B11C00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Договор людей с Богом – это Эпохальное событие!</w:t>
      </w:r>
    </w:p>
    <w:p w14:paraId="5301E67A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Такого Договора не было никогда!</w:t>
      </w:r>
    </w:p>
    <w:p w14:paraId="0AF3A6CC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Англосаксы попытались с Богом договориться и изменить бытие!</w:t>
      </w:r>
    </w:p>
    <w:p w14:paraId="405296BB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Но это не соответствовало планам Бога тогда!</w:t>
      </w:r>
    </w:p>
    <w:p w14:paraId="3B6D6DBC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70178B0D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Теперь совершенно другие условия и скоро Шестая Эпоха!</w:t>
      </w:r>
    </w:p>
    <w:p w14:paraId="523E760C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Подготовка людей должна пройти через Договор!</w:t>
      </w:r>
    </w:p>
    <w:p w14:paraId="41437BC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Не будет в этом никакого для людей подвоха!</w:t>
      </w:r>
    </w:p>
    <w:p w14:paraId="54F178A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Создатель сам подготовит и решит этот Вечный спор!</w:t>
      </w:r>
    </w:p>
    <w:p w14:paraId="4EAFAC29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446C91E3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Впервые в Истории о Договоре идёт разговор!</w:t>
      </w:r>
    </w:p>
    <w:p w14:paraId="14258803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Люди не осмеливались об этом даже подумать!</w:t>
      </w:r>
    </w:p>
    <w:p w14:paraId="7EDF86B2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Сегодня все понимают, что вместе с Богом – это один створ!</w:t>
      </w:r>
    </w:p>
    <w:p w14:paraId="603F4FED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 xml:space="preserve">Нельзя Квантовый </w:t>
      </w:r>
      <w:proofErr w:type="gramStart"/>
      <w:r w:rsidRPr="002009E3">
        <w:rPr>
          <w:sz w:val="22"/>
          <w:szCs w:val="22"/>
        </w:rPr>
        <w:t>переход  никому</w:t>
      </w:r>
      <w:proofErr w:type="gramEnd"/>
      <w:r w:rsidRPr="002009E3">
        <w:rPr>
          <w:sz w:val="22"/>
          <w:szCs w:val="22"/>
        </w:rPr>
        <w:t xml:space="preserve"> отменять!</w:t>
      </w:r>
    </w:p>
    <w:p w14:paraId="77EA1B46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6B254703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Создатель для этой функции выбрал Россию!</w:t>
      </w:r>
    </w:p>
    <w:p w14:paraId="10221E3A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20 лет назад подобрал из России Пророка-Мессию!</w:t>
      </w:r>
    </w:p>
    <w:p w14:paraId="07EE4C59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Его Миссия спасти Мир и, конечно, Россию!</w:t>
      </w:r>
    </w:p>
    <w:p w14:paraId="5BF3AB6D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Способствовать переходу людей – это тоже Его Миссия!</w:t>
      </w:r>
    </w:p>
    <w:p w14:paraId="2E045E2C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789D9533" w14:textId="77777777" w:rsidR="002009E3" w:rsidRPr="00FF45D6" w:rsidRDefault="002009E3" w:rsidP="002009E3">
      <w:pPr>
        <w:rPr>
          <w:b/>
          <w:bCs/>
          <w:sz w:val="22"/>
          <w:szCs w:val="22"/>
        </w:rPr>
      </w:pPr>
      <w:r w:rsidRPr="00FF45D6">
        <w:rPr>
          <w:b/>
          <w:bCs/>
          <w:sz w:val="22"/>
          <w:szCs w:val="22"/>
        </w:rPr>
        <w:t>Люди даже не мечтали о Договоре с Создателем!</w:t>
      </w:r>
    </w:p>
    <w:p w14:paraId="5071AFDA" w14:textId="77777777" w:rsidR="002009E3" w:rsidRPr="00FF45D6" w:rsidRDefault="002009E3" w:rsidP="002009E3">
      <w:pPr>
        <w:rPr>
          <w:b/>
          <w:bCs/>
          <w:sz w:val="22"/>
          <w:szCs w:val="22"/>
        </w:rPr>
      </w:pPr>
      <w:r w:rsidRPr="00FF45D6">
        <w:rPr>
          <w:b/>
          <w:bCs/>
          <w:sz w:val="22"/>
          <w:szCs w:val="22"/>
        </w:rPr>
        <w:t xml:space="preserve">Но перед Шестой Эпохой </w:t>
      </w:r>
      <w:proofErr w:type="gramStart"/>
      <w:r w:rsidRPr="00FF45D6">
        <w:rPr>
          <w:b/>
          <w:bCs/>
          <w:sz w:val="22"/>
          <w:szCs w:val="22"/>
        </w:rPr>
        <w:t>- это</w:t>
      </w:r>
      <w:proofErr w:type="gramEnd"/>
      <w:r w:rsidRPr="00FF45D6">
        <w:rPr>
          <w:b/>
          <w:bCs/>
          <w:sz w:val="22"/>
          <w:szCs w:val="22"/>
        </w:rPr>
        <w:t xml:space="preserve"> необходимая мера!</w:t>
      </w:r>
    </w:p>
    <w:p w14:paraId="34740E72" w14:textId="77777777" w:rsidR="002009E3" w:rsidRPr="00FF45D6" w:rsidRDefault="002009E3" w:rsidP="002009E3">
      <w:pPr>
        <w:rPr>
          <w:b/>
          <w:bCs/>
          <w:sz w:val="22"/>
          <w:szCs w:val="22"/>
        </w:rPr>
      </w:pPr>
      <w:r w:rsidRPr="00FF45D6">
        <w:rPr>
          <w:b/>
          <w:bCs/>
          <w:sz w:val="22"/>
          <w:szCs w:val="22"/>
        </w:rPr>
        <w:t>Закрывается переход в Новый Мир для обывателей!</w:t>
      </w:r>
    </w:p>
    <w:p w14:paraId="635AF37E" w14:textId="77777777" w:rsidR="002009E3" w:rsidRPr="00FF45D6" w:rsidRDefault="002009E3" w:rsidP="002009E3">
      <w:pPr>
        <w:rPr>
          <w:b/>
          <w:bCs/>
          <w:sz w:val="22"/>
          <w:szCs w:val="22"/>
        </w:rPr>
      </w:pPr>
      <w:r w:rsidRPr="00FF45D6">
        <w:rPr>
          <w:b/>
          <w:bCs/>
          <w:sz w:val="22"/>
          <w:szCs w:val="22"/>
        </w:rPr>
        <w:t>Проходными словами для людей будут Любовь и Вера!</w:t>
      </w:r>
    </w:p>
    <w:p w14:paraId="333C1EF0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247BA1D3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Война сегодня – это желание Тьмы уничтожить Россию!</w:t>
      </w:r>
    </w:p>
    <w:p w14:paraId="35FBDDD1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Спровоцирована война между Славянами!</w:t>
      </w:r>
    </w:p>
    <w:p w14:paraId="1A795D51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Наперекор Богу, Тьма активизировала свою Миссию,</w:t>
      </w:r>
    </w:p>
    <w:p w14:paraId="3CFD9D5B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Напала на Россию Европа с Америкой парами!</w:t>
      </w:r>
    </w:p>
    <w:p w14:paraId="688A76FC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lastRenderedPageBreak/>
        <w:t> </w:t>
      </w:r>
    </w:p>
    <w:p w14:paraId="230393F7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Всё это не вовремя и против Бога Сценария!</w:t>
      </w:r>
    </w:p>
    <w:p w14:paraId="5B502C37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Это заставило включиться в бой и Создателя!</w:t>
      </w:r>
    </w:p>
    <w:p w14:paraId="2DBD30BE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Против России Тьмы объединённая армия!</w:t>
      </w:r>
    </w:p>
    <w:p w14:paraId="4E03BF0A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Человечество теперь играет роль наблюдателя!</w:t>
      </w:r>
    </w:p>
    <w:p w14:paraId="00C4D08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19819CF9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Люди забыли, что срок подошёл для Созвездия Водолея!</w:t>
      </w:r>
    </w:p>
    <w:p w14:paraId="1C6FB794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Значит, России первой начинать Переход!</w:t>
      </w:r>
    </w:p>
    <w:p w14:paraId="04E273C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Незаметно подошло Историческое время!</w:t>
      </w:r>
    </w:p>
    <w:p w14:paraId="7E818F85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За Россией против Тьмы ответный ход!</w:t>
      </w:r>
    </w:p>
    <w:p w14:paraId="4B6BD62B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0304009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Главное, подготовить Договор и Условия!</w:t>
      </w:r>
    </w:p>
    <w:p w14:paraId="4B9894CD" w14:textId="77777777" w:rsidR="002009E3" w:rsidRPr="002009E3" w:rsidRDefault="002009E3" w:rsidP="002009E3">
      <w:pPr>
        <w:rPr>
          <w:sz w:val="22"/>
          <w:szCs w:val="22"/>
        </w:rPr>
      </w:pPr>
      <w:proofErr w:type="spellStart"/>
      <w:r w:rsidRPr="002009E3">
        <w:rPr>
          <w:sz w:val="22"/>
          <w:szCs w:val="22"/>
        </w:rPr>
        <w:t>Дуальность</w:t>
      </w:r>
      <w:proofErr w:type="spellEnd"/>
      <w:r w:rsidRPr="002009E3">
        <w:rPr>
          <w:sz w:val="22"/>
          <w:szCs w:val="22"/>
        </w:rPr>
        <w:t xml:space="preserve"> Мира требует решительных действий!</w:t>
      </w:r>
    </w:p>
    <w:p w14:paraId="3791496D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Пора действовать и никакого послесловия,</w:t>
      </w:r>
    </w:p>
    <w:p w14:paraId="5BBAB9FB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Помните, что есть Причина, и есть Следствие!</w:t>
      </w:r>
    </w:p>
    <w:p w14:paraId="257DB4CB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628D84B8" w14:textId="77777777" w:rsidR="002009E3" w:rsidRPr="00FF45D6" w:rsidRDefault="002009E3" w:rsidP="002009E3">
      <w:pPr>
        <w:rPr>
          <w:b/>
          <w:bCs/>
          <w:sz w:val="22"/>
          <w:szCs w:val="22"/>
        </w:rPr>
      </w:pPr>
      <w:r w:rsidRPr="00FF45D6">
        <w:rPr>
          <w:b/>
          <w:bCs/>
          <w:sz w:val="22"/>
          <w:szCs w:val="22"/>
        </w:rPr>
        <w:t>Договор – это предоставление Прав человеку!</w:t>
      </w:r>
    </w:p>
    <w:p w14:paraId="6A2970CA" w14:textId="77777777" w:rsidR="002009E3" w:rsidRPr="00FF45D6" w:rsidRDefault="002009E3" w:rsidP="002009E3">
      <w:pPr>
        <w:rPr>
          <w:b/>
          <w:bCs/>
          <w:sz w:val="22"/>
          <w:szCs w:val="22"/>
        </w:rPr>
      </w:pPr>
      <w:r w:rsidRPr="00FF45D6">
        <w:rPr>
          <w:b/>
          <w:bCs/>
          <w:sz w:val="22"/>
          <w:szCs w:val="22"/>
        </w:rPr>
        <w:t>10 Заповедей Бога – это Договора каркас!</w:t>
      </w:r>
    </w:p>
    <w:p w14:paraId="52D8EF71" w14:textId="77777777" w:rsidR="002009E3" w:rsidRPr="00FF45D6" w:rsidRDefault="002009E3" w:rsidP="002009E3">
      <w:pPr>
        <w:rPr>
          <w:b/>
          <w:bCs/>
          <w:sz w:val="22"/>
          <w:szCs w:val="22"/>
        </w:rPr>
      </w:pPr>
      <w:r w:rsidRPr="00FF45D6">
        <w:rPr>
          <w:b/>
          <w:bCs/>
          <w:sz w:val="22"/>
          <w:szCs w:val="22"/>
        </w:rPr>
        <w:t>Надо уточнить условия возвышения в этом веке!</w:t>
      </w:r>
    </w:p>
    <w:p w14:paraId="676697C4" w14:textId="77777777" w:rsidR="002009E3" w:rsidRPr="00FF45D6" w:rsidRDefault="002009E3" w:rsidP="002009E3">
      <w:pPr>
        <w:rPr>
          <w:b/>
          <w:bCs/>
          <w:sz w:val="22"/>
          <w:szCs w:val="22"/>
        </w:rPr>
      </w:pPr>
      <w:r w:rsidRPr="00FF45D6">
        <w:rPr>
          <w:b/>
          <w:bCs/>
          <w:sz w:val="22"/>
          <w:szCs w:val="22"/>
        </w:rPr>
        <w:t>Наступает для России самостоятельности час!</w:t>
      </w:r>
    </w:p>
    <w:p w14:paraId="65D9329C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587786E7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Решение на Вече надо принимать только всем!</w:t>
      </w:r>
    </w:p>
    <w:p w14:paraId="7C7F2BE6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Никакой отдельной самодеятельности!</w:t>
      </w:r>
    </w:p>
    <w:p w14:paraId="35C40A8B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Вам эту Судьбу не заменить ничем!</w:t>
      </w:r>
    </w:p>
    <w:p w14:paraId="3CD5573B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Надо проявить решимость и старательность!</w:t>
      </w:r>
    </w:p>
    <w:p w14:paraId="5F803904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55182C56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Текст Договора уточнять Богу, а не людям!</w:t>
      </w:r>
    </w:p>
    <w:p w14:paraId="1B69CFF0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Это документ уровня Высшей секретности!</w:t>
      </w:r>
    </w:p>
    <w:p w14:paraId="455AE4DB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 xml:space="preserve">Договор – это Вашей стратегии прелюдия! </w:t>
      </w:r>
    </w:p>
    <w:p w14:paraId="4B0A8804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Тьма будет противостоять Вам из вредности!</w:t>
      </w:r>
    </w:p>
    <w:p w14:paraId="6E10CEDA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15DC7364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lastRenderedPageBreak/>
        <w:t>Сценарий Перехода поменяется на Вече скоро!</w:t>
      </w:r>
    </w:p>
    <w:p w14:paraId="45436FE9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Слова Договора – это только для Вас стезя!</w:t>
      </w:r>
    </w:p>
    <w:p w14:paraId="47291A68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Наступает самостоятельности России пора!</w:t>
      </w:r>
    </w:p>
    <w:p w14:paraId="0EE6DCAE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Нельзя, после Договора расслабляться и дня!</w:t>
      </w:r>
    </w:p>
    <w:p w14:paraId="49ACAAF8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0027C8E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Есть строгие Правила поведения человека!</w:t>
      </w:r>
    </w:p>
    <w:p w14:paraId="11542E54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Бог распишет, как должен вести себя каждый!</w:t>
      </w:r>
    </w:p>
    <w:p w14:paraId="6581F427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Новые, по значимости, наступают Века!</w:t>
      </w:r>
    </w:p>
    <w:p w14:paraId="458067B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Единение в Духе на Вече, поверьте, важно!</w:t>
      </w:r>
    </w:p>
    <w:p w14:paraId="6A18E5CC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5834B406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Договор готовится – читайте Заповеди!</w:t>
      </w:r>
    </w:p>
    <w:p w14:paraId="78EB401D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Заповеди Бога – это ступени в Небо!</w:t>
      </w:r>
    </w:p>
    <w:p w14:paraId="740794FD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Значит, важнее всего, людей поведение!</w:t>
      </w:r>
    </w:p>
    <w:p w14:paraId="61EBA2D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Идеологию Бога надо превратить в Быль!</w:t>
      </w:r>
    </w:p>
    <w:p w14:paraId="27D433A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12CF7EEB" w14:textId="77777777" w:rsidR="002009E3" w:rsidRPr="002009E3" w:rsidRDefault="002009E3" w:rsidP="002009E3">
      <w:pPr>
        <w:rPr>
          <w:b/>
          <w:bCs/>
          <w:sz w:val="22"/>
          <w:szCs w:val="22"/>
        </w:rPr>
      </w:pPr>
      <w:r w:rsidRPr="002009E3">
        <w:rPr>
          <w:b/>
          <w:bCs/>
          <w:sz w:val="22"/>
          <w:szCs w:val="22"/>
        </w:rPr>
        <w:t>Вы почти готовы подписать Договор!</w:t>
      </w:r>
    </w:p>
    <w:p w14:paraId="3D44B5A5" w14:textId="77777777" w:rsidR="002009E3" w:rsidRPr="002009E3" w:rsidRDefault="002009E3" w:rsidP="002009E3">
      <w:pPr>
        <w:rPr>
          <w:b/>
          <w:bCs/>
          <w:sz w:val="22"/>
          <w:szCs w:val="22"/>
        </w:rPr>
      </w:pPr>
      <w:r w:rsidRPr="002009E3">
        <w:rPr>
          <w:b/>
          <w:bCs/>
          <w:sz w:val="22"/>
          <w:szCs w:val="22"/>
        </w:rPr>
        <w:t>Но людям-Богам надо помнить всегда,</w:t>
      </w:r>
    </w:p>
    <w:p w14:paraId="0FF93E3B" w14:textId="77777777" w:rsidR="002009E3" w:rsidRPr="002009E3" w:rsidRDefault="002009E3" w:rsidP="002009E3">
      <w:pPr>
        <w:rPr>
          <w:b/>
          <w:bCs/>
          <w:sz w:val="22"/>
          <w:szCs w:val="22"/>
        </w:rPr>
      </w:pPr>
      <w:r w:rsidRPr="002009E3">
        <w:rPr>
          <w:b/>
          <w:bCs/>
          <w:sz w:val="22"/>
          <w:szCs w:val="22"/>
        </w:rPr>
        <w:t>Нельзя Клятву и Договор сводить к разговору!</w:t>
      </w:r>
    </w:p>
    <w:p w14:paraId="67D51541" w14:textId="77777777" w:rsidR="002009E3" w:rsidRPr="002009E3" w:rsidRDefault="002009E3" w:rsidP="002009E3">
      <w:pPr>
        <w:rPr>
          <w:b/>
          <w:bCs/>
          <w:sz w:val="22"/>
          <w:szCs w:val="22"/>
        </w:rPr>
      </w:pPr>
      <w:r w:rsidRPr="002009E3">
        <w:rPr>
          <w:b/>
          <w:bCs/>
          <w:sz w:val="22"/>
          <w:szCs w:val="22"/>
        </w:rPr>
        <w:t>Договор человека с Богом – это черта!</w:t>
      </w:r>
    </w:p>
    <w:p w14:paraId="749D44D0" w14:textId="77777777" w:rsidR="002009E3" w:rsidRPr="002009E3" w:rsidRDefault="002009E3" w:rsidP="002009E3">
      <w:pPr>
        <w:rPr>
          <w:b/>
          <w:bCs/>
          <w:sz w:val="22"/>
          <w:szCs w:val="22"/>
        </w:rPr>
      </w:pPr>
      <w:r w:rsidRPr="002009E3">
        <w:rPr>
          <w:b/>
          <w:bCs/>
          <w:sz w:val="22"/>
          <w:szCs w:val="22"/>
        </w:rPr>
        <w:t> </w:t>
      </w:r>
    </w:p>
    <w:p w14:paraId="5065D679" w14:textId="77777777" w:rsidR="002009E3" w:rsidRPr="002009E3" w:rsidRDefault="002009E3" w:rsidP="002009E3">
      <w:pPr>
        <w:rPr>
          <w:b/>
          <w:bCs/>
          <w:sz w:val="22"/>
          <w:szCs w:val="22"/>
        </w:rPr>
      </w:pPr>
      <w:proofErr w:type="gramStart"/>
      <w:r w:rsidRPr="002009E3">
        <w:rPr>
          <w:b/>
          <w:bCs/>
          <w:sz w:val="22"/>
          <w:szCs w:val="22"/>
        </w:rPr>
        <w:t>Договор  –</w:t>
      </w:r>
      <w:proofErr w:type="gramEnd"/>
      <w:r w:rsidRPr="002009E3">
        <w:rPr>
          <w:b/>
          <w:bCs/>
          <w:sz w:val="22"/>
          <w:szCs w:val="22"/>
        </w:rPr>
        <w:t xml:space="preserve"> это черта между Прошлым и Будущим!</w:t>
      </w:r>
    </w:p>
    <w:p w14:paraId="6DE1C3FC" w14:textId="77777777" w:rsidR="002009E3" w:rsidRPr="002009E3" w:rsidRDefault="002009E3" w:rsidP="002009E3">
      <w:pPr>
        <w:rPr>
          <w:b/>
          <w:bCs/>
          <w:sz w:val="22"/>
          <w:szCs w:val="22"/>
        </w:rPr>
      </w:pPr>
      <w:r w:rsidRPr="002009E3">
        <w:rPr>
          <w:b/>
          <w:bCs/>
          <w:sz w:val="22"/>
          <w:szCs w:val="22"/>
        </w:rPr>
        <w:t>Это Миг, как в песне, за него и держись!</w:t>
      </w:r>
    </w:p>
    <w:p w14:paraId="09288732" w14:textId="77777777" w:rsidR="002009E3" w:rsidRPr="002009E3" w:rsidRDefault="002009E3" w:rsidP="002009E3">
      <w:pPr>
        <w:rPr>
          <w:b/>
          <w:bCs/>
          <w:sz w:val="22"/>
          <w:szCs w:val="22"/>
        </w:rPr>
      </w:pPr>
      <w:r w:rsidRPr="002009E3">
        <w:rPr>
          <w:b/>
          <w:bCs/>
          <w:sz w:val="22"/>
          <w:szCs w:val="22"/>
        </w:rPr>
        <w:t>Мир Новый Вам строить уже без Моей помощи,</w:t>
      </w:r>
    </w:p>
    <w:p w14:paraId="72D74B53" w14:textId="77777777" w:rsidR="002009E3" w:rsidRPr="002009E3" w:rsidRDefault="002009E3" w:rsidP="002009E3">
      <w:pPr>
        <w:rPr>
          <w:b/>
          <w:bCs/>
          <w:sz w:val="22"/>
          <w:szCs w:val="22"/>
        </w:rPr>
      </w:pPr>
      <w:r w:rsidRPr="002009E3">
        <w:rPr>
          <w:b/>
          <w:bCs/>
          <w:sz w:val="22"/>
          <w:szCs w:val="22"/>
        </w:rPr>
        <w:t>Россия в Судьбе своей на Вече определись!</w:t>
      </w:r>
    </w:p>
    <w:p w14:paraId="487197E7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48DD505C" w14:textId="148B43C5" w:rsidR="002009E3" w:rsidRPr="00FF45D6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Аминь</w:t>
      </w:r>
      <w:r w:rsidR="00FF45D6" w:rsidRPr="00FF45D6">
        <w:rPr>
          <w:sz w:val="22"/>
          <w:szCs w:val="22"/>
        </w:rPr>
        <w:t>.</w:t>
      </w:r>
    </w:p>
    <w:p w14:paraId="78D808EC" w14:textId="6D60B249" w:rsidR="002440C7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Отец Абсолют или Высший Космический Разум!</w:t>
      </w:r>
    </w:p>
    <w:p w14:paraId="3E78E125" w14:textId="77777777" w:rsidR="002009E3" w:rsidRDefault="002009E3" w:rsidP="002009E3">
      <w:pPr>
        <w:rPr>
          <w:sz w:val="22"/>
          <w:szCs w:val="22"/>
        </w:rPr>
      </w:pPr>
    </w:p>
    <w:p w14:paraId="542C0873" w14:textId="77777777" w:rsidR="002009E3" w:rsidRDefault="002009E3" w:rsidP="002009E3">
      <w:pPr>
        <w:rPr>
          <w:sz w:val="22"/>
          <w:szCs w:val="22"/>
        </w:rPr>
      </w:pPr>
    </w:p>
    <w:p w14:paraId="21AF0C4C" w14:textId="77777777" w:rsidR="002009E3" w:rsidRPr="002009E3" w:rsidRDefault="002009E3" w:rsidP="002009E3">
      <w:pPr>
        <w:rPr>
          <w:b/>
          <w:bCs/>
          <w:sz w:val="22"/>
          <w:szCs w:val="22"/>
        </w:rPr>
      </w:pPr>
      <w:r w:rsidRPr="002009E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3777D33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2A0AF335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lastRenderedPageBreak/>
        <w:t>15.09.23.</w:t>
      </w:r>
    </w:p>
    <w:p w14:paraId="0120FE64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69CBF667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Осеннее Солнце заглянуло в Россию!</w:t>
      </w:r>
    </w:p>
    <w:p w14:paraId="50B8B079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Человеку надо определить позицию!</w:t>
      </w:r>
    </w:p>
    <w:p w14:paraId="5856FC34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Ключевую Роль скоро сыграет Мессия!</w:t>
      </w:r>
    </w:p>
    <w:p w14:paraId="1C164676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Не будет никакой инквизиции!</w:t>
      </w:r>
    </w:p>
    <w:p w14:paraId="1D99E21A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3383D2FE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Договор с Богом – это условия поведения!</w:t>
      </w:r>
    </w:p>
    <w:p w14:paraId="6342220E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Касается, в первую очередь, России!</w:t>
      </w:r>
    </w:p>
    <w:p w14:paraId="7B214D5F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Без Договора не будет никакого движения!</w:t>
      </w:r>
    </w:p>
    <w:p w14:paraId="47A230FE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У России очень ответственная Миссия!</w:t>
      </w:r>
    </w:p>
    <w:p w14:paraId="343E674D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590DC572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Договор – это строгие Правила!</w:t>
      </w:r>
    </w:p>
    <w:p w14:paraId="005C8367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Запрещён любой шаг в сторону!</w:t>
      </w:r>
    </w:p>
    <w:p w14:paraId="7829C9DA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Россия должна вести себя правильно!</w:t>
      </w:r>
    </w:p>
    <w:p w14:paraId="76319C51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Она Миру должна залечить раны!</w:t>
      </w:r>
    </w:p>
    <w:p w14:paraId="6846BBD8" w14:textId="77777777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 </w:t>
      </w:r>
    </w:p>
    <w:p w14:paraId="7F4B09CE" w14:textId="7CA14760" w:rsidR="002009E3" w:rsidRPr="002009E3" w:rsidRDefault="002009E3" w:rsidP="002009E3">
      <w:pPr>
        <w:rPr>
          <w:sz w:val="22"/>
          <w:szCs w:val="22"/>
        </w:rPr>
      </w:pPr>
      <w:r w:rsidRPr="002009E3">
        <w:rPr>
          <w:sz w:val="22"/>
          <w:szCs w:val="22"/>
        </w:rPr>
        <w:t>Создатель!</w:t>
      </w:r>
    </w:p>
    <w:sectPr w:rsidR="002009E3" w:rsidRPr="00200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24"/>
    <w:rsid w:val="00132A88"/>
    <w:rsid w:val="002009E3"/>
    <w:rsid w:val="002440C7"/>
    <w:rsid w:val="00831BF5"/>
    <w:rsid w:val="00DB7F24"/>
    <w:rsid w:val="00FF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484B2"/>
  <w15:chartTrackingRefBased/>
  <w15:docId w15:val="{92E549BC-75EB-4EBD-A6E8-2C95232A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F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F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F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F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F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F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F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7F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F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F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7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2026-01-24T16:45:00Z</dcterms:created>
  <dcterms:modified xsi:type="dcterms:W3CDTF">2026-01-24T16:47:00Z</dcterms:modified>
</cp:coreProperties>
</file>