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BA5F" w14:textId="77777777" w:rsidR="00D00B96" w:rsidRDefault="00D00B96" w:rsidP="00D00B96">
      <w:pPr>
        <w:rPr>
          <w:b/>
          <w:bCs/>
          <w:sz w:val="22"/>
          <w:szCs w:val="22"/>
          <w:lang w:val="en-US"/>
        </w:rPr>
      </w:pPr>
      <w:r w:rsidRPr="00D00B96">
        <w:rPr>
          <w:b/>
          <w:bCs/>
          <w:sz w:val="22"/>
          <w:szCs w:val="22"/>
        </w:rPr>
        <w:t>20.09.2023 Катрен “Вы впервые должны сделать Народ!”</w:t>
      </w:r>
    </w:p>
    <w:p w14:paraId="04C8AD66" w14:textId="77777777" w:rsidR="00D00B96" w:rsidRPr="00D00B96" w:rsidRDefault="00D00B96" w:rsidP="00D00B96">
      <w:pPr>
        <w:rPr>
          <w:b/>
          <w:bCs/>
          <w:sz w:val="22"/>
          <w:szCs w:val="22"/>
          <w:lang w:val="en-US"/>
        </w:rPr>
      </w:pPr>
    </w:p>
    <w:p w14:paraId="53698B2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 xml:space="preserve">Человек должен думать </w:t>
      </w:r>
      <w:proofErr w:type="gramStart"/>
      <w:r w:rsidRPr="00D00B96">
        <w:rPr>
          <w:sz w:val="22"/>
          <w:szCs w:val="22"/>
        </w:rPr>
        <w:t>о</w:t>
      </w:r>
      <w:proofErr w:type="gramEnd"/>
      <w:r w:rsidRPr="00D00B96">
        <w:rPr>
          <w:sz w:val="22"/>
          <w:szCs w:val="22"/>
        </w:rPr>
        <w:t xml:space="preserve"> Завтра!</w:t>
      </w:r>
    </w:p>
    <w:p w14:paraId="130B48CF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Народ, определяется по ситуации!</w:t>
      </w:r>
    </w:p>
    <w:p w14:paraId="32F4DC2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Только Создатель говорит всем Правду!</w:t>
      </w:r>
    </w:p>
    <w:p w14:paraId="76AFA647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Народ – это Единения людей акция!</w:t>
      </w:r>
    </w:p>
    <w:p w14:paraId="4B8ADC44" w14:textId="77777777" w:rsidR="00D00B96" w:rsidRPr="00D00B96" w:rsidRDefault="00D00B96" w:rsidP="00D00B96">
      <w:pPr>
        <w:rPr>
          <w:sz w:val="22"/>
          <w:szCs w:val="22"/>
        </w:rPr>
      </w:pPr>
    </w:p>
    <w:p w14:paraId="2930FAE4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Трудно сплотить в Духе Народ!</w:t>
      </w:r>
    </w:p>
    <w:p w14:paraId="5715BCA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Есть Единение на религиозной основе!</w:t>
      </w:r>
    </w:p>
    <w:p w14:paraId="77F3BCA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войне случается Единения период!</w:t>
      </w:r>
    </w:p>
    <w:p w14:paraId="5C99D013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каком Народ объединяется слове?</w:t>
      </w:r>
    </w:p>
    <w:p w14:paraId="13D04EBC" w14:textId="77777777" w:rsidR="00D00B96" w:rsidRPr="00D00B96" w:rsidRDefault="00D00B96" w:rsidP="00D00B96">
      <w:pPr>
        <w:rPr>
          <w:sz w:val="22"/>
          <w:szCs w:val="22"/>
        </w:rPr>
      </w:pPr>
    </w:p>
    <w:p w14:paraId="3969300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за территорию против кого-то!</w:t>
      </w:r>
    </w:p>
    <w:p w14:paraId="1363689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За Идеологию – война против всех!</w:t>
      </w:r>
    </w:p>
    <w:p w14:paraId="67AF19C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за территорию не приносит почёта!</w:t>
      </w:r>
    </w:p>
    <w:p w14:paraId="437BD8DB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за Идеологию не имеет помех!</w:t>
      </w:r>
    </w:p>
    <w:p w14:paraId="013B17F0" w14:textId="77777777" w:rsidR="00D00B96" w:rsidRPr="00D00B96" w:rsidRDefault="00D00B96" w:rsidP="00D00B96">
      <w:pPr>
        <w:rPr>
          <w:sz w:val="22"/>
          <w:szCs w:val="22"/>
        </w:rPr>
      </w:pPr>
    </w:p>
    <w:p w14:paraId="53120583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 xml:space="preserve">Человек на войне не </w:t>
      </w:r>
      <w:proofErr w:type="gramStart"/>
      <w:r w:rsidRPr="00D00B96">
        <w:rPr>
          <w:sz w:val="22"/>
          <w:szCs w:val="22"/>
        </w:rPr>
        <w:t>видит</w:t>
      </w:r>
      <w:proofErr w:type="gramEnd"/>
      <w:r w:rsidRPr="00D00B96">
        <w:rPr>
          <w:sz w:val="22"/>
          <w:szCs w:val="22"/>
        </w:rPr>
        <w:t xml:space="preserve"> Завтра!</w:t>
      </w:r>
    </w:p>
    <w:p w14:paraId="756A5CB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Главное на войне – надо выжить!</w:t>
      </w:r>
    </w:p>
    <w:p w14:paraId="0C72B909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за территорию – никогда Правда!</w:t>
      </w:r>
    </w:p>
    <w:p w14:paraId="283153BB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войне человек хочет жить!</w:t>
      </w:r>
    </w:p>
    <w:p w14:paraId="0765EF06" w14:textId="77777777" w:rsidR="00D00B96" w:rsidRPr="00D00B96" w:rsidRDefault="00D00B96" w:rsidP="00D00B96">
      <w:pPr>
        <w:rPr>
          <w:sz w:val="22"/>
          <w:szCs w:val="22"/>
        </w:rPr>
      </w:pPr>
    </w:p>
    <w:p w14:paraId="6C8F7498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Отношение у Народа к войне другое!</w:t>
      </w:r>
    </w:p>
    <w:p w14:paraId="5678ECF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Личное отношение, не всегда позиция!</w:t>
      </w:r>
    </w:p>
    <w:p w14:paraId="7828BD3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– это всегда горе большое!</w:t>
      </w:r>
    </w:p>
    <w:p w14:paraId="4DEED06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Если не за территорию, то за амбиции!</w:t>
      </w:r>
    </w:p>
    <w:p w14:paraId="5DBCC91E" w14:textId="77777777" w:rsidR="00D00B96" w:rsidRPr="00D00B96" w:rsidRDefault="00D00B96" w:rsidP="00D00B96">
      <w:pPr>
        <w:rPr>
          <w:sz w:val="22"/>
          <w:szCs w:val="22"/>
        </w:rPr>
      </w:pPr>
    </w:p>
    <w:p w14:paraId="2E7C605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войне интересы людей расходятся!</w:t>
      </w:r>
    </w:p>
    <w:p w14:paraId="748988C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Политику определяет местная власть!</w:t>
      </w:r>
    </w:p>
    <w:p w14:paraId="5B52297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Интриги властей на войне сходятся!</w:t>
      </w:r>
    </w:p>
    <w:p w14:paraId="7A0CAF63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У людей постепенно накаляется страсть!</w:t>
      </w:r>
    </w:p>
    <w:p w14:paraId="53B152EA" w14:textId="77777777" w:rsidR="00D00B96" w:rsidRPr="00D00B96" w:rsidRDefault="00D00B96" w:rsidP="00D00B96">
      <w:pPr>
        <w:rPr>
          <w:sz w:val="22"/>
          <w:szCs w:val="22"/>
        </w:rPr>
      </w:pPr>
    </w:p>
    <w:p w14:paraId="54C6AED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Сегодня война, совсем не вовремя!</w:t>
      </w:r>
    </w:p>
    <w:p w14:paraId="652EC4D9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Намечена была Богом другая История!</w:t>
      </w:r>
    </w:p>
    <w:p w14:paraId="4E42A90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Люди на войне столкнулись с бременем!</w:t>
      </w:r>
    </w:p>
    <w:p w14:paraId="6E5A3B9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войне все живут по другой категории!</w:t>
      </w:r>
    </w:p>
    <w:p w14:paraId="16ADF557" w14:textId="77777777" w:rsidR="00D00B96" w:rsidRPr="00D00B96" w:rsidRDefault="00D00B96" w:rsidP="00D00B96">
      <w:pPr>
        <w:rPr>
          <w:sz w:val="22"/>
          <w:szCs w:val="22"/>
        </w:rPr>
      </w:pPr>
    </w:p>
    <w:p w14:paraId="2AA9D576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Эта война всё равно закончится!</w:t>
      </w:r>
    </w:p>
    <w:p w14:paraId="506ED4F3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Вопрос, что ждёт Народ после войны?</w:t>
      </w:r>
    </w:p>
    <w:p w14:paraId="46EC5A4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Экономика России уже корчится!</w:t>
      </w:r>
    </w:p>
    <w:p w14:paraId="744F1945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Люди боятся Океанской волны!</w:t>
      </w:r>
    </w:p>
    <w:p w14:paraId="19896BF9" w14:textId="77777777" w:rsidR="00D00B96" w:rsidRPr="00D00B96" w:rsidRDefault="00D00B96" w:rsidP="00D00B96">
      <w:pPr>
        <w:rPr>
          <w:sz w:val="22"/>
          <w:szCs w:val="22"/>
        </w:rPr>
      </w:pPr>
    </w:p>
    <w:p w14:paraId="47FFE555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Переход в иную Эпоху – это Судный день!</w:t>
      </w:r>
    </w:p>
    <w:p w14:paraId="3F0DB85C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Судный день – это тяжёлые испытания!</w:t>
      </w:r>
    </w:p>
    <w:p w14:paraId="0C666A08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Для людей изменить ситуацию, просто, лень!</w:t>
      </w:r>
    </w:p>
    <w:p w14:paraId="4FFE68C2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Если не меняете жизнь, то Вас ждут скитания!</w:t>
      </w:r>
    </w:p>
    <w:p w14:paraId="6E05A8A0" w14:textId="77777777" w:rsidR="00D00B96" w:rsidRPr="00D00B96" w:rsidRDefault="00D00B96" w:rsidP="00D00B96">
      <w:pPr>
        <w:rPr>
          <w:sz w:val="22"/>
          <w:szCs w:val="22"/>
        </w:rPr>
      </w:pPr>
    </w:p>
    <w:p w14:paraId="6A22ED45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По Сценарию Бога, Вас ждёт впереди Вече!</w:t>
      </w:r>
    </w:p>
    <w:p w14:paraId="58F566A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Только не Праздник, а Духовное Преображение!</w:t>
      </w:r>
    </w:p>
    <w:p w14:paraId="5970E94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Впереди, ещё и с Создателем ждёт встреча!</w:t>
      </w:r>
    </w:p>
    <w:p w14:paraId="5BB2B20B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Остановилось людей к Богу движение!</w:t>
      </w:r>
    </w:p>
    <w:p w14:paraId="71653AFE" w14:textId="77777777" w:rsidR="00D00B96" w:rsidRPr="00D00B96" w:rsidRDefault="00D00B96" w:rsidP="00D00B96">
      <w:pPr>
        <w:rPr>
          <w:sz w:val="22"/>
          <w:szCs w:val="22"/>
        </w:rPr>
      </w:pPr>
    </w:p>
    <w:p w14:paraId="53950ACC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Придётся отвечать за всё и бездействие!</w:t>
      </w:r>
    </w:p>
    <w:p w14:paraId="17CC1CF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Война разрушила Сознание человека!</w:t>
      </w:r>
    </w:p>
    <w:p w14:paraId="0C7EDB16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Создатель на Вас окажет воздействие!</w:t>
      </w:r>
    </w:p>
    <w:p w14:paraId="79A7A1CC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Русь после Вече, шагнёт в Новые уже века!</w:t>
      </w:r>
    </w:p>
    <w:p w14:paraId="2EF701E7" w14:textId="77777777" w:rsidR="00D00B96" w:rsidRPr="00D00B96" w:rsidRDefault="00D00B96" w:rsidP="00D00B96">
      <w:pPr>
        <w:rPr>
          <w:sz w:val="22"/>
          <w:szCs w:val="22"/>
        </w:rPr>
      </w:pPr>
    </w:p>
    <w:p w14:paraId="5510B8E2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Народ не готов перейти рубеж Эпох!</w:t>
      </w:r>
    </w:p>
    <w:p w14:paraId="7D91984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Сегодня война, за неё отвечать надо!</w:t>
      </w:r>
    </w:p>
    <w:p w14:paraId="558AF3D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Проблем в стране большой ворох!</w:t>
      </w:r>
    </w:p>
    <w:p w14:paraId="4EBA6809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Повторяю, война для Руси преграда!</w:t>
      </w:r>
    </w:p>
    <w:p w14:paraId="6035F9AF" w14:textId="77777777" w:rsidR="00D00B96" w:rsidRPr="00D00B96" w:rsidRDefault="00D00B96" w:rsidP="00D00B96">
      <w:pPr>
        <w:rPr>
          <w:sz w:val="22"/>
          <w:szCs w:val="22"/>
        </w:rPr>
      </w:pPr>
    </w:p>
    <w:p w14:paraId="11B8954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lastRenderedPageBreak/>
        <w:t>Русь выбрана Богом, значит и Её Народ!</w:t>
      </w:r>
    </w:p>
    <w:p w14:paraId="714485EF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Нужно проявить самостоятельность!</w:t>
      </w:r>
    </w:p>
    <w:p w14:paraId="6CD30F4B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Впереди Квантовый для всех Переход!</w:t>
      </w:r>
    </w:p>
    <w:p w14:paraId="77FE989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Придётся доказать состоятельность!</w:t>
      </w:r>
    </w:p>
    <w:p w14:paraId="7D31E6A5" w14:textId="77777777" w:rsidR="00D00B96" w:rsidRPr="00D00B96" w:rsidRDefault="00D00B96" w:rsidP="00D00B96">
      <w:pPr>
        <w:rPr>
          <w:sz w:val="22"/>
          <w:szCs w:val="22"/>
        </w:rPr>
      </w:pPr>
    </w:p>
    <w:p w14:paraId="7E6A54E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Вече для России – это Последний Парад!</w:t>
      </w:r>
    </w:p>
    <w:p w14:paraId="50472F34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Надо подготовить своё Сознание!</w:t>
      </w:r>
    </w:p>
    <w:p w14:paraId="55EAB448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Не получился в Духе Единый отряд!</w:t>
      </w:r>
    </w:p>
    <w:p w14:paraId="2813188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Нет у Руси Судьбы своей понимания!</w:t>
      </w:r>
    </w:p>
    <w:p w14:paraId="7FA1D6B9" w14:textId="77777777" w:rsidR="00D00B96" w:rsidRPr="00D00B96" w:rsidRDefault="00D00B96" w:rsidP="00D00B96">
      <w:pPr>
        <w:rPr>
          <w:sz w:val="22"/>
          <w:szCs w:val="22"/>
        </w:rPr>
      </w:pPr>
    </w:p>
    <w:p w14:paraId="7EB780EC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Понятно, что человек и Народ – это разное!</w:t>
      </w:r>
    </w:p>
    <w:p w14:paraId="60D9D88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Народ России не готов к Переходу!</w:t>
      </w:r>
    </w:p>
    <w:p w14:paraId="20551B3F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Поведение Народа, как всегда, праздное!</w:t>
      </w:r>
    </w:p>
    <w:p w14:paraId="7C03160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Группа людей не изменит страну сходу!</w:t>
      </w:r>
    </w:p>
    <w:p w14:paraId="1D71EC95" w14:textId="77777777" w:rsidR="00D00B96" w:rsidRPr="00D00B96" w:rsidRDefault="00D00B96" w:rsidP="00D00B96">
      <w:pPr>
        <w:rPr>
          <w:sz w:val="22"/>
          <w:szCs w:val="22"/>
        </w:rPr>
      </w:pPr>
    </w:p>
    <w:p w14:paraId="368DCD59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Нужно Собрание или Вече для всех!</w:t>
      </w:r>
    </w:p>
    <w:p w14:paraId="790B922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Сначала нужна и Научная сессия!</w:t>
      </w:r>
    </w:p>
    <w:p w14:paraId="4BF3565C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Научной сессии не бывает помех!</w:t>
      </w:r>
    </w:p>
    <w:p w14:paraId="5144E010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Большое Вече подготовит потом Мессия!</w:t>
      </w:r>
    </w:p>
    <w:p w14:paraId="5A549B14" w14:textId="77777777" w:rsidR="00D00B96" w:rsidRPr="00D00B96" w:rsidRDefault="00D00B96" w:rsidP="00D00B96">
      <w:pPr>
        <w:rPr>
          <w:sz w:val="22"/>
          <w:szCs w:val="22"/>
        </w:rPr>
      </w:pPr>
    </w:p>
    <w:p w14:paraId="7ACE433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Договор с людьми Создатель уже готовит!</w:t>
      </w:r>
    </w:p>
    <w:p w14:paraId="55F5F6A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Создатель подготовит и чёткие указания!</w:t>
      </w:r>
    </w:p>
    <w:p w14:paraId="5804B57E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 Вече Единое Сознание правит,</w:t>
      </w:r>
    </w:p>
    <w:p w14:paraId="47B38587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Как применить Создателя Знания!</w:t>
      </w:r>
    </w:p>
    <w:p w14:paraId="4D167551" w14:textId="77777777" w:rsidR="00D00B96" w:rsidRPr="00D00B96" w:rsidRDefault="00D00B96" w:rsidP="00D00B96">
      <w:pPr>
        <w:rPr>
          <w:sz w:val="22"/>
          <w:szCs w:val="22"/>
        </w:rPr>
      </w:pPr>
    </w:p>
    <w:p w14:paraId="719F8621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Надо выделить, повторяю, лучших!</w:t>
      </w:r>
    </w:p>
    <w:p w14:paraId="0FE99AC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Этот слой будет между религией и Богом!</w:t>
      </w:r>
    </w:p>
    <w:p w14:paraId="0FE452DD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Главное, чтобы не было худших,</w:t>
      </w:r>
    </w:p>
    <w:p w14:paraId="454B9817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Пятой Эпохи – это будет Итогом!</w:t>
      </w:r>
    </w:p>
    <w:p w14:paraId="00167FDA" w14:textId="77777777" w:rsidR="00D00B96" w:rsidRPr="00D00B96" w:rsidRDefault="00D00B96" w:rsidP="00D00B96">
      <w:pPr>
        <w:rPr>
          <w:sz w:val="22"/>
          <w:szCs w:val="22"/>
        </w:rPr>
      </w:pPr>
    </w:p>
    <w:p w14:paraId="7A338B55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Вы получите от Бога особое Право,</w:t>
      </w:r>
    </w:p>
    <w:p w14:paraId="2675447A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lastRenderedPageBreak/>
        <w:t>Право управления людей Сознанием!</w:t>
      </w:r>
    </w:p>
    <w:p w14:paraId="7BD0C286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Он Суверен и будет говорить Правду!</w:t>
      </w:r>
    </w:p>
    <w:p w14:paraId="12C39674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Вы должны проявить Создателя понимание!</w:t>
      </w:r>
    </w:p>
    <w:p w14:paraId="746F98B5" w14:textId="77777777" w:rsidR="00D00B96" w:rsidRPr="00D00B96" w:rsidRDefault="00D00B96" w:rsidP="00D00B96">
      <w:pPr>
        <w:rPr>
          <w:sz w:val="22"/>
          <w:szCs w:val="22"/>
        </w:rPr>
      </w:pPr>
    </w:p>
    <w:p w14:paraId="78425D46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Вы впервые должны сделать Народ!</w:t>
      </w:r>
    </w:p>
    <w:p w14:paraId="25013AA5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Тогда Создатель разрешит управление!</w:t>
      </w:r>
    </w:p>
    <w:p w14:paraId="3B339B4B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Вам будет не страшен тогда Переход!</w:t>
      </w:r>
    </w:p>
    <w:p w14:paraId="45D94D6F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К людям придёт Духовное Единение!</w:t>
      </w:r>
    </w:p>
    <w:p w14:paraId="3C7C7636" w14:textId="77777777" w:rsidR="00D00B96" w:rsidRPr="00D00B96" w:rsidRDefault="00D00B96" w:rsidP="00D00B96">
      <w:pPr>
        <w:rPr>
          <w:sz w:val="22"/>
          <w:szCs w:val="22"/>
        </w:rPr>
      </w:pPr>
    </w:p>
    <w:p w14:paraId="0DCFDC1F" w14:textId="77777777" w:rsidR="00D00B96" w:rsidRPr="00D00B96" w:rsidRDefault="00D00B96" w:rsidP="00D00B96">
      <w:pPr>
        <w:rPr>
          <w:sz w:val="22"/>
          <w:szCs w:val="22"/>
        </w:rPr>
      </w:pPr>
      <w:r w:rsidRPr="00D00B96">
        <w:rPr>
          <w:sz w:val="22"/>
          <w:szCs w:val="22"/>
        </w:rPr>
        <w:t>Аминь.</w:t>
      </w:r>
    </w:p>
    <w:p w14:paraId="448317E9" w14:textId="7A3C5751" w:rsidR="002440C7" w:rsidRDefault="00D00B96" w:rsidP="00D00B96">
      <w:pPr>
        <w:rPr>
          <w:sz w:val="22"/>
          <w:szCs w:val="22"/>
          <w:lang w:val="en-US"/>
        </w:rPr>
      </w:pPr>
      <w:r w:rsidRPr="00D00B96">
        <w:rPr>
          <w:sz w:val="22"/>
          <w:szCs w:val="22"/>
        </w:rPr>
        <w:t>Отец Абсолют или Высший Космический Разум!</w:t>
      </w:r>
    </w:p>
    <w:p w14:paraId="15605524" w14:textId="77777777" w:rsidR="00344934" w:rsidRDefault="00344934" w:rsidP="00D00B96">
      <w:pPr>
        <w:rPr>
          <w:sz w:val="22"/>
          <w:szCs w:val="22"/>
          <w:lang w:val="en-US"/>
        </w:rPr>
      </w:pPr>
    </w:p>
    <w:p w14:paraId="7674228B" w14:textId="77777777" w:rsidR="00344934" w:rsidRDefault="00344934" w:rsidP="00D00B96">
      <w:pPr>
        <w:rPr>
          <w:sz w:val="22"/>
          <w:szCs w:val="22"/>
          <w:lang w:val="en-US"/>
        </w:rPr>
      </w:pPr>
    </w:p>
    <w:p w14:paraId="089AAC59" w14:textId="77777777" w:rsidR="00344934" w:rsidRPr="00344934" w:rsidRDefault="00344934" w:rsidP="00344934">
      <w:pPr>
        <w:rPr>
          <w:b/>
          <w:bCs/>
          <w:sz w:val="22"/>
          <w:szCs w:val="22"/>
        </w:rPr>
      </w:pPr>
      <w:r w:rsidRPr="0034493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0D29A7D" w14:textId="77777777" w:rsidR="00344934" w:rsidRPr="00344934" w:rsidRDefault="00344934" w:rsidP="00344934">
      <w:pPr>
        <w:rPr>
          <w:sz w:val="22"/>
          <w:szCs w:val="22"/>
        </w:rPr>
      </w:pPr>
    </w:p>
    <w:p w14:paraId="1A7D842E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20.09.23.</w:t>
      </w:r>
    </w:p>
    <w:p w14:paraId="5C449939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  <w:lang w:val="en-US"/>
        </w:rPr>
        <w:t> </w:t>
      </w:r>
    </w:p>
    <w:p w14:paraId="4EB7089B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Поймите сами роль человека!</w:t>
      </w:r>
    </w:p>
    <w:p w14:paraId="5ED20789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Из людей состоит Народ!</w:t>
      </w:r>
    </w:p>
    <w:p w14:paraId="3A77FBD2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Просто людям не покоряются века!</w:t>
      </w:r>
    </w:p>
    <w:p w14:paraId="28047418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Трудно человеку пройти Переход!</w:t>
      </w:r>
    </w:p>
    <w:p w14:paraId="4DE6772A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  <w:lang w:val="en-US"/>
        </w:rPr>
        <w:t> </w:t>
      </w:r>
    </w:p>
    <w:p w14:paraId="1D7653D0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Вам надо сотворить Отечество!</w:t>
      </w:r>
    </w:p>
    <w:p w14:paraId="5F7A05F6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Отечество – это в Духе близость!</w:t>
      </w:r>
    </w:p>
    <w:p w14:paraId="67439F6F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В Духе не было ещё человечества!</w:t>
      </w:r>
    </w:p>
    <w:p w14:paraId="284842D6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Человечество – это жизнь врозь!</w:t>
      </w:r>
    </w:p>
    <w:p w14:paraId="7738D997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  <w:lang w:val="en-US"/>
        </w:rPr>
        <w:t> </w:t>
      </w:r>
    </w:p>
    <w:p w14:paraId="5B006B7E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Вы для Народа есть Матрица!</w:t>
      </w:r>
    </w:p>
    <w:p w14:paraId="3A28A182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Только Матрица творит Народ!</w:t>
      </w:r>
    </w:p>
    <w:p w14:paraId="43C8BECF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Для людей – это Новая уже страница,</w:t>
      </w:r>
    </w:p>
    <w:p w14:paraId="074CE917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Как перейти Квантовый переход!</w:t>
      </w:r>
    </w:p>
    <w:p w14:paraId="2C96BB53" w14:textId="77777777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  <w:lang w:val="en-US"/>
        </w:rPr>
        <w:lastRenderedPageBreak/>
        <w:t> </w:t>
      </w:r>
    </w:p>
    <w:p w14:paraId="165AEFFD" w14:textId="2D9D19D3" w:rsidR="00344934" w:rsidRPr="00344934" w:rsidRDefault="00344934" w:rsidP="00344934">
      <w:pPr>
        <w:rPr>
          <w:sz w:val="22"/>
          <w:szCs w:val="22"/>
        </w:rPr>
      </w:pPr>
      <w:r w:rsidRPr="00344934">
        <w:rPr>
          <w:sz w:val="22"/>
          <w:szCs w:val="22"/>
        </w:rPr>
        <w:t>Создатель!</w:t>
      </w:r>
    </w:p>
    <w:sectPr w:rsidR="00344934" w:rsidRPr="00344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05"/>
    <w:rsid w:val="00132A88"/>
    <w:rsid w:val="002440C7"/>
    <w:rsid w:val="00344934"/>
    <w:rsid w:val="00385005"/>
    <w:rsid w:val="005A713C"/>
    <w:rsid w:val="0065463A"/>
    <w:rsid w:val="00D0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EB842"/>
  <w15:chartTrackingRefBased/>
  <w15:docId w15:val="{79968457-42F3-4491-9769-AFF0F3D2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0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0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0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0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2026-01-24T15:53:00Z</dcterms:created>
  <dcterms:modified xsi:type="dcterms:W3CDTF">2026-01-24T15:55:00Z</dcterms:modified>
</cp:coreProperties>
</file>