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7F4A0" w14:textId="77777777" w:rsidR="00113E38" w:rsidRDefault="00113E38" w:rsidP="00113E38">
      <w:pPr>
        <w:rPr>
          <w:b/>
          <w:bCs/>
          <w:sz w:val="22"/>
          <w:szCs w:val="22"/>
          <w:lang w:val="en-US"/>
        </w:rPr>
      </w:pPr>
      <w:r w:rsidRPr="00113E38">
        <w:rPr>
          <w:b/>
          <w:bCs/>
          <w:sz w:val="22"/>
          <w:szCs w:val="22"/>
        </w:rPr>
        <w:t>25.09.2023 Катрен “Знания есть и есть контакт с Богом!”</w:t>
      </w:r>
    </w:p>
    <w:p w14:paraId="46C3E8AE" w14:textId="77777777" w:rsidR="00113E38" w:rsidRPr="00113E38" w:rsidRDefault="00113E38" w:rsidP="00113E38">
      <w:pPr>
        <w:rPr>
          <w:b/>
          <w:bCs/>
          <w:sz w:val="22"/>
          <w:szCs w:val="22"/>
          <w:lang w:val="en-US"/>
        </w:rPr>
      </w:pPr>
    </w:p>
    <w:p w14:paraId="36E06BD4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Люди волнуются, ибо грядут небывалые события!</w:t>
      </w:r>
    </w:p>
    <w:p w14:paraId="5A95655A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 xml:space="preserve">Люди даже не представляют, что </w:t>
      </w:r>
      <w:proofErr w:type="gramStart"/>
      <w:r w:rsidRPr="00113E38">
        <w:rPr>
          <w:sz w:val="22"/>
          <w:szCs w:val="22"/>
        </w:rPr>
        <w:t>будет</w:t>
      </w:r>
      <w:proofErr w:type="gramEnd"/>
      <w:r w:rsidRPr="00113E38">
        <w:rPr>
          <w:sz w:val="22"/>
          <w:szCs w:val="22"/>
        </w:rPr>
        <w:t xml:space="preserve"> Завтра!</w:t>
      </w:r>
    </w:p>
    <w:p w14:paraId="305E1685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Уже не важно, как изменится для людей бытие!</w:t>
      </w:r>
    </w:p>
    <w:p w14:paraId="2492CA94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Люди впервые услышали не власть, а от Бога Правду!</w:t>
      </w:r>
    </w:p>
    <w:p w14:paraId="2E725693" w14:textId="77777777" w:rsidR="00113E38" w:rsidRPr="00113E38" w:rsidRDefault="00113E38" w:rsidP="00113E38">
      <w:pPr>
        <w:rPr>
          <w:sz w:val="22"/>
          <w:szCs w:val="22"/>
        </w:rPr>
      </w:pPr>
    </w:p>
    <w:p w14:paraId="737011D4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Людям в такой момент, конечно, нужна поддержка!</w:t>
      </w:r>
    </w:p>
    <w:p w14:paraId="2D68D659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Не хватает у людей простой выдержки!</w:t>
      </w:r>
    </w:p>
    <w:p w14:paraId="29F3D034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Создатель и Его Мессия – есть для людей Надежда!</w:t>
      </w:r>
    </w:p>
    <w:p w14:paraId="09871364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У руля Планеты, сегодня Тьма и невежды!</w:t>
      </w:r>
    </w:p>
    <w:p w14:paraId="1DFF9528" w14:textId="77777777" w:rsidR="00113E38" w:rsidRPr="00113E38" w:rsidRDefault="00113E38" w:rsidP="00113E38">
      <w:pPr>
        <w:rPr>
          <w:sz w:val="22"/>
          <w:szCs w:val="22"/>
        </w:rPr>
      </w:pPr>
    </w:p>
    <w:p w14:paraId="7109F15A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Эта власть обсуждает, что сделать с Миром!</w:t>
      </w:r>
    </w:p>
    <w:p w14:paraId="257CF106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Не понимая, что управление в руках у Создателя!</w:t>
      </w:r>
    </w:p>
    <w:p w14:paraId="4537393D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Не будет никогда между Народами перемирия!</w:t>
      </w:r>
    </w:p>
    <w:p w14:paraId="729BACA1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Судьбу Планеты не могут решить обыватели!</w:t>
      </w:r>
    </w:p>
    <w:p w14:paraId="593A83AA" w14:textId="77777777" w:rsidR="00113E38" w:rsidRPr="00113E38" w:rsidRDefault="00113E38" w:rsidP="00113E38">
      <w:pPr>
        <w:rPr>
          <w:sz w:val="22"/>
          <w:szCs w:val="22"/>
        </w:rPr>
      </w:pPr>
    </w:p>
    <w:p w14:paraId="34D9EF3E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Власти всех капиталистических стран похожи!</w:t>
      </w:r>
    </w:p>
    <w:p w14:paraId="27BBF93D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Нет интереса в развитии своих стран!</w:t>
      </w:r>
    </w:p>
    <w:p w14:paraId="71555939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Их политические интересы схожи,</w:t>
      </w:r>
    </w:p>
    <w:p w14:paraId="724CC528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Главное, это вооружённые силы страны!</w:t>
      </w:r>
    </w:p>
    <w:p w14:paraId="06348DA4" w14:textId="77777777" w:rsidR="00113E38" w:rsidRPr="00113E38" w:rsidRDefault="00113E38" w:rsidP="00113E38">
      <w:pPr>
        <w:rPr>
          <w:sz w:val="22"/>
          <w:szCs w:val="22"/>
        </w:rPr>
      </w:pPr>
    </w:p>
    <w:p w14:paraId="292A74AB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Деньги и вооружённые силы – это основа бизнеса!</w:t>
      </w:r>
    </w:p>
    <w:p w14:paraId="5CCA7E6A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Главное, правильно поделить этот Мир!</w:t>
      </w:r>
    </w:p>
    <w:p w14:paraId="5F608E7C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Нет условий для человеческого прогресса!</w:t>
      </w:r>
    </w:p>
    <w:p w14:paraId="16470D0E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Получить превосходство в деньгах – ориентир!</w:t>
      </w:r>
    </w:p>
    <w:p w14:paraId="3ECC9C0A" w14:textId="77777777" w:rsidR="00113E38" w:rsidRPr="00113E38" w:rsidRDefault="00113E38" w:rsidP="00113E38">
      <w:pPr>
        <w:rPr>
          <w:sz w:val="22"/>
          <w:szCs w:val="22"/>
        </w:rPr>
      </w:pPr>
    </w:p>
    <w:p w14:paraId="4A8B1030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Любой ценой надо им сохранить Америку!</w:t>
      </w:r>
    </w:p>
    <w:p w14:paraId="53F8D222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Так решил Мировой капитал!</w:t>
      </w:r>
    </w:p>
    <w:p w14:paraId="0BA2543F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Финансовая в Мире началась истерика!</w:t>
      </w:r>
    </w:p>
    <w:p w14:paraId="6D86ABF5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Никто не хочет понять, что есть и Астрал!</w:t>
      </w:r>
    </w:p>
    <w:p w14:paraId="627FC33F" w14:textId="77777777" w:rsidR="00113E38" w:rsidRPr="00113E38" w:rsidRDefault="00113E38" w:rsidP="00113E38">
      <w:pPr>
        <w:rPr>
          <w:sz w:val="22"/>
          <w:szCs w:val="22"/>
        </w:rPr>
      </w:pPr>
    </w:p>
    <w:p w14:paraId="5A7241CB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Форма власти Мира сего – есть Материя!</w:t>
      </w:r>
    </w:p>
    <w:p w14:paraId="6C52F6E3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Так было на Планете много тысячелетий!</w:t>
      </w:r>
    </w:p>
    <w:p w14:paraId="45D6631E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Но уходили в никуда все Мировые Империи!</w:t>
      </w:r>
    </w:p>
    <w:p w14:paraId="4CA54B17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 xml:space="preserve">Не изменяется для людей никогда </w:t>
      </w:r>
      <w:proofErr w:type="spellStart"/>
      <w:r w:rsidRPr="00113E38">
        <w:rPr>
          <w:sz w:val="22"/>
          <w:szCs w:val="22"/>
        </w:rPr>
        <w:t>Межлетие</w:t>
      </w:r>
      <w:proofErr w:type="spellEnd"/>
      <w:r w:rsidRPr="00113E38">
        <w:rPr>
          <w:sz w:val="22"/>
          <w:szCs w:val="22"/>
        </w:rPr>
        <w:t>!</w:t>
      </w:r>
    </w:p>
    <w:p w14:paraId="7C3E9F59" w14:textId="77777777" w:rsidR="00113E38" w:rsidRPr="00113E38" w:rsidRDefault="00113E38" w:rsidP="00113E38">
      <w:pPr>
        <w:rPr>
          <w:sz w:val="22"/>
          <w:szCs w:val="22"/>
        </w:rPr>
      </w:pPr>
    </w:p>
    <w:p w14:paraId="09740C0D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Впервые появилась возможность изменить этот Мир!</w:t>
      </w:r>
    </w:p>
    <w:p w14:paraId="43FF05CC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Не просто изменить, а кардинально переделать!</w:t>
      </w:r>
    </w:p>
    <w:p w14:paraId="298E29FE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Теперь для людей Мессия от Создателя – ориентир!</w:t>
      </w:r>
    </w:p>
    <w:p w14:paraId="4DEDC8AB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России впору вспомнить про Исторические Веды!</w:t>
      </w:r>
    </w:p>
    <w:p w14:paraId="36382854" w14:textId="77777777" w:rsidR="00113E38" w:rsidRPr="00113E38" w:rsidRDefault="00113E38" w:rsidP="00113E38">
      <w:pPr>
        <w:rPr>
          <w:sz w:val="22"/>
          <w:szCs w:val="22"/>
        </w:rPr>
      </w:pPr>
    </w:p>
    <w:p w14:paraId="2370010C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Веды России были преданы за «Свободу»!</w:t>
      </w:r>
    </w:p>
    <w:p w14:paraId="1AE4FDBB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Владимир заставил принять Христианство!</w:t>
      </w:r>
    </w:p>
    <w:p w14:paraId="5DE6B6A3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Россия приняла религию без повода!</w:t>
      </w:r>
    </w:p>
    <w:p w14:paraId="76F984E5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За Россией остался грех Отступничества!</w:t>
      </w:r>
    </w:p>
    <w:p w14:paraId="5D6C44CB" w14:textId="77777777" w:rsidR="00113E38" w:rsidRPr="00113E38" w:rsidRDefault="00113E38" w:rsidP="00113E38">
      <w:pPr>
        <w:rPr>
          <w:sz w:val="22"/>
          <w:szCs w:val="22"/>
        </w:rPr>
      </w:pPr>
    </w:p>
    <w:p w14:paraId="1D98067A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Много столетий Россия боролась с Судьбой!</w:t>
      </w:r>
    </w:p>
    <w:p w14:paraId="6C3D2AEB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Совсем недавно Создатель прислал Своего Мессию!</w:t>
      </w:r>
    </w:p>
    <w:p w14:paraId="01A466D8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Русь не может свои интересы отстаивать гурьбой!</w:t>
      </w:r>
    </w:p>
    <w:p w14:paraId="1B0A2E7C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Надо понять смысл своей Миссии!</w:t>
      </w:r>
    </w:p>
    <w:p w14:paraId="70A5FF7F" w14:textId="77777777" w:rsidR="00113E38" w:rsidRPr="00113E38" w:rsidRDefault="00113E38" w:rsidP="00113E38">
      <w:pPr>
        <w:rPr>
          <w:sz w:val="22"/>
          <w:szCs w:val="22"/>
        </w:rPr>
      </w:pPr>
    </w:p>
    <w:p w14:paraId="2B47962C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Создатель помог осознать вековую Проблему!</w:t>
      </w:r>
    </w:p>
    <w:p w14:paraId="7458EEEC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Главная Проблема России – это неравенство!</w:t>
      </w:r>
    </w:p>
    <w:p w14:paraId="12D2C4E1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Это в глубине Души есть Вечная дилемма,</w:t>
      </w:r>
    </w:p>
    <w:p w14:paraId="3AD7AA01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Всегда несправедливое было Царство!</w:t>
      </w:r>
    </w:p>
    <w:p w14:paraId="7EA1C007" w14:textId="77777777" w:rsidR="00113E38" w:rsidRPr="00113E38" w:rsidRDefault="00113E38" w:rsidP="00113E38">
      <w:pPr>
        <w:rPr>
          <w:sz w:val="22"/>
          <w:szCs w:val="22"/>
        </w:rPr>
      </w:pPr>
    </w:p>
    <w:p w14:paraId="1E50BA51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Мелькнул Советский Союз, как гарант Равенства!</w:t>
      </w:r>
    </w:p>
    <w:p w14:paraId="1A086CF3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Старшие поколения познали Истину!</w:t>
      </w:r>
    </w:p>
    <w:p w14:paraId="5048709B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Не удержал Союз людей в Равенстве,</w:t>
      </w:r>
    </w:p>
    <w:p w14:paraId="0614CB58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Через 73 года Россия вновь опустилась во Тьму!</w:t>
      </w:r>
    </w:p>
    <w:p w14:paraId="66C9AB0F" w14:textId="77777777" w:rsidR="00113E38" w:rsidRPr="00113E38" w:rsidRDefault="00113E38" w:rsidP="00113E38">
      <w:pPr>
        <w:rPr>
          <w:sz w:val="22"/>
          <w:szCs w:val="22"/>
        </w:rPr>
      </w:pPr>
    </w:p>
    <w:p w14:paraId="61B45236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lastRenderedPageBreak/>
        <w:t>Но пример Союза не прошёл даром!</w:t>
      </w:r>
    </w:p>
    <w:p w14:paraId="5DC2D3CE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Люди запомнили сладость в Духе Свободы!</w:t>
      </w:r>
    </w:p>
    <w:p w14:paraId="16447F26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Старшие и Молодёжь скоро встанут рядом,</w:t>
      </w:r>
    </w:p>
    <w:p w14:paraId="5CCE8B34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Чтобы собраться по этому поводу!</w:t>
      </w:r>
    </w:p>
    <w:p w14:paraId="7ABF1EC8" w14:textId="77777777" w:rsidR="00113E38" w:rsidRPr="00113E38" w:rsidRDefault="00113E38" w:rsidP="00113E38">
      <w:pPr>
        <w:rPr>
          <w:sz w:val="22"/>
          <w:szCs w:val="22"/>
        </w:rPr>
      </w:pPr>
    </w:p>
    <w:p w14:paraId="110CD725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Знания есть и есть Контакт с Богом!</w:t>
      </w:r>
    </w:p>
    <w:p w14:paraId="34A65CEA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Мессия – это гарант такого сотрудничества!</w:t>
      </w:r>
    </w:p>
    <w:p w14:paraId="6D4758DE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Великое Вече будет таким Итогом!</w:t>
      </w:r>
    </w:p>
    <w:p w14:paraId="65293103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 xml:space="preserve">Уже всех в Мире людей </w:t>
      </w:r>
      <w:proofErr w:type="spellStart"/>
      <w:r w:rsidRPr="00113E38">
        <w:rPr>
          <w:sz w:val="22"/>
          <w:szCs w:val="22"/>
        </w:rPr>
        <w:t>СоТворчества</w:t>
      </w:r>
      <w:proofErr w:type="spellEnd"/>
      <w:r w:rsidRPr="00113E38">
        <w:rPr>
          <w:sz w:val="22"/>
          <w:szCs w:val="22"/>
        </w:rPr>
        <w:t>!</w:t>
      </w:r>
    </w:p>
    <w:p w14:paraId="784A1D5F" w14:textId="77777777" w:rsidR="00113E38" w:rsidRPr="00113E38" w:rsidRDefault="00113E38" w:rsidP="00113E38">
      <w:pPr>
        <w:rPr>
          <w:sz w:val="22"/>
          <w:szCs w:val="22"/>
        </w:rPr>
      </w:pPr>
    </w:p>
    <w:p w14:paraId="4E55CB2F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Создатель для Вас конкретизировал Задачу!</w:t>
      </w:r>
    </w:p>
    <w:p w14:paraId="4C60A5B6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Надо выстроить в Духе Пирамиду!</w:t>
      </w:r>
    </w:p>
    <w:p w14:paraId="32C21694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Тогда откроется возможность информации передачи!</w:t>
      </w:r>
    </w:p>
    <w:p w14:paraId="5AE8EEFA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Совесть для людей – это внутренняя Фемида!</w:t>
      </w:r>
    </w:p>
    <w:p w14:paraId="3524C40A" w14:textId="77777777" w:rsidR="00113E38" w:rsidRPr="00113E38" w:rsidRDefault="00113E38" w:rsidP="00113E38">
      <w:pPr>
        <w:rPr>
          <w:sz w:val="22"/>
          <w:szCs w:val="22"/>
        </w:rPr>
      </w:pPr>
    </w:p>
    <w:p w14:paraId="5E817797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 xml:space="preserve">Теперь важен не Октаэдр </w:t>
      </w:r>
      <w:proofErr w:type="spellStart"/>
      <w:r w:rsidRPr="00113E38">
        <w:rPr>
          <w:sz w:val="22"/>
          <w:szCs w:val="22"/>
        </w:rPr>
        <w:t>СоТворчества</w:t>
      </w:r>
      <w:proofErr w:type="spellEnd"/>
      <w:r w:rsidRPr="00113E38">
        <w:rPr>
          <w:sz w:val="22"/>
          <w:szCs w:val="22"/>
        </w:rPr>
        <w:t>!</w:t>
      </w:r>
    </w:p>
    <w:p w14:paraId="27D5D265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А Пирамида Единения людей в Духе!</w:t>
      </w:r>
    </w:p>
    <w:p w14:paraId="50F52DCE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Вот, когда с Богом Вас ожидает Творчество!</w:t>
      </w:r>
    </w:p>
    <w:p w14:paraId="68EB0BC1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Что Русь обычная, как и все страны – это Тьмы слухи!</w:t>
      </w:r>
    </w:p>
    <w:p w14:paraId="1C2ED5BD" w14:textId="77777777" w:rsidR="00113E38" w:rsidRPr="00113E38" w:rsidRDefault="00113E38" w:rsidP="00113E38">
      <w:pPr>
        <w:rPr>
          <w:sz w:val="22"/>
          <w:szCs w:val="22"/>
        </w:rPr>
      </w:pPr>
    </w:p>
    <w:p w14:paraId="4BCA7958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Вам надо пересмотреть Ваши ряды строго!</w:t>
      </w:r>
    </w:p>
    <w:p w14:paraId="319DFBF6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Если есть сомнения надо убрать!</w:t>
      </w:r>
    </w:p>
    <w:p w14:paraId="14D7E1CA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Не должно быть команды: «око за око»!</w:t>
      </w:r>
    </w:p>
    <w:p w14:paraId="38FDB88F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Человек перед Создателем не может лгать!</w:t>
      </w:r>
    </w:p>
    <w:p w14:paraId="789E05EF" w14:textId="77777777" w:rsidR="00113E38" w:rsidRPr="00113E38" w:rsidRDefault="00113E38" w:rsidP="00113E38">
      <w:pPr>
        <w:rPr>
          <w:sz w:val="22"/>
          <w:szCs w:val="22"/>
        </w:rPr>
      </w:pPr>
    </w:p>
    <w:p w14:paraId="6156A6AC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Обсудите, что надо делать срочно!</w:t>
      </w:r>
    </w:p>
    <w:p w14:paraId="5444F045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Восемь равных Граней – это есть Пирамида!</w:t>
      </w:r>
    </w:p>
    <w:p w14:paraId="73C27475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Все Грани должны составить периметр точно!</w:t>
      </w:r>
    </w:p>
    <w:p w14:paraId="05FAB434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Пусть остаётся только внутренняя Фемида!</w:t>
      </w:r>
    </w:p>
    <w:p w14:paraId="7DDFE091" w14:textId="77777777" w:rsidR="00113E38" w:rsidRPr="00113E38" w:rsidRDefault="00113E38" w:rsidP="00113E38">
      <w:pPr>
        <w:rPr>
          <w:sz w:val="22"/>
          <w:szCs w:val="22"/>
        </w:rPr>
      </w:pPr>
    </w:p>
    <w:p w14:paraId="10B704ED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Аминь.</w:t>
      </w:r>
    </w:p>
    <w:p w14:paraId="13AFCBCE" w14:textId="5844C174" w:rsidR="002440C7" w:rsidRDefault="00113E38" w:rsidP="00113E38">
      <w:pPr>
        <w:rPr>
          <w:sz w:val="22"/>
          <w:szCs w:val="22"/>
          <w:lang w:val="en-US"/>
        </w:rPr>
      </w:pPr>
      <w:r w:rsidRPr="00113E38">
        <w:rPr>
          <w:sz w:val="22"/>
          <w:szCs w:val="22"/>
        </w:rPr>
        <w:lastRenderedPageBreak/>
        <w:t>Отец Абсолют или Высший Космический Разум!</w:t>
      </w:r>
    </w:p>
    <w:p w14:paraId="087D1F2A" w14:textId="77777777" w:rsidR="00113E38" w:rsidRDefault="00113E38" w:rsidP="00113E38">
      <w:pPr>
        <w:rPr>
          <w:sz w:val="22"/>
          <w:szCs w:val="22"/>
          <w:lang w:val="en-US"/>
        </w:rPr>
      </w:pPr>
    </w:p>
    <w:p w14:paraId="6FB54604" w14:textId="77777777" w:rsidR="00113E38" w:rsidRDefault="00113E38" w:rsidP="00113E38">
      <w:pPr>
        <w:rPr>
          <w:sz w:val="22"/>
          <w:szCs w:val="22"/>
          <w:lang w:val="en-US"/>
        </w:rPr>
      </w:pPr>
    </w:p>
    <w:p w14:paraId="4F78A534" w14:textId="77777777" w:rsidR="00113E38" w:rsidRPr="00113E38" w:rsidRDefault="00113E38" w:rsidP="00113E38">
      <w:pPr>
        <w:rPr>
          <w:b/>
          <w:bCs/>
          <w:sz w:val="22"/>
          <w:szCs w:val="22"/>
        </w:rPr>
      </w:pPr>
      <w:r w:rsidRPr="00113E38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266AA42" w14:textId="77777777" w:rsidR="00113E38" w:rsidRPr="00113E38" w:rsidRDefault="00113E38" w:rsidP="00113E38">
      <w:pPr>
        <w:rPr>
          <w:sz w:val="22"/>
          <w:szCs w:val="22"/>
        </w:rPr>
      </w:pPr>
    </w:p>
    <w:p w14:paraId="179E952C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25.09.23.</w:t>
      </w:r>
    </w:p>
    <w:p w14:paraId="39CD81BE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  <w:lang w:val="en-US"/>
        </w:rPr>
        <w:t> </w:t>
      </w:r>
    </w:p>
    <w:p w14:paraId="1BF717D0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Вас ждёт Век Открытий!</w:t>
      </w:r>
    </w:p>
    <w:p w14:paraId="71594C78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Человек долго был в Темноте!</w:t>
      </w:r>
    </w:p>
    <w:p w14:paraId="09D7837E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Прорвётся Свет, Тьмой закрытый!</w:t>
      </w:r>
    </w:p>
    <w:p w14:paraId="2BDC41D5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Не спрятаться Вам в Тишине!</w:t>
      </w:r>
    </w:p>
    <w:p w14:paraId="3BD63FAD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  <w:lang w:val="en-US"/>
        </w:rPr>
        <w:t> </w:t>
      </w:r>
    </w:p>
    <w:p w14:paraId="2555ABA3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Вы прошли уже Школу Богов!</w:t>
      </w:r>
    </w:p>
    <w:p w14:paraId="62A6533F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Есть осознание своей Судьбы!</w:t>
      </w:r>
    </w:p>
    <w:p w14:paraId="21D47939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Можно уже не бояться Итогов!</w:t>
      </w:r>
    </w:p>
    <w:p w14:paraId="6F3B314F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Не стоит бояться и Высоты!</w:t>
      </w:r>
    </w:p>
    <w:p w14:paraId="4CDF86FB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  <w:lang w:val="en-US"/>
        </w:rPr>
        <w:t> </w:t>
      </w:r>
    </w:p>
    <w:p w14:paraId="364A1896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Вам надо готовить Вече!</w:t>
      </w:r>
    </w:p>
    <w:p w14:paraId="539DFE52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 xml:space="preserve">Но Вече не </w:t>
      </w:r>
      <w:proofErr w:type="spellStart"/>
      <w:r w:rsidRPr="00113E38">
        <w:rPr>
          <w:sz w:val="22"/>
          <w:szCs w:val="22"/>
        </w:rPr>
        <w:t>СоТворцов</w:t>
      </w:r>
      <w:proofErr w:type="spellEnd"/>
      <w:r w:rsidRPr="00113E38">
        <w:rPr>
          <w:sz w:val="22"/>
          <w:szCs w:val="22"/>
        </w:rPr>
        <w:t>, а Богов!</w:t>
      </w:r>
    </w:p>
    <w:p w14:paraId="6F3262BB" w14:textId="77777777" w:rsidR="00113E38" w:rsidRPr="00113E38" w:rsidRDefault="00113E38" w:rsidP="00113E38">
      <w:pPr>
        <w:rPr>
          <w:sz w:val="22"/>
          <w:szCs w:val="22"/>
        </w:rPr>
      </w:pPr>
      <w:r w:rsidRPr="00113E38">
        <w:rPr>
          <w:sz w:val="22"/>
          <w:szCs w:val="22"/>
        </w:rPr>
        <w:t>Вас ожидает с Богом встреча!</w:t>
      </w:r>
    </w:p>
    <w:p w14:paraId="7B02A30E" w14:textId="77777777" w:rsidR="00113E38" w:rsidRPr="00113E38" w:rsidRDefault="00113E38" w:rsidP="00113E38">
      <w:pPr>
        <w:rPr>
          <w:sz w:val="22"/>
          <w:szCs w:val="22"/>
          <w:lang w:val="en-US"/>
        </w:rPr>
      </w:pPr>
      <w:proofErr w:type="spellStart"/>
      <w:r w:rsidRPr="00113E38">
        <w:rPr>
          <w:sz w:val="22"/>
          <w:szCs w:val="22"/>
          <w:lang w:val="en-US"/>
        </w:rPr>
        <w:t>Подведение</w:t>
      </w:r>
      <w:proofErr w:type="spellEnd"/>
      <w:r w:rsidRPr="00113E38">
        <w:rPr>
          <w:sz w:val="22"/>
          <w:szCs w:val="22"/>
          <w:lang w:val="en-US"/>
        </w:rPr>
        <w:t xml:space="preserve"> </w:t>
      </w:r>
      <w:proofErr w:type="spellStart"/>
      <w:r w:rsidRPr="00113E38">
        <w:rPr>
          <w:sz w:val="22"/>
          <w:szCs w:val="22"/>
          <w:lang w:val="en-US"/>
        </w:rPr>
        <w:t>ждёт</w:t>
      </w:r>
      <w:proofErr w:type="spellEnd"/>
      <w:r w:rsidRPr="00113E38">
        <w:rPr>
          <w:sz w:val="22"/>
          <w:szCs w:val="22"/>
          <w:lang w:val="en-US"/>
        </w:rPr>
        <w:t xml:space="preserve"> </w:t>
      </w:r>
      <w:proofErr w:type="spellStart"/>
      <w:r w:rsidRPr="00113E38">
        <w:rPr>
          <w:sz w:val="22"/>
          <w:szCs w:val="22"/>
          <w:lang w:val="en-US"/>
        </w:rPr>
        <w:t>Итогов</w:t>
      </w:r>
      <w:proofErr w:type="spellEnd"/>
      <w:r w:rsidRPr="00113E38">
        <w:rPr>
          <w:sz w:val="22"/>
          <w:szCs w:val="22"/>
          <w:lang w:val="en-US"/>
        </w:rPr>
        <w:t>!</w:t>
      </w:r>
    </w:p>
    <w:p w14:paraId="2F364B7F" w14:textId="77777777" w:rsidR="00113E38" w:rsidRPr="00113E38" w:rsidRDefault="00113E38" w:rsidP="00113E38">
      <w:pPr>
        <w:rPr>
          <w:sz w:val="22"/>
          <w:szCs w:val="22"/>
          <w:lang w:val="en-US"/>
        </w:rPr>
      </w:pPr>
      <w:r w:rsidRPr="00113E38">
        <w:rPr>
          <w:sz w:val="22"/>
          <w:szCs w:val="22"/>
          <w:lang w:val="en-US"/>
        </w:rPr>
        <w:t> </w:t>
      </w:r>
    </w:p>
    <w:p w14:paraId="356D2532" w14:textId="50FB00E8" w:rsidR="00113E38" w:rsidRDefault="00113E38" w:rsidP="00113E38">
      <w:pPr>
        <w:rPr>
          <w:sz w:val="22"/>
          <w:szCs w:val="22"/>
          <w:lang w:val="en-US"/>
        </w:rPr>
      </w:pPr>
      <w:proofErr w:type="spellStart"/>
      <w:r w:rsidRPr="00113E38">
        <w:rPr>
          <w:sz w:val="22"/>
          <w:szCs w:val="22"/>
          <w:lang w:val="en-US"/>
        </w:rPr>
        <w:t>Создатель</w:t>
      </w:r>
      <w:proofErr w:type="spellEnd"/>
      <w:r w:rsidRPr="00113E38">
        <w:rPr>
          <w:sz w:val="22"/>
          <w:szCs w:val="22"/>
          <w:lang w:val="en-US"/>
        </w:rPr>
        <w:t>!</w:t>
      </w:r>
    </w:p>
    <w:p w14:paraId="74C856B7" w14:textId="77777777" w:rsidR="00F61B05" w:rsidRDefault="00F61B05" w:rsidP="00113E38">
      <w:pPr>
        <w:rPr>
          <w:sz w:val="22"/>
          <w:szCs w:val="22"/>
          <w:lang w:val="en-US"/>
        </w:rPr>
      </w:pPr>
    </w:p>
    <w:p w14:paraId="37B6DAA4" w14:textId="77777777" w:rsidR="00F61B05" w:rsidRDefault="00F61B05" w:rsidP="00113E38">
      <w:pPr>
        <w:rPr>
          <w:sz w:val="22"/>
          <w:szCs w:val="22"/>
          <w:lang w:val="en-US"/>
        </w:rPr>
      </w:pPr>
    </w:p>
    <w:p w14:paraId="78104089" w14:textId="77777777" w:rsidR="00F61B05" w:rsidRPr="00F61B05" w:rsidRDefault="00F61B05" w:rsidP="00F61B05">
      <w:pPr>
        <w:rPr>
          <w:b/>
          <w:bCs/>
          <w:sz w:val="22"/>
          <w:szCs w:val="22"/>
        </w:rPr>
      </w:pPr>
      <w:r w:rsidRPr="00F61B05">
        <w:rPr>
          <w:b/>
          <w:bCs/>
          <w:sz w:val="22"/>
          <w:szCs w:val="22"/>
        </w:rPr>
        <w:t>25.09.23 (2) Катрен «Создатель, как залог Любви, передаст Вам Своё Знамя!»</w:t>
      </w:r>
    </w:p>
    <w:p w14:paraId="2288CD98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  <w:lang w:val="en-US"/>
        </w:rPr>
        <w:t> </w:t>
      </w:r>
    </w:p>
    <w:p w14:paraId="75440394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Борьба между Светом и Тьмой идёт на всех уровнях!</w:t>
      </w:r>
    </w:p>
    <w:p w14:paraId="4D4A29EB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Острее всего на уровне человечества!</w:t>
      </w:r>
    </w:p>
    <w:p w14:paraId="3136FE9A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Не проходит без сражения ни одного в Мире дня!</w:t>
      </w:r>
    </w:p>
    <w:p w14:paraId="25D238CE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Война прекращается только внутри Отечества!</w:t>
      </w:r>
    </w:p>
    <w:p w14:paraId="0CDA0F08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  <w:lang w:val="en-US"/>
        </w:rPr>
        <w:lastRenderedPageBreak/>
        <w:t> </w:t>
      </w:r>
    </w:p>
    <w:p w14:paraId="247F515E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Люди стараются отстоять свои представления!</w:t>
      </w:r>
    </w:p>
    <w:p w14:paraId="4361441D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У человека нет видения своего в дальнейшем развития!</w:t>
      </w:r>
    </w:p>
    <w:p w14:paraId="057ED286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Власть осуществляет на человека своё давление!</w:t>
      </w:r>
    </w:p>
    <w:p w14:paraId="6D5F04D1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Поэтому жизнь человека печальное всегда событие!</w:t>
      </w:r>
    </w:p>
    <w:p w14:paraId="7148B138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  <w:lang w:val="en-US"/>
        </w:rPr>
        <w:t> </w:t>
      </w:r>
    </w:p>
    <w:p w14:paraId="0CC3B5BF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Человек внутри всегда грустит, даже без повода!</w:t>
      </w:r>
    </w:p>
    <w:p w14:paraId="4B20125D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Жизнь короткая и нет в этом оправдания!</w:t>
      </w:r>
    </w:p>
    <w:p w14:paraId="286D598C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Нет для продолжения жизни никакого довода!</w:t>
      </w:r>
    </w:p>
    <w:p w14:paraId="06110895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Да и жить людям нет никакого желания!</w:t>
      </w:r>
    </w:p>
    <w:p w14:paraId="568302DC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  <w:lang w:val="en-US"/>
        </w:rPr>
        <w:t> </w:t>
      </w:r>
    </w:p>
    <w:p w14:paraId="7B119DBE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Наступает Историческое время перемены позиции!</w:t>
      </w:r>
    </w:p>
    <w:p w14:paraId="6DDD6A79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 xml:space="preserve">Короткая жизнь – жизнь </w:t>
      </w:r>
      <w:proofErr w:type="gramStart"/>
      <w:r w:rsidRPr="00F61B05">
        <w:rPr>
          <w:sz w:val="22"/>
          <w:szCs w:val="22"/>
        </w:rPr>
        <w:t>без</w:t>
      </w:r>
      <w:proofErr w:type="gramEnd"/>
      <w:r w:rsidRPr="00F61B05">
        <w:rPr>
          <w:sz w:val="22"/>
          <w:szCs w:val="22"/>
        </w:rPr>
        <w:t xml:space="preserve"> Завтра!</w:t>
      </w:r>
    </w:p>
    <w:p w14:paraId="624A85E3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Раньше была религиозная инквизиция,</w:t>
      </w:r>
    </w:p>
    <w:p w14:paraId="5FFF3EE3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И никто не говорил в чём этой жизни Правда!</w:t>
      </w:r>
    </w:p>
    <w:p w14:paraId="5E1C7A1B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  <w:lang w:val="en-US"/>
        </w:rPr>
        <w:t> </w:t>
      </w:r>
    </w:p>
    <w:p w14:paraId="05855061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Человек поэтому сам ничего не может!</w:t>
      </w:r>
    </w:p>
    <w:p w14:paraId="6669424C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Очень коротка активная жизни часть!</w:t>
      </w:r>
    </w:p>
    <w:p w14:paraId="6F214C20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Человек рассчитывает, что Бог всегда поможет!</w:t>
      </w:r>
    </w:p>
    <w:p w14:paraId="6B7264C1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Бог сказал всем людям, что Вы – есть Моя часть!</w:t>
      </w:r>
    </w:p>
    <w:p w14:paraId="1E902724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  <w:lang w:val="en-US"/>
        </w:rPr>
        <w:t> </w:t>
      </w:r>
    </w:p>
    <w:p w14:paraId="1B3A60A1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Дальше этого, так и ничего не случилось!</w:t>
      </w:r>
    </w:p>
    <w:p w14:paraId="2999BE15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Наступил уже 21 век!</w:t>
      </w:r>
    </w:p>
    <w:p w14:paraId="0A1DEAF2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Только сейчас, на границе Эпох, Судьба постучалась,</w:t>
      </w:r>
    </w:p>
    <w:p w14:paraId="38CB0C0C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Ожидаемый Квантовый переход всех в ужас поверг!</w:t>
      </w:r>
    </w:p>
    <w:p w14:paraId="609A02CC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  <w:lang w:val="en-US"/>
        </w:rPr>
        <w:t> </w:t>
      </w:r>
    </w:p>
    <w:p w14:paraId="0F6A2F2B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Все прошлые Эпохи прошли в войнах!</w:t>
      </w:r>
    </w:p>
    <w:p w14:paraId="77A03D0A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Империи рушились одна за другой!</w:t>
      </w:r>
    </w:p>
    <w:p w14:paraId="5952A038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Мир на Планете был только на словах,</w:t>
      </w:r>
    </w:p>
    <w:p w14:paraId="51D95A49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Люди так и не смогли разобраться с бедой!</w:t>
      </w:r>
    </w:p>
    <w:p w14:paraId="1A698979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  <w:lang w:val="en-US"/>
        </w:rPr>
        <w:t> </w:t>
      </w:r>
    </w:p>
    <w:p w14:paraId="5DCBB076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lastRenderedPageBreak/>
        <w:t>Нет никогда Единения людей в Духе!</w:t>
      </w:r>
    </w:p>
    <w:p w14:paraId="6A3D7FF9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Границы разделили людей навсегда!</w:t>
      </w:r>
    </w:p>
    <w:p w14:paraId="54635CE1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Что будет когда-то Счастье – это пустые слухи,</w:t>
      </w:r>
    </w:p>
    <w:p w14:paraId="02EF1363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Несчастье сопровождало людей всегда!</w:t>
      </w:r>
    </w:p>
    <w:p w14:paraId="28C762CE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  <w:lang w:val="en-US"/>
        </w:rPr>
        <w:t> </w:t>
      </w:r>
    </w:p>
    <w:p w14:paraId="04264844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Сегодня, накануне Новой Эпохи людей не остановить!</w:t>
      </w:r>
    </w:p>
    <w:p w14:paraId="4BAF1180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Война продолжается в другом Масштабе!</w:t>
      </w:r>
    </w:p>
    <w:p w14:paraId="163F2934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Создатель был вынужден Мессию явить!</w:t>
      </w:r>
    </w:p>
    <w:p w14:paraId="101C713B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Чтобы сформировать управления на Планете Штаб!</w:t>
      </w:r>
    </w:p>
    <w:p w14:paraId="2E30A6E5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  <w:lang w:val="en-US"/>
        </w:rPr>
        <w:t> </w:t>
      </w:r>
    </w:p>
    <w:p w14:paraId="1B7F7D74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Казалось, что Новая Эпоха придёт очень скоро!</w:t>
      </w:r>
    </w:p>
    <w:p w14:paraId="04FC91F4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Но люди не услышали Создателя предупреждения!</w:t>
      </w:r>
    </w:p>
    <w:p w14:paraId="6877E3B4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Главная на Планете книга «Тора»!</w:t>
      </w:r>
    </w:p>
    <w:p w14:paraId="5A6754B8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Она сформировала чуждые людям убеждения!</w:t>
      </w:r>
    </w:p>
    <w:p w14:paraId="4929F900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  <w:lang w:val="en-US"/>
        </w:rPr>
        <w:t> </w:t>
      </w:r>
    </w:p>
    <w:p w14:paraId="6A424CE3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Люди совсем подчинились Мамоне!</w:t>
      </w:r>
    </w:p>
    <w:p w14:paraId="0C8CA325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Война за Мамону – это Мировая война!</w:t>
      </w:r>
    </w:p>
    <w:p w14:paraId="0A5B6D87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Мир остановился на Историческом перегоне!</w:t>
      </w:r>
    </w:p>
    <w:p w14:paraId="70859886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Надежда на спасение ещё жива!</w:t>
      </w:r>
    </w:p>
    <w:p w14:paraId="50394DA1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  <w:lang w:val="en-US"/>
        </w:rPr>
        <w:t> </w:t>
      </w:r>
    </w:p>
    <w:p w14:paraId="41640A8E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Люди борются за свой интерес вечно!</w:t>
      </w:r>
    </w:p>
    <w:p w14:paraId="35F5C719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Сегодня из Истории видно, что всё напрасно!</w:t>
      </w:r>
    </w:p>
    <w:p w14:paraId="30E3D7EF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Большинство смирились и живут беспечно!</w:t>
      </w:r>
    </w:p>
    <w:p w14:paraId="2FDFBB1A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Но кто-то воюет за Мамону страстно!</w:t>
      </w:r>
    </w:p>
    <w:p w14:paraId="35198EAA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  <w:lang w:val="en-US"/>
        </w:rPr>
        <w:t> </w:t>
      </w:r>
    </w:p>
    <w:p w14:paraId="3082EEC5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Новая Эпоха заставит людей подумать!</w:t>
      </w:r>
    </w:p>
    <w:p w14:paraId="2A0EBB55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Не будет вольности для плохих людей!</w:t>
      </w:r>
    </w:p>
    <w:p w14:paraId="12357576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Придётся людей к Создателю направлять,</w:t>
      </w:r>
    </w:p>
    <w:p w14:paraId="27E7F195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Что делать Вам станет видней!</w:t>
      </w:r>
    </w:p>
    <w:p w14:paraId="082BA013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  <w:lang w:val="en-US"/>
        </w:rPr>
        <w:t> </w:t>
      </w:r>
    </w:p>
    <w:p w14:paraId="0CA89C32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Нужны Новые представления и их понимание!</w:t>
      </w:r>
    </w:p>
    <w:p w14:paraId="3B7CF2D8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lastRenderedPageBreak/>
        <w:t>Понимание всех Канонов Вечности!</w:t>
      </w:r>
    </w:p>
    <w:p w14:paraId="437D29A7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Надо на себя и на Бога обратить внимание!</w:t>
      </w:r>
    </w:p>
    <w:p w14:paraId="33B3B5B3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В этом нет никакой срочности!</w:t>
      </w:r>
    </w:p>
    <w:p w14:paraId="104E5930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  <w:lang w:val="en-US"/>
        </w:rPr>
        <w:t> </w:t>
      </w:r>
    </w:p>
    <w:p w14:paraId="28C05304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Нужна Идеология Равенства на Земле!</w:t>
      </w:r>
    </w:p>
    <w:p w14:paraId="753D8C5A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Люди должны понимать, что может случиться потоп!</w:t>
      </w:r>
    </w:p>
    <w:p w14:paraId="553E58F9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Надо нести Вам Любовь всегда и везде!</w:t>
      </w:r>
    </w:p>
    <w:p w14:paraId="53E82119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Тогда Бог и остановит неверия Мировой поток!</w:t>
      </w:r>
    </w:p>
    <w:p w14:paraId="0B4A915B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  <w:lang w:val="en-US"/>
        </w:rPr>
        <w:t> </w:t>
      </w:r>
    </w:p>
    <w:p w14:paraId="46B6F84C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Создатель, как залог Любви, передаст Своё Знамя!</w:t>
      </w:r>
    </w:p>
    <w:p w14:paraId="746043D6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Все другие знамёна на Земле не от Создателя!</w:t>
      </w:r>
    </w:p>
    <w:p w14:paraId="2C176CD8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Знамя Бога, как горящее Любви Пламя!</w:t>
      </w:r>
    </w:p>
    <w:p w14:paraId="19B756F0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Оно поднимет даже последнего обывателя!</w:t>
      </w:r>
    </w:p>
    <w:p w14:paraId="298EFF12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  <w:lang w:val="en-US"/>
        </w:rPr>
        <w:t> </w:t>
      </w:r>
    </w:p>
    <w:p w14:paraId="6DDC0CC2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Не стоит биться с силами Тьмы напрасно!</w:t>
      </w:r>
    </w:p>
    <w:p w14:paraId="2DE269A9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Тьма – это от сил Сдерживания!</w:t>
      </w:r>
    </w:p>
    <w:p w14:paraId="61FC438C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При равенстве в Духе на Планете всё будет прекрасно!</w:t>
      </w:r>
    </w:p>
    <w:p w14:paraId="25B832D2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Вы же силы Мои</w:t>
      </w:r>
      <w:r w:rsidRPr="00F61B05">
        <w:rPr>
          <w:sz w:val="22"/>
          <w:szCs w:val="22"/>
          <w:lang w:val="en-US"/>
        </w:rPr>
        <w:t> </w:t>
      </w:r>
      <w:r w:rsidRPr="00F61B05">
        <w:rPr>
          <w:sz w:val="22"/>
          <w:szCs w:val="22"/>
        </w:rPr>
        <w:t xml:space="preserve"> </w:t>
      </w:r>
    </w:p>
    <w:p w14:paraId="2682576A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Творения!</w:t>
      </w:r>
    </w:p>
    <w:p w14:paraId="71604F07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  <w:lang w:val="en-US"/>
        </w:rPr>
        <w:t> </w:t>
      </w:r>
    </w:p>
    <w:p w14:paraId="16C4B15D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Не обращайте внимания на быт или его проблемы!</w:t>
      </w:r>
    </w:p>
    <w:p w14:paraId="12D4ECF8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Это недостойно людей-Богов!</w:t>
      </w:r>
    </w:p>
    <w:p w14:paraId="0D9391B5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У вас Равенство – есть вековая дилемма!</w:t>
      </w:r>
    </w:p>
    <w:p w14:paraId="7149754A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Главное, что Вы с Богом и без оков!</w:t>
      </w:r>
    </w:p>
    <w:p w14:paraId="2A257BFD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  <w:lang w:val="en-US"/>
        </w:rPr>
        <w:t> </w:t>
      </w:r>
    </w:p>
    <w:p w14:paraId="7B126628" w14:textId="77777777" w:rsidR="00F61B05" w:rsidRPr="00F61B05" w:rsidRDefault="00F61B05" w:rsidP="00F61B05">
      <w:pPr>
        <w:rPr>
          <w:sz w:val="22"/>
          <w:szCs w:val="22"/>
        </w:rPr>
      </w:pPr>
      <w:r w:rsidRPr="00F61B05">
        <w:rPr>
          <w:sz w:val="22"/>
          <w:szCs w:val="22"/>
        </w:rPr>
        <w:t>Аминь,</w:t>
      </w:r>
    </w:p>
    <w:p w14:paraId="67A351D8" w14:textId="0BE61727" w:rsidR="00F61B05" w:rsidRDefault="00F61B05" w:rsidP="00F61B05">
      <w:pPr>
        <w:rPr>
          <w:sz w:val="22"/>
          <w:szCs w:val="22"/>
          <w:lang w:val="en-US"/>
        </w:rPr>
      </w:pPr>
      <w:r w:rsidRPr="00F61B05">
        <w:rPr>
          <w:sz w:val="22"/>
          <w:szCs w:val="22"/>
        </w:rPr>
        <w:t>Отец Абсолют или Высший Космический Разум!</w:t>
      </w:r>
    </w:p>
    <w:p w14:paraId="0369A174" w14:textId="77777777" w:rsidR="00B1133F" w:rsidRDefault="00B1133F" w:rsidP="00F61B05">
      <w:pPr>
        <w:rPr>
          <w:sz w:val="22"/>
          <w:szCs w:val="22"/>
          <w:lang w:val="en-US"/>
        </w:rPr>
      </w:pPr>
    </w:p>
    <w:p w14:paraId="3327FE27" w14:textId="77777777" w:rsidR="00B1133F" w:rsidRDefault="00B1133F" w:rsidP="00F61B05">
      <w:pPr>
        <w:rPr>
          <w:sz w:val="22"/>
          <w:szCs w:val="22"/>
          <w:lang w:val="en-US"/>
        </w:rPr>
      </w:pPr>
    </w:p>
    <w:p w14:paraId="2A3CDBE3" w14:textId="77777777" w:rsidR="00B1133F" w:rsidRPr="00B1133F" w:rsidRDefault="00B1133F" w:rsidP="00B1133F">
      <w:pPr>
        <w:rPr>
          <w:b/>
          <w:bCs/>
          <w:sz w:val="22"/>
          <w:szCs w:val="22"/>
        </w:rPr>
      </w:pPr>
      <w:r w:rsidRPr="00B1133F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BCC6762" w14:textId="77777777" w:rsidR="00B1133F" w:rsidRPr="00B1133F" w:rsidRDefault="00B1133F" w:rsidP="00B1133F">
      <w:pPr>
        <w:rPr>
          <w:sz w:val="22"/>
          <w:szCs w:val="22"/>
        </w:rPr>
      </w:pPr>
    </w:p>
    <w:p w14:paraId="6BA70539" w14:textId="77777777" w:rsidR="00B1133F" w:rsidRPr="00B1133F" w:rsidRDefault="00B1133F" w:rsidP="00B1133F">
      <w:pPr>
        <w:rPr>
          <w:sz w:val="22"/>
          <w:szCs w:val="22"/>
        </w:rPr>
      </w:pPr>
      <w:r w:rsidRPr="00B1133F">
        <w:rPr>
          <w:sz w:val="22"/>
          <w:szCs w:val="22"/>
        </w:rPr>
        <w:lastRenderedPageBreak/>
        <w:t>25.09.23 (2)</w:t>
      </w:r>
    </w:p>
    <w:p w14:paraId="018047D5" w14:textId="77777777" w:rsidR="00B1133F" w:rsidRPr="00B1133F" w:rsidRDefault="00B1133F" w:rsidP="00B1133F">
      <w:pPr>
        <w:rPr>
          <w:sz w:val="22"/>
          <w:szCs w:val="22"/>
        </w:rPr>
      </w:pPr>
      <w:r w:rsidRPr="00B1133F">
        <w:rPr>
          <w:sz w:val="22"/>
          <w:szCs w:val="22"/>
          <w:lang w:val="en-US"/>
        </w:rPr>
        <w:t> </w:t>
      </w:r>
    </w:p>
    <w:p w14:paraId="31506E0D" w14:textId="77777777" w:rsidR="00B1133F" w:rsidRPr="00B1133F" w:rsidRDefault="00B1133F" w:rsidP="00B1133F">
      <w:pPr>
        <w:rPr>
          <w:sz w:val="22"/>
          <w:szCs w:val="22"/>
        </w:rPr>
      </w:pPr>
      <w:r w:rsidRPr="00B1133F">
        <w:rPr>
          <w:sz w:val="22"/>
          <w:szCs w:val="22"/>
        </w:rPr>
        <w:t>Пройден Этап подготовки!</w:t>
      </w:r>
    </w:p>
    <w:p w14:paraId="759AC0FD" w14:textId="77777777" w:rsidR="00B1133F" w:rsidRPr="00B1133F" w:rsidRDefault="00B1133F" w:rsidP="00B1133F">
      <w:pPr>
        <w:rPr>
          <w:sz w:val="22"/>
          <w:szCs w:val="22"/>
        </w:rPr>
      </w:pPr>
      <w:r w:rsidRPr="00B1133F">
        <w:rPr>
          <w:sz w:val="22"/>
          <w:szCs w:val="22"/>
        </w:rPr>
        <w:t>Впереди уже другой Мир!</w:t>
      </w:r>
    </w:p>
    <w:p w14:paraId="4CEA8E34" w14:textId="77777777" w:rsidR="00B1133F" w:rsidRPr="00B1133F" w:rsidRDefault="00B1133F" w:rsidP="00B1133F">
      <w:pPr>
        <w:rPr>
          <w:sz w:val="22"/>
          <w:szCs w:val="22"/>
        </w:rPr>
      </w:pPr>
      <w:r w:rsidRPr="00B1133F">
        <w:rPr>
          <w:sz w:val="22"/>
          <w:szCs w:val="22"/>
        </w:rPr>
        <w:t>Создатель начал перестановку!</w:t>
      </w:r>
    </w:p>
    <w:p w14:paraId="5D5E2C7E" w14:textId="77777777" w:rsidR="00B1133F" w:rsidRPr="00B1133F" w:rsidRDefault="00B1133F" w:rsidP="00B1133F">
      <w:pPr>
        <w:rPr>
          <w:sz w:val="22"/>
          <w:szCs w:val="22"/>
        </w:rPr>
      </w:pPr>
      <w:r w:rsidRPr="00B1133F">
        <w:rPr>
          <w:sz w:val="22"/>
          <w:szCs w:val="22"/>
        </w:rPr>
        <w:t>Поменялся для людей ориентир!</w:t>
      </w:r>
    </w:p>
    <w:p w14:paraId="00DDC22E" w14:textId="77777777" w:rsidR="00B1133F" w:rsidRPr="00B1133F" w:rsidRDefault="00B1133F" w:rsidP="00B1133F">
      <w:pPr>
        <w:rPr>
          <w:sz w:val="22"/>
          <w:szCs w:val="22"/>
        </w:rPr>
      </w:pPr>
      <w:r w:rsidRPr="00B1133F">
        <w:rPr>
          <w:sz w:val="22"/>
          <w:szCs w:val="22"/>
          <w:lang w:val="en-US"/>
        </w:rPr>
        <w:t> </w:t>
      </w:r>
    </w:p>
    <w:p w14:paraId="566F2179" w14:textId="77777777" w:rsidR="00B1133F" w:rsidRPr="00B1133F" w:rsidRDefault="00B1133F" w:rsidP="00B1133F">
      <w:pPr>
        <w:rPr>
          <w:sz w:val="22"/>
          <w:szCs w:val="22"/>
        </w:rPr>
      </w:pPr>
      <w:r w:rsidRPr="00B1133F">
        <w:rPr>
          <w:sz w:val="22"/>
          <w:szCs w:val="22"/>
        </w:rPr>
        <w:t>Последние битвы у Вас с Тьмой!</w:t>
      </w:r>
    </w:p>
    <w:p w14:paraId="0063F2BB" w14:textId="77777777" w:rsidR="00B1133F" w:rsidRPr="00B1133F" w:rsidRDefault="00B1133F" w:rsidP="00B1133F">
      <w:pPr>
        <w:rPr>
          <w:sz w:val="22"/>
          <w:szCs w:val="22"/>
        </w:rPr>
      </w:pPr>
      <w:r w:rsidRPr="00B1133F">
        <w:rPr>
          <w:sz w:val="22"/>
          <w:szCs w:val="22"/>
        </w:rPr>
        <w:t>Не опускайтесь до мелочей!</w:t>
      </w:r>
    </w:p>
    <w:p w14:paraId="1563B1B9" w14:textId="77777777" w:rsidR="00B1133F" w:rsidRPr="00B1133F" w:rsidRDefault="00B1133F" w:rsidP="00B1133F">
      <w:pPr>
        <w:rPr>
          <w:sz w:val="22"/>
          <w:szCs w:val="22"/>
        </w:rPr>
      </w:pPr>
      <w:r w:rsidRPr="00B1133F">
        <w:rPr>
          <w:sz w:val="22"/>
          <w:szCs w:val="22"/>
        </w:rPr>
        <w:t>Она против Вас стоит гурьбой!</w:t>
      </w:r>
    </w:p>
    <w:p w14:paraId="2CA5CC1E" w14:textId="77777777" w:rsidR="00B1133F" w:rsidRPr="00B1133F" w:rsidRDefault="00B1133F" w:rsidP="00B1133F">
      <w:pPr>
        <w:rPr>
          <w:sz w:val="22"/>
          <w:szCs w:val="22"/>
        </w:rPr>
      </w:pPr>
      <w:r w:rsidRPr="00B1133F">
        <w:rPr>
          <w:sz w:val="22"/>
          <w:szCs w:val="22"/>
        </w:rPr>
        <w:t>Но нет у Неё против Вас мечей!</w:t>
      </w:r>
    </w:p>
    <w:p w14:paraId="6F946ECC" w14:textId="77777777" w:rsidR="00B1133F" w:rsidRPr="00B1133F" w:rsidRDefault="00B1133F" w:rsidP="00B1133F">
      <w:pPr>
        <w:rPr>
          <w:sz w:val="22"/>
          <w:szCs w:val="22"/>
        </w:rPr>
      </w:pPr>
      <w:r w:rsidRPr="00B1133F">
        <w:rPr>
          <w:sz w:val="22"/>
          <w:szCs w:val="22"/>
          <w:lang w:val="en-US"/>
        </w:rPr>
        <w:t> </w:t>
      </w:r>
    </w:p>
    <w:p w14:paraId="2C6B7A9A" w14:textId="77777777" w:rsidR="00B1133F" w:rsidRPr="00B1133F" w:rsidRDefault="00B1133F" w:rsidP="00B1133F">
      <w:pPr>
        <w:rPr>
          <w:sz w:val="22"/>
          <w:szCs w:val="22"/>
        </w:rPr>
      </w:pPr>
      <w:r w:rsidRPr="00B1133F">
        <w:rPr>
          <w:sz w:val="22"/>
          <w:szCs w:val="22"/>
        </w:rPr>
        <w:t>Осталось немного, поверьте!</w:t>
      </w:r>
    </w:p>
    <w:p w14:paraId="324B2E67" w14:textId="77777777" w:rsidR="00B1133F" w:rsidRPr="00B1133F" w:rsidRDefault="00B1133F" w:rsidP="00B1133F">
      <w:pPr>
        <w:rPr>
          <w:sz w:val="22"/>
          <w:szCs w:val="22"/>
        </w:rPr>
      </w:pPr>
      <w:r w:rsidRPr="00B1133F">
        <w:rPr>
          <w:sz w:val="22"/>
          <w:szCs w:val="22"/>
        </w:rPr>
        <w:t>Всё изменится очень скоро!</w:t>
      </w:r>
    </w:p>
    <w:p w14:paraId="093FF1B3" w14:textId="77777777" w:rsidR="00B1133F" w:rsidRPr="00B1133F" w:rsidRDefault="00B1133F" w:rsidP="00B1133F">
      <w:pPr>
        <w:rPr>
          <w:sz w:val="22"/>
          <w:szCs w:val="22"/>
        </w:rPr>
      </w:pPr>
      <w:r w:rsidRPr="00B1133F">
        <w:rPr>
          <w:sz w:val="22"/>
          <w:szCs w:val="22"/>
        </w:rPr>
        <w:t>Вы должны Богу всегда верить!</w:t>
      </w:r>
    </w:p>
    <w:p w14:paraId="7528100E" w14:textId="77777777" w:rsidR="00B1133F" w:rsidRPr="00B1133F" w:rsidRDefault="00B1133F" w:rsidP="00B1133F">
      <w:pPr>
        <w:rPr>
          <w:sz w:val="22"/>
          <w:szCs w:val="22"/>
        </w:rPr>
      </w:pPr>
      <w:r w:rsidRPr="00B1133F">
        <w:rPr>
          <w:sz w:val="22"/>
          <w:szCs w:val="22"/>
        </w:rPr>
        <w:t>Затихнут между людьми тогда споры!</w:t>
      </w:r>
    </w:p>
    <w:p w14:paraId="1CFCD37D" w14:textId="77777777" w:rsidR="00B1133F" w:rsidRPr="00B1133F" w:rsidRDefault="00B1133F" w:rsidP="00B1133F">
      <w:pPr>
        <w:rPr>
          <w:sz w:val="22"/>
          <w:szCs w:val="22"/>
        </w:rPr>
      </w:pPr>
      <w:r w:rsidRPr="00B1133F">
        <w:rPr>
          <w:sz w:val="22"/>
          <w:szCs w:val="22"/>
          <w:lang w:val="en-US"/>
        </w:rPr>
        <w:t> </w:t>
      </w:r>
    </w:p>
    <w:p w14:paraId="674D77A2" w14:textId="2A4A1331" w:rsidR="00B1133F" w:rsidRPr="00B1133F" w:rsidRDefault="00B1133F" w:rsidP="00B1133F">
      <w:pPr>
        <w:rPr>
          <w:sz w:val="22"/>
          <w:szCs w:val="22"/>
          <w:lang w:val="en-US"/>
        </w:rPr>
      </w:pPr>
      <w:proofErr w:type="spellStart"/>
      <w:r w:rsidRPr="00B1133F">
        <w:rPr>
          <w:sz w:val="22"/>
          <w:szCs w:val="22"/>
          <w:lang w:val="en-US"/>
        </w:rPr>
        <w:t>Создатель</w:t>
      </w:r>
      <w:proofErr w:type="spellEnd"/>
      <w:r w:rsidRPr="00B1133F">
        <w:rPr>
          <w:sz w:val="22"/>
          <w:szCs w:val="22"/>
          <w:lang w:val="en-US"/>
        </w:rPr>
        <w:t>!</w:t>
      </w:r>
    </w:p>
    <w:sectPr w:rsidR="00B1133F" w:rsidRPr="00B113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7AE"/>
    <w:rsid w:val="00113E38"/>
    <w:rsid w:val="00132A88"/>
    <w:rsid w:val="002440C7"/>
    <w:rsid w:val="002927AE"/>
    <w:rsid w:val="004820DC"/>
    <w:rsid w:val="00B1133F"/>
    <w:rsid w:val="00E31620"/>
    <w:rsid w:val="00F61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E524F"/>
  <w15:chartTrackingRefBased/>
  <w15:docId w15:val="{B9BB19ED-A18F-40CE-9A7D-7FE9CB0EA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2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2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2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2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2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2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2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2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2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2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2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2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27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27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27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27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27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27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2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2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2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2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2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27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27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27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2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27A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27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1041</Words>
  <Characters>5938</Characters>
  <Application>Microsoft Office Word</Application>
  <DocSecurity>0</DocSecurity>
  <Lines>49</Lines>
  <Paragraphs>13</Paragraphs>
  <ScaleCrop>false</ScaleCrop>
  <Company/>
  <LinksUpToDate>false</LinksUpToDate>
  <CharactersWithSpaces>6966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2026-01-24T15:30:00Z</dcterms:created>
  <dcterms:modified xsi:type="dcterms:W3CDTF">2026-01-24T15:34:00Z</dcterms:modified>
</cp:coreProperties>
</file>