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BBC85" w14:textId="77777777" w:rsidR="005612CB" w:rsidRPr="005612CB" w:rsidRDefault="005612CB" w:rsidP="005612CB">
      <w:pPr>
        <w:rPr>
          <w:b/>
          <w:bCs/>
          <w:sz w:val="22"/>
          <w:szCs w:val="22"/>
        </w:rPr>
      </w:pPr>
      <w:r w:rsidRPr="005612CB">
        <w:rPr>
          <w:b/>
          <w:bCs/>
          <w:sz w:val="22"/>
          <w:szCs w:val="22"/>
        </w:rPr>
        <w:t>27.09.23 Катрен «Вас, начиная с Вече, ждёт изменение Формы!»</w:t>
      </w:r>
    </w:p>
    <w:p w14:paraId="22BC03E6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 </w:t>
      </w:r>
    </w:p>
    <w:p w14:paraId="21EE5045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Вы перешли на другой уровень Сознания, предварительно!</w:t>
      </w:r>
    </w:p>
    <w:p w14:paraId="4E8A2601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Изменилась принципиально Ваша в этом Мире Задача!</w:t>
      </w:r>
    </w:p>
    <w:p w14:paraId="24E0E462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 xml:space="preserve">Вы должны совершить внутреннее перестроение в виде Пирамиды, обязательно! </w:t>
      </w:r>
    </w:p>
    <w:p w14:paraId="62A64C48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Помните, что Пирамида имеет функции Управления или передачи!</w:t>
      </w:r>
    </w:p>
    <w:p w14:paraId="20C94757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 </w:t>
      </w:r>
    </w:p>
    <w:p w14:paraId="64C29EA2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Ваш уровень Сознания, повторяю, теперь совершенного другой!</w:t>
      </w:r>
    </w:p>
    <w:p w14:paraId="194C9860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Вы это поймёте после Великого Вече!</w:t>
      </w:r>
    </w:p>
    <w:p w14:paraId="2A7E6774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Масштаб Вашего влияния на этот Мир тоже уже иной!</w:t>
      </w:r>
    </w:p>
    <w:p w14:paraId="4E53990B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Всё изменится, окончательно, после с Создателем встречи!</w:t>
      </w:r>
    </w:p>
    <w:p w14:paraId="782314E8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 </w:t>
      </w:r>
    </w:p>
    <w:p w14:paraId="74E60748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Вы строите совсем не Октаэдр, ибо это лишь вашего Единения форма!</w:t>
      </w:r>
    </w:p>
    <w:p w14:paraId="37B250DD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Вы строите Великую Пирамиду Святого Духа!</w:t>
      </w:r>
    </w:p>
    <w:p w14:paraId="4ED503ED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Отношение между людьми в Октаэдре – это для людей норма!</w:t>
      </w:r>
    </w:p>
    <w:p w14:paraId="5D048C8A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Вы должны настроиться на одну волну в Духе!</w:t>
      </w:r>
    </w:p>
    <w:p w14:paraId="12906420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 </w:t>
      </w:r>
    </w:p>
    <w:p w14:paraId="485DD8DF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Всё, что Вы делаете сегодня – это только, как Старт надо!</w:t>
      </w:r>
    </w:p>
    <w:p w14:paraId="5355B429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Люди без изменения Сознания в Духе – просто люди!</w:t>
      </w:r>
    </w:p>
    <w:p w14:paraId="19ED57DF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Люди, как ни печально, сегодня и всегда, сами для себя - преграда!</w:t>
      </w:r>
    </w:p>
    <w:p w14:paraId="4150CAB9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Вы только на Вече станете людей-Богов прелюдией!</w:t>
      </w:r>
    </w:p>
    <w:p w14:paraId="537DE456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 </w:t>
      </w:r>
    </w:p>
    <w:p w14:paraId="1FAD9BE0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Вы никак не хотите разобраться, что Вам надо?</w:t>
      </w:r>
    </w:p>
    <w:p w14:paraId="624191AD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Ваши разговоры о том, что Вы, люди, уже в Духе,</w:t>
      </w:r>
    </w:p>
    <w:p w14:paraId="087E879F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Это только пустые слова, а, чаще всего, это преграда,</w:t>
      </w:r>
    </w:p>
    <w:p w14:paraId="79259635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Чтобы вместе подняться над Планетой в Духе!</w:t>
      </w:r>
    </w:p>
    <w:p w14:paraId="320058FB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 </w:t>
      </w:r>
    </w:p>
    <w:p w14:paraId="5262540C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Вы составляете Октаэдр, повторяю, на словах!</w:t>
      </w:r>
    </w:p>
    <w:p w14:paraId="213F3969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Слова и дела – это совсем разные в Мире вещи!</w:t>
      </w:r>
    </w:p>
    <w:p w14:paraId="118A3DF3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Пирамида, как и Октаэдр, наполняется только в делах!</w:t>
      </w:r>
    </w:p>
    <w:p w14:paraId="7F774DB8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Пирамида – это трансформация Октаэдра в Мощь!</w:t>
      </w:r>
    </w:p>
    <w:p w14:paraId="1EED7FC3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lastRenderedPageBreak/>
        <w:t> </w:t>
      </w:r>
    </w:p>
    <w:p w14:paraId="184B0F51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Вам надо понять, что Создателю не нужны просто люди!</w:t>
      </w:r>
    </w:p>
    <w:p w14:paraId="1297681A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Создателю нужны люди-Творцы Нового, совершенно, Мира!</w:t>
      </w:r>
    </w:p>
    <w:p w14:paraId="55816078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Приходится, постоянно повторять, что Вы только прелюдия!</w:t>
      </w:r>
    </w:p>
    <w:p w14:paraId="5F5ED02E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Создатель для Вас есть подобия - ориентир!</w:t>
      </w:r>
    </w:p>
    <w:p w14:paraId="536566D3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 </w:t>
      </w:r>
    </w:p>
    <w:p w14:paraId="74269EFD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Создатель будет Вашим направлением после Вече!</w:t>
      </w:r>
    </w:p>
    <w:p w14:paraId="08AE5729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Создатель оценит все Ваши возможности!</w:t>
      </w:r>
    </w:p>
    <w:p w14:paraId="23526E21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Только после Вашей с Создателем встречи,</w:t>
      </w:r>
    </w:p>
    <w:p w14:paraId="2C579E3D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Создатель удалит от Вас все Мировые сложности!</w:t>
      </w:r>
    </w:p>
    <w:p w14:paraId="385E511E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 </w:t>
      </w:r>
    </w:p>
    <w:p w14:paraId="155AC644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Прежде всего, Вам надо проявить своё и только своё, желание!</w:t>
      </w:r>
    </w:p>
    <w:p w14:paraId="5674D46D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Люди пока не понимают, что будет после этой войны,</w:t>
      </w:r>
    </w:p>
    <w:p w14:paraId="5B063C80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Смутные людей терзают сомнения и опасения,</w:t>
      </w:r>
    </w:p>
    <w:p w14:paraId="194BF1B7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Власть Мировая не отдаст, так просто, своей Земли!</w:t>
      </w:r>
    </w:p>
    <w:p w14:paraId="1184AC96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 </w:t>
      </w:r>
    </w:p>
    <w:p w14:paraId="29DDA553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Вам придётся силой отстаивать своё на управление Право!</w:t>
      </w:r>
    </w:p>
    <w:p w14:paraId="371C28C9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Право на управление, которое Вам даровал Бог!</w:t>
      </w:r>
    </w:p>
    <w:p w14:paraId="4E55735F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На власть мировую только Создатель найдёт управу!</w:t>
      </w:r>
    </w:p>
    <w:p w14:paraId="3F37E0DF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Его решение о Мировой власти, войдёт на Вече в итог!</w:t>
      </w:r>
    </w:p>
    <w:p w14:paraId="5DBAB14A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 </w:t>
      </w:r>
    </w:p>
    <w:p w14:paraId="5E303B66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Ничего не изменится после войны, если не вмешаетесь Вы!</w:t>
      </w:r>
    </w:p>
    <w:p w14:paraId="7B6397E2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Вам надо внимательно слушать слова Бога на Вече!</w:t>
      </w:r>
    </w:p>
    <w:p w14:paraId="36C6C585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Бог Вам откроет управления Планетой перспективы!</w:t>
      </w:r>
    </w:p>
    <w:p w14:paraId="02944215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Спросите об этом на Вашей с Богом встрече!</w:t>
      </w:r>
    </w:p>
    <w:p w14:paraId="0CB7CD0A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 </w:t>
      </w:r>
    </w:p>
    <w:p w14:paraId="0241AEF6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В Договоре с людьми Создатель раскроет возможности!</w:t>
      </w:r>
    </w:p>
    <w:p w14:paraId="2CE1D1ED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Тьма должна будет отойти в сторону!</w:t>
      </w:r>
    </w:p>
    <w:p w14:paraId="6E3F2F04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Создатель убережёт Вас от всех бытовых сложностей!</w:t>
      </w:r>
    </w:p>
    <w:p w14:paraId="08FBA611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Вам надо тоже окружить заботой страну!</w:t>
      </w:r>
    </w:p>
    <w:p w14:paraId="391E8629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 </w:t>
      </w:r>
    </w:p>
    <w:p w14:paraId="630D9E45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lastRenderedPageBreak/>
        <w:t>Повторяю, люди не понимают, что будет после войны!</w:t>
      </w:r>
    </w:p>
    <w:p w14:paraId="1C7DB2EE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Будет разрушен Мир людей, которые без Идеологии!</w:t>
      </w:r>
    </w:p>
    <w:p w14:paraId="1D462396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Не будет больше для власти никакой двойной игры!</w:t>
      </w:r>
    </w:p>
    <w:p w14:paraId="26D00424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Создатель увлечёт людей Космологией!</w:t>
      </w:r>
    </w:p>
    <w:p w14:paraId="153B99F8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 </w:t>
      </w:r>
    </w:p>
    <w:p w14:paraId="2A8E7E1C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Новая Эпоха будет Эпохой людей-Богов!</w:t>
      </w:r>
    </w:p>
    <w:p w14:paraId="3788C8CC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Люди-Боги – это Второй уровень Пирамиды Вечности!</w:t>
      </w:r>
    </w:p>
    <w:p w14:paraId="158BFEAC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Первый уровень (основа Пирамиды) – это люди без грехов!</w:t>
      </w:r>
    </w:p>
    <w:p w14:paraId="36B5C7AE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Они грешат, сегодня, человеческой жизни беспечностью!</w:t>
      </w:r>
    </w:p>
    <w:p w14:paraId="76BA24B7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 </w:t>
      </w:r>
    </w:p>
    <w:p w14:paraId="5E1F7DC2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Фемида от Бога разберётся с властей грехами!</w:t>
      </w:r>
    </w:p>
    <w:p w14:paraId="79287049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Многие из власти не сдадут Богу Экзамены!</w:t>
      </w:r>
    </w:p>
    <w:p w14:paraId="1F68A78B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Они предстанут перед Богом от Тьмы племенами,</w:t>
      </w:r>
    </w:p>
    <w:p w14:paraId="0CF03F43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Их ждут судьбоносные с Минусом перемены!</w:t>
      </w:r>
    </w:p>
    <w:p w14:paraId="77B7B6EB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 </w:t>
      </w:r>
    </w:p>
    <w:p w14:paraId="5DF13D72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Создатель давно говорил, что за всё отвечать надо!</w:t>
      </w:r>
    </w:p>
    <w:p w14:paraId="0ACF23CC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На границе Эпох самый серьёзный Экзамен!</w:t>
      </w:r>
    </w:p>
    <w:p w14:paraId="479CF35E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Уже не будет для Тьмы, поддерживающего её народа,</w:t>
      </w:r>
    </w:p>
    <w:p w14:paraId="6B314812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Тьма не может ждать для себя положительных перемен!</w:t>
      </w:r>
    </w:p>
    <w:p w14:paraId="5CA6BC18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 </w:t>
      </w:r>
    </w:p>
    <w:p w14:paraId="038AD1BE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Вас, начиная с Вече, ждёт изменение формы!</w:t>
      </w:r>
    </w:p>
    <w:p w14:paraId="7F9D2483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Вы начинаете переходить из Материи в Энергию!</w:t>
      </w:r>
    </w:p>
    <w:p w14:paraId="4A8EA229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Поверьте, для Вашего поведения больше не будет нормы!</w:t>
      </w:r>
    </w:p>
    <w:p w14:paraId="5CEFE060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Не будет среди людей-Богов никакой потери!</w:t>
      </w:r>
    </w:p>
    <w:p w14:paraId="797FA8C6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 </w:t>
      </w:r>
    </w:p>
    <w:p w14:paraId="317AB555" w14:textId="77777777" w:rsidR="005612CB" w:rsidRPr="005612CB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Аминь,</w:t>
      </w:r>
    </w:p>
    <w:p w14:paraId="42C7B041" w14:textId="4B8B4C07" w:rsidR="002440C7" w:rsidRPr="005D5A85" w:rsidRDefault="005612CB" w:rsidP="005612CB">
      <w:pPr>
        <w:rPr>
          <w:sz w:val="22"/>
          <w:szCs w:val="22"/>
        </w:rPr>
      </w:pPr>
      <w:r w:rsidRPr="005612CB">
        <w:rPr>
          <w:sz w:val="22"/>
          <w:szCs w:val="22"/>
        </w:rPr>
        <w:t>Отец Абсолют или Высший Космический Разум!</w:t>
      </w:r>
    </w:p>
    <w:p w14:paraId="710C26AE" w14:textId="77777777" w:rsidR="005D5A85" w:rsidRDefault="005D5A85" w:rsidP="005612CB">
      <w:pPr>
        <w:rPr>
          <w:sz w:val="22"/>
          <w:szCs w:val="22"/>
          <w:lang w:val="en-US"/>
        </w:rPr>
      </w:pPr>
    </w:p>
    <w:p w14:paraId="5703B07F" w14:textId="77777777" w:rsidR="005D5A85" w:rsidRDefault="005D5A85" w:rsidP="005612CB">
      <w:pPr>
        <w:rPr>
          <w:sz w:val="22"/>
          <w:szCs w:val="22"/>
          <w:lang w:val="en-US"/>
        </w:rPr>
      </w:pPr>
    </w:p>
    <w:p w14:paraId="0B755A9D" w14:textId="77777777" w:rsidR="005D5A85" w:rsidRPr="005D5A85" w:rsidRDefault="005D5A85" w:rsidP="005D5A85">
      <w:pPr>
        <w:rPr>
          <w:b/>
          <w:bCs/>
          <w:sz w:val="22"/>
          <w:szCs w:val="22"/>
        </w:rPr>
      </w:pPr>
      <w:r w:rsidRPr="005D5A85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021E94A" w14:textId="77777777" w:rsidR="005D5A85" w:rsidRPr="005D5A85" w:rsidRDefault="005D5A85" w:rsidP="005D5A85">
      <w:pPr>
        <w:rPr>
          <w:sz w:val="22"/>
          <w:szCs w:val="22"/>
        </w:rPr>
      </w:pPr>
    </w:p>
    <w:p w14:paraId="1FFF94D3" w14:textId="77777777" w:rsidR="005D5A85" w:rsidRPr="005D5A85" w:rsidRDefault="005D5A85" w:rsidP="005D5A85">
      <w:pPr>
        <w:rPr>
          <w:sz w:val="22"/>
          <w:szCs w:val="22"/>
        </w:rPr>
      </w:pPr>
      <w:r w:rsidRPr="005D5A85">
        <w:rPr>
          <w:sz w:val="22"/>
          <w:szCs w:val="22"/>
        </w:rPr>
        <w:lastRenderedPageBreak/>
        <w:t>27.09.23.</w:t>
      </w:r>
    </w:p>
    <w:p w14:paraId="2AFD2D6F" w14:textId="77777777" w:rsidR="005D5A85" w:rsidRPr="005D5A85" w:rsidRDefault="005D5A85" w:rsidP="005D5A85">
      <w:pPr>
        <w:rPr>
          <w:sz w:val="22"/>
          <w:szCs w:val="22"/>
        </w:rPr>
      </w:pPr>
      <w:r w:rsidRPr="005D5A85">
        <w:rPr>
          <w:sz w:val="22"/>
          <w:szCs w:val="22"/>
          <w:lang w:val="en-US"/>
        </w:rPr>
        <w:t> </w:t>
      </w:r>
    </w:p>
    <w:p w14:paraId="4DC4B970" w14:textId="77777777" w:rsidR="005D5A85" w:rsidRPr="005D5A85" w:rsidRDefault="005D5A85" w:rsidP="005D5A85">
      <w:pPr>
        <w:rPr>
          <w:sz w:val="22"/>
          <w:szCs w:val="22"/>
        </w:rPr>
      </w:pPr>
      <w:r w:rsidRPr="005D5A85">
        <w:rPr>
          <w:sz w:val="22"/>
          <w:szCs w:val="22"/>
        </w:rPr>
        <w:t>Начинается передел этого Мира!</w:t>
      </w:r>
    </w:p>
    <w:p w14:paraId="0F0AEDC9" w14:textId="77777777" w:rsidR="005D5A85" w:rsidRPr="005D5A85" w:rsidRDefault="005D5A85" w:rsidP="005D5A85">
      <w:pPr>
        <w:rPr>
          <w:sz w:val="22"/>
          <w:szCs w:val="22"/>
        </w:rPr>
      </w:pPr>
      <w:r w:rsidRPr="005D5A85">
        <w:rPr>
          <w:sz w:val="22"/>
          <w:szCs w:val="22"/>
        </w:rPr>
        <w:t>Под управлением самого Бога!</w:t>
      </w:r>
    </w:p>
    <w:p w14:paraId="3150E14E" w14:textId="77777777" w:rsidR="005D5A85" w:rsidRPr="005D5A85" w:rsidRDefault="005D5A85" w:rsidP="005D5A85">
      <w:pPr>
        <w:rPr>
          <w:sz w:val="22"/>
          <w:szCs w:val="22"/>
        </w:rPr>
      </w:pPr>
      <w:r w:rsidRPr="005D5A85">
        <w:rPr>
          <w:sz w:val="22"/>
          <w:szCs w:val="22"/>
        </w:rPr>
        <w:t>Теперь Энергия для Вас ориентир!</w:t>
      </w:r>
    </w:p>
    <w:p w14:paraId="06E04A67" w14:textId="77777777" w:rsidR="005D5A85" w:rsidRPr="005D5A85" w:rsidRDefault="005D5A85" w:rsidP="005D5A85">
      <w:pPr>
        <w:rPr>
          <w:sz w:val="22"/>
          <w:szCs w:val="22"/>
        </w:rPr>
      </w:pPr>
      <w:r w:rsidRPr="005D5A85">
        <w:rPr>
          <w:sz w:val="22"/>
          <w:szCs w:val="22"/>
        </w:rPr>
        <w:t>Вас ждёт подведение Итогов!</w:t>
      </w:r>
    </w:p>
    <w:p w14:paraId="6592F575" w14:textId="77777777" w:rsidR="005D5A85" w:rsidRPr="005D5A85" w:rsidRDefault="005D5A85" w:rsidP="005D5A85">
      <w:pPr>
        <w:rPr>
          <w:sz w:val="22"/>
          <w:szCs w:val="22"/>
        </w:rPr>
      </w:pPr>
      <w:r w:rsidRPr="005D5A85">
        <w:rPr>
          <w:sz w:val="22"/>
          <w:szCs w:val="22"/>
          <w:lang w:val="en-US"/>
        </w:rPr>
        <w:t> </w:t>
      </w:r>
    </w:p>
    <w:p w14:paraId="51DF7181" w14:textId="77777777" w:rsidR="005D5A85" w:rsidRPr="005D5A85" w:rsidRDefault="005D5A85" w:rsidP="005D5A85">
      <w:pPr>
        <w:rPr>
          <w:sz w:val="22"/>
          <w:szCs w:val="22"/>
        </w:rPr>
      </w:pPr>
      <w:r w:rsidRPr="005D5A85">
        <w:rPr>
          <w:sz w:val="22"/>
          <w:szCs w:val="22"/>
        </w:rPr>
        <w:t>Вы – руки Бога и проявление Воли!</w:t>
      </w:r>
    </w:p>
    <w:p w14:paraId="04124034" w14:textId="77777777" w:rsidR="005D5A85" w:rsidRPr="005D5A85" w:rsidRDefault="005D5A85" w:rsidP="005D5A85">
      <w:pPr>
        <w:rPr>
          <w:sz w:val="22"/>
          <w:szCs w:val="22"/>
        </w:rPr>
      </w:pPr>
      <w:r w:rsidRPr="005D5A85">
        <w:rPr>
          <w:sz w:val="22"/>
          <w:szCs w:val="22"/>
        </w:rPr>
        <w:t>Вам надо реализовать Идеологию!</w:t>
      </w:r>
    </w:p>
    <w:p w14:paraId="4B35B24D" w14:textId="77777777" w:rsidR="005D5A85" w:rsidRPr="005D5A85" w:rsidRDefault="005D5A85" w:rsidP="005D5A85">
      <w:pPr>
        <w:rPr>
          <w:sz w:val="22"/>
          <w:szCs w:val="22"/>
        </w:rPr>
      </w:pPr>
      <w:r w:rsidRPr="005D5A85">
        <w:rPr>
          <w:sz w:val="22"/>
          <w:szCs w:val="22"/>
        </w:rPr>
        <w:t>У Вас изменится в Мире доля!</w:t>
      </w:r>
    </w:p>
    <w:p w14:paraId="660622A4" w14:textId="77777777" w:rsidR="005D5A85" w:rsidRPr="005D5A85" w:rsidRDefault="005D5A85" w:rsidP="005D5A85">
      <w:pPr>
        <w:rPr>
          <w:sz w:val="22"/>
          <w:szCs w:val="22"/>
        </w:rPr>
      </w:pPr>
      <w:r w:rsidRPr="005D5A85">
        <w:rPr>
          <w:sz w:val="22"/>
          <w:szCs w:val="22"/>
        </w:rPr>
        <w:t>Вы окунётесь теперь в Космологию!</w:t>
      </w:r>
    </w:p>
    <w:p w14:paraId="146BD249" w14:textId="77777777" w:rsidR="005D5A85" w:rsidRPr="005D5A85" w:rsidRDefault="005D5A85" w:rsidP="005D5A85">
      <w:pPr>
        <w:rPr>
          <w:sz w:val="22"/>
          <w:szCs w:val="22"/>
        </w:rPr>
      </w:pPr>
      <w:r w:rsidRPr="005D5A85">
        <w:rPr>
          <w:sz w:val="22"/>
          <w:szCs w:val="22"/>
          <w:lang w:val="en-US"/>
        </w:rPr>
        <w:t> </w:t>
      </w:r>
    </w:p>
    <w:p w14:paraId="076EF2CB" w14:textId="77777777" w:rsidR="005D5A85" w:rsidRPr="005D5A85" w:rsidRDefault="005D5A85" w:rsidP="005D5A85">
      <w:pPr>
        <w:rPr>
          <w:sz w:val="22"/>
          <w:szCs w:val="22"/>
        </w:rPr>
      </w:pPr>
      <w:r w:rsidRPr="005D5A85">
        <w:rPr>
          <w:sz w:val="22"/>
          <w:szCs w:val="22"/>
        </w:rPr>
        <w:t>Создатель готовит Вас к управлению!</w:t>
      </w:r>
    </w:p>
    <w:p w14:paraId="46651908" w14:textId="77777777" w:rsidR="005D5A85" w:rsidRPr="005D5A85" w:rsidRDefault="005D5A85" w:rsidP="005D5A85">
      <w:pPr>
        <w:rPr>
          <w:sz w:val="22"/>
          <w:szCs w:val="22"/>
        </w:rPr>
      </w:pPr>
      <w:r w:rsidRPr="005D5A85">
        <w:rPr>
          <w:sz w:val="22"/>
          <w:szCs w:val="22"/>
        </w:rPr>
        <w:t>Ваша Цель сотворить Пирамиду!</w:t>
      </w:r>
    </w:p>
    <w:p w14:paraId="2F7E2618" w14:textId="77777777" w:rsidR="005D5A85" w:rsidRPr="005D5A85" w:rsidRDefault="005D5A85" w:rsidP="005D5A85">
      <w:pPr>
        <w:rPr>
          <w:sz w:val="22"/>
          <w:szCs w:val="22"/>
        </w:rPr>
      </w:pPr>
      <w:r w:rsidRPr="005D5A85">
        <w:rPr>
          <w:sz w:val="22"/>
          <w:szCs w:val="22"/>
        </w:rPr>
        <w:t>У Вас с людьми Любовь, а не давление!</w:t>
      </w:r>
    </w:p>
    <w:p w14:paraId="15882690" w14:textId="77777777" w:rsidR="005D5A85" w:rsidRPr="005D5A85" w:rsidRDefault="005D5A85" w:rsidP="005D5A85">
      <w:pPr>
        <w:rPr>
          <w:sz w:val="22"/>
          <w:szCs w:val="22"/>
        </w:rPr>
      </w:pPr>
      <w:r w:rsidRPr="005D5A85">
        <w:rPr>
          <w:sz w:val="22"/>
          <w:szCs w:val="22"/>
        </w:rPr>
        <w:t>Любовь людям заменит Фемиду!</w:t>
      </w:r>
    </w:p>
    <w:p w14:paraId="233C0C80" w14:textId="77777777" w:rsidR="005D5A85" w:rsidRPr="005D5A85" w:rsidRDefault="005D5A85" w:rsidP="005D5A85">
      <w:pPr>
        <w:rPr>
          <w:sz w:val="22"/>
          <w:szCs w:val="22"/>
        </w:rPr>
      </w:pPr>
      <w:r w:rsidRPr="005D5A85">
        <w:rPr>
          <w:sz w:val="22"/>
          <w:szCs w:val="22"/>
          <w:lang w:val="en-US"/>
        </w:rPr>
        <w:t> </w:t>
      </w:r>
    </w:p>
    <w:p w14:paraId="0D66A576" w14:textId="51B84817" w:rsidR="005D5A85" w:rsidRPr="005D5A85" w:rsidRDefault="005D5A85" w:rsidP="005D5A85">
      <w:pPr>
        <w:rPr>
          <w:sz w:val="22"/>
          <w:szCs w:val="22"/>
        </w:rPr>
      </w:pPr>
      <w:r w:rsidRPr="005D5A85">
        <w:rPr>
          <w:sz w:val="22"/>
          <w:szCs w:val="22"/>
        </w:rPr>
        <w:t>Создатель!</w:t>
      </w:r>
    </w:p>
    <w:sectPr w:rsidR="005D5A85" w:rsidRPr="005D5A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5B7"/>
    <w:rsid w:val="00132A88"/>
    <w:rsid w:val="002440C7"/>
    <w:rsid w:val="003600A7"/>
    <w:rsid w:val="005612CB"/>
    <w:rsid w:val="005D5A85"/>
    <w:rsid w:val="00AD7CD8"/>
    <w:rsid w:val="00C17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7011E"/>
  <w15:chartTrackingRefBased/>
  <w15:docId w15:val="{A2C6CC93-5EA3-407F-A399-11AF8360D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7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7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75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7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75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7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7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7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7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7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7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7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75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75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75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75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75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75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7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7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7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7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7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75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75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75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7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75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75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593</Words>
  <Characters>3383</Characters>
  <Application>Microsoft Office Word</Application>
  <DocSecurity>0</DocSecurity>
  <Lines>28</Lines>
  <Paragraphs>7</Paragraphs>
  <ScaleCrop>false</ScaleCrop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2026-01-24T15:15:00Z</dcterms:created>
  <dcterms:modified xsi:type="dcterms:W3CDTF">2026-01-24T15:28:00Z</dcterms:modified>
</cp:coreProperties>
</file>