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04816" w14:textId="77777777" w:rsidR="00845C6E" w:rsidRDefault="00845C6E" w:rsidP="00845C6E">
      <w:pPr>
        <w:rPr>
          <w:b/>
          <w:bCs/>
          <w:sz w:val="22"/>
          <w:szCs w:val="22"/>
          <w:lang w:val="en-US"/>
        </w:rPr>
      </w:pPr>
      <w:r w:rsidRPr="00845C6E">
        <w:rPr>
          <w:b/>
          <w:bCs/>
          <w:sz w:val="22"/>
          <w:szCs w:val="22"/>
        </w:rPr>
        <w:t>28.09.2023 Катрен “Мир после войны в руках человека”</w:t>
      </w:r>
    </w:p>
    <w:p w14:paraId="70D9DDEA" w14:textId="77777777" w:rsidR="00845C6E" w:rsidRPr="00845C6E" w:rsidRDefault="00845C6E" w:rsidP="00845C6E">
      <w:pPr>
        <w:rPr>
          <w:b/>
          <w:bCs/>
          <w:sz w:val="22"/>
          <w:szCs w:val="22"/>
          <w:lang w:val="en-US"/>
        </w:rPr>
      </w:pPr>
    </w:p>
    <w:p w14:paraId="0A5A3F00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На войне мысли совсем другие, точнее их нет!</w:t>
      </w:r>
    </w:p>
    <w:p w14:paraId="432F8FA8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Люди на войне не думают о перспективе!</w:t>
      </w:r>
    </w:p>
    <w:p w14:paraId="12A703C4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Не у каждого человека есть на Завтра билет!</w:t>
      </w:r>
    </w:p>
    <w:p w14:paraId="2C48209D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Люди не понимают, какие на Завтра пригодятся активы!</w:t>
      </w:r>
    </w:p>
    <w:p w14:paraId="6617F987" w14:textId="77777777" w:rsidR="00845C6E" w:rsidRPr="00845C6E" w:rsidRDefault="00845C6E" w:rsidP="00845C6E">
      <w:pPr>
        <w:rPr>
          <w:sz w:val="22"/>
          <w:szCs w:val="22"/>
        </w:rPr>
      </w:pPr>
    </w:p>
    <w:p w14:paraId="40CCAFB9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Что будет завтра, никто людям не скажет!</w:t>
      </w:r>
    </w:p>
    <w:p w14:paraId="077E1378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Понятно, что после войны останутся одни руины,</w:t>
      </w:r>
    </w:p>
    <w:p w14:paraId="0ABD8C1C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Только Небеса людям дорогу укажут,</w:t>
      </w:r>
    </w:p>
    <w:p w14:paraId="24B4B36A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 xml:space="preserve">Что человечество </w:t>
      </w:r>
      <w:proofErr w:type="gramStart"/>
      <w:r w:rsidRPr="00845C6E">
        <w:rPr>
          <w:sz w:val="22"/>
          <w:szCs w:val="22"/>
        </w:rPr>
        <w:t>ждут</w:t>
      </w:r>
      <w:proofErr w:type="gramEnd"/>
      <w:r w:rsidRPr="00845C6E">
        <w:rPr>
          <w:sz w:val="22"/>
          <w:szCs w:val="22"/>
        </w:rPr>
        <w:t xml:space="preserve"> Завтра иные миры!</w:t>
      </w:r>
    </w:p>
    <w:p w14:paraId="4353A78C" w14:textId="77777777" w:rsidR="00845C6E" w:rsidRPr="00845C6E" w:rsidRDefault="00845C6E" w:rsidP="00845C6E">
      <w:pPr>
        <w:rPr>
          <w:sz w:val="22"/>
          <w:szCs w:val="22"/>
        </w:rPr>
      </w:pPr>
    </w:p>
    <w:p w14:paraId="7B4F8EFB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Людям надо понять, что их всех собрали,</w:t>
      </w:r>
    </w:p>
    <w:p w14:paraId="362D2D51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Объясняя, что всё на Планете – это их Воля!</w:t>
      </w:r>
    </w:p>
    <w:p w14:paraId="7E305942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Небеса людям давно перспективы их показали,</w:t>
      </w:r>
    </w:p>
    <w:p w14:paraId="1FDD3B34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Но люди веками остаются довольными своей долей!</w:t>
      </w:r>
    </w:p>
    <w:p w14:paraId="0535080B" w14:textId="77777777" w:rsidR="00845C6E" w:rsidRPr="00845C6E" w:rsidRDefault="00845C6E" w:rsidP="00845C6E">
      <w:pPr>
        <w:rPr>
          <w:sz w:val="22"/>
          <w:szCs w:val="22"/>
        </w:rPr>
      </w:pPr>
    </w:p>
    <w:p w14:paraId="5E8252C7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Много поколений людей прошло через рабство!</w:t>
      </w:r>
    </w:p>
    <w:p w14:paraId="48AE92C1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Сколько столетий было потрачено на войну!</w:t>
      </w:r>
    </w:p>
    <w:p w14:paraId="6C40D69E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Высшей идеологией для людей всегда было царство!</w:t>
      </w:r>
    </w:p>
    <w:p w14:paraId="0E7669CE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Оставалось рабское подчинение своему вождю!</w:t>
      </w:r>
    </w:p>
    <w:p w14:paraId="6FC5C7CB" w14:textId="77777777" w:rsidR="00845C6E" w:rsidRPr="00845C6E" w:rsidRDefault="00845C6E" w:rsidP="00845C6E">
      <w:pPr>
        <w:rPr>
          <w:sz w:val="22"/>
          <w:szCs w:val="22"/>
        </w:rPr>
      </w:pPr>
    </w:p>
    <w:p w14:paraId="118EAD49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Только революция в России развернула взгляды!</w:t>
      </w:r>
    </w:p>
    <w:p w14:paraId="299A8AC9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Оказалось, что жить на планете можно и по-другому!</w:t>
      </w:r>
    </w:p>
    <w:p w14:paraId="28CAFC84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Потребовалось в жизни поменять все уклады,</w:t>
      </w:r>
    </w:p>
    <w:p w14:paraId="0E460FF9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Но люди так и не поняли Бога и вернулись в утробу!</w:t>
      </w:r>
    </w:p>
    <w:p w14:paraId="30DF89E4" w14:textId="77777777" w:rsidR="00845C6E" w:rsidRPr="00845C6E" w:rsidRDefault="00845C6E" w:rsidP="00845C6E">
      <w:pPr>
        <w:rPr>
          <w:sz w:val="22"/>
          <w:szCs w:val="22"/>
        </w:rPr>
      </w:pPr>
    </w:p>
    <w:p w14:paraId="0AB9BFC8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Эта война скоро закончится в любом случае!</w:t>
      </w:r>
    </w:p>
    <w:p w14:paraId="12FF07DE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Война без цели продолжаться не может!</w:t>
      </w:r>
    </w:p>
    <w:p w14:paraId="5CDD8991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У людей в начале новой Эпохи вновь появился счастливый случай,</w:t>
      </w:r>
    </w:p>
    <w:p w14:paraId="39F3692D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Когда вдруг человек поменять этот Мир сможет!</w:t>
      </w:r>
    </w:p>
    <w:p w14:paraId="4A16B398" w14:textId="77777777" w:rsidR="00845C6E" w:rsidRPr="00845C6E" w:rsidRDefault="00845C6E" w:rsidP="00845C6E">
      <w:pPr>
        <w:rPr>
          <w:sz w:val="22"/>
          <w:szCs w:val="22"/>
        </w:rPr>
      </w:pPr>
    </w:p>
    <w:p w14:paraId="63F4BCA9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Только, в этом случае, нужна Единая в Мире Идеология!</w:t>
      </w:r>
    </w:p>
    <w:p w14:paraId="3EF6958F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Рабство в Духе за все века надоело людям!</w:t>
      </w:r>
    </w:p>
    <w:p w14:paraId="14D45396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Началась у человечества идеологическая патология!</w:t>
      </w:r>
    </w:p>
    <w:p w14:paraId="309763A8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Люди решили капитализм послать ко всем чертям!</w:t>
      </w:r>
    </w:p>
    <w:p w14:paraId="3AD6E66B" w14:textId="77777777" w:rsidR="00845C6E" w:rsidRPr="00845C6E" w:rsidRDefault="00845C6E" w:rsidP="00845C6E">
      <w:pPr>
        <w:rPr>
          <w:sz w:val="22"/>
          <w:szCs w:val="22"/>
        </w:rPr>
      </w:pPr>
    </w:p>
    <w:p w14:paraId="61526E29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Сегодня вопрос не простой: что будет после войны?</w:t>
      </w:r>
    </w:p>
    <w:p w14:paraId="32590C30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Этот вопрос будоражит человека Сознание!</w:t>
      </w:r>
    </w:p>
    <w:p w14:paraId="1D35597E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Люди на войне не ощущают своей вины,</w:t>
      </w:r>
    </w:p>
    <w:p w14:paraId="22B6F843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После войны должно прийти к людям осознание,</w:t>
      </w:r>
    </w:p>
    <w:p w14:paraId="605EF2BC" w14:textId="77777777" w:rsidR="00845C6E" w:rsidRPr="00845C6E" w:rsidRDefault="00845C6E" w:rsidP="00845C6E">
      <w:pPr>
        <w:rPr>
          <w:sz w:val="22"/>
          <w:szCs w:val="22"/>
        </w:rPr>
      </w:pPr>
    </w:p>
    <w:p w14:paraId="359312AE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Что управляет людьми не Создатель, а человек!</w:t>
      </w:r>
    </w:p>
    <w:p w14:paraId="664064C4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Но такого права нет ни у кого из людей в этом Мире!</w:t>
      </w:r>
    </w:p>
    <w:p w14:paraId="4F669EF3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Значит, надо пересмотреть людям Программу на Век!</w:t>
      </w:r>
    </w:p>
    <w:p w14:paraId="2EECB1C3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Надо объявить на планете Великое Перемирие!</w:t>
      </w:r>
    </w:p>
    <w:p w14:paraId="496C4561" w14:textId="77777777" w:rsidR="00845C6E" w:rsidRPr="00845C6E" w:rsidRDefault="00845C6E" w:rsidP="00845C6E">
      <w:pPr>
        <w:rPr>
          <w:sz w:val="22"/>
          <w:szCs w:val="22"/>
        </w:rPr>
      </w:pPr>
    </w:p>
    <w:p w14:paraId="59AE7546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Людям нужно обратиться к Создателю с просьбой!</w:t>
      </w:r>
    </w:p>
    <w:p w14:paraId="14D5F2DF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Пусть Он решит, кому из людей разрешить управление!</w:t>
      </w:r>
    </w:p>
    <w:p w14:paraId="6ED312D3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Только с этим вопросом к Богу не надо ходить гурьбой!</w:t>
      </w:r>
    </w:p>
    <w:p w14:paraId="3286233C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К Богу нужно идти упорядоченным движением!</w:t>
      </w:r>
    </w:p>
    <w:p w14:paraId="5F0294EE" w14:textId="77777777" w:rsidR="00845C6E" w:rsidRPr="00845C6E" w:rsidRDefault="00845C6E" w:rsidP="00845C6E">
      <w:pPr>
        <w:rPr>
          <w:sz w:val="22"/>
          <w:szCs w:val="22"/>
        </w:rPr>
      </w:pPr>
    </w:p>
    <w:p w14:paraId="01184A07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Понятно, что война пройдёт, останется в Мире разруха!</w:t>
      </w:r>
    </w:p>
    <w:p w14:paraId="1BDCA0AC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Придётся человечеству всё начинать с нуля!</w:t>
      </w:r>
    </w:p>
    <w:p w14:paraId="7A0CADD0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Пусть Создатель возьмёт этот Мир на поруки</w:t>
      </w:r>
    </w:p>
    <w:p w14:paraId="53750D45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И предложит человечеству от Бога своего Поводыря!</w:t>
      </w:r>
    </w:p>
    <w:p w14:paraId="4C8AE64F" w14:textId="77777777" w:rsidR="00845C6E" w:rsidRPr="00845C6E" w:rsidRDefault="00845C6E" w:rsidP="00845C6E">
      <w:pPr>
        <w:rPr>
          <w:sz w:val="22"/>
          <w:szCs w:val="22"/>
        </w:rPr>
      </w:pPr>
    </w:p>
    <w:p w14:paraId="07B2412A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Надо на Вече обсудить перспективы этого Мира!</w:t>
      </w:r>
    </w:p>
    <w:p w14:paraId="5C7AA147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Вам понятно, что без участия Бога опять будет война!</w:t>
      </w:r>
    </w:p>
    <w:p w14:paraId="678A0366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Создатель уже предложил себя в качестве ориентира!</w:t>
      </w:r>
    </w:p>
    <w:p w14:paraId="34B13B65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Люди не понимают, какая после войны их ждёт стезя?</w:t>
      </w:r>
    </w:p>
    <w:p w14:paraId="0E405548" w14:textId="77777777" w:rsidR="00845C6E" w:rsidRPr="00845C6E" w:rsidRDefault="00845C6E" w:rsidP="00845C6E">
      <w:pPr>
        <w:rPr>
          <w:sz w:val="22"/>
          <w:szCs w:val="22"/>
        </w:rPr>
      </w:pPr>
    </w:p>
    <w:p w14:paraId="5514587D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lastRenderedPageBreak/>
        <w:t>История человечества говорит, что пора поменять взгляды!</w:t>
      </w:r>
    </w:p>
    <w:p w14:paraId="08938922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Взгляды на людей и на этот Мир!</w:t>
      </w:r>
    </w:p>
    <w:p w14:paraId="1F008909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Проявление человека – это уже от Бога награда!</w:t>
      </w:r>
    </w:p>
    <w:p w14:paraId="7295F422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Тем более, что Бог предложил себя в качестве ориентира!</w:t>
      </w:r>
    </w:p>
    <w:p w14:paraId="7DC3C2B2" w14:textId="77777777" w:rsidR="00845C6E" w:rsidRPr="00845C6E" w:rsidRDefault="00845C6E" w:rsidP="00845C6E">
      <w:pPr>
        <w:rPr>
          <w:sz w:val="22"/>
          <w:szCs w:val="22"/>
        </w:rPr>
      </w:pPr>
    </w:p>
    <w:p w14:paraId="5A111ABA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Бог говорил много раз, что человек это самое главное!</w:t>
      </w:r>
    </w:p>
    <w:p w14:paraId="5D3B3958" w14:textId="77777777" w:rsidR="00845C6E" w:rsidRPr="00845C6E" w:rsidRDefault="00845C6E" w:rsidP="00845C6E">
      <w:pPr>
        <w:rPr>
          <w:sz w:val="22"/>
          <w:szCs w:val="22"/>
        </w:rPr>
      </w:pPr>
      <w:proofErr w:type="gramStart"/>
      <w:r w:rsidRPr="00845C6E">
        <w:rPr>
          <w:sz w:val="22"/>
          <w:szCs w:val="22"/>
        </w:rPr>
        <w:t>Человечество это</w:t>
      </w:r>
      <w:proofErr w:type="gramEnd"/>
      <w:r w:rsidRPr="00845C6E">
        <w:rPr>
          <w:sz w:val="22"/>
          <w:szCs w:val="22"/>
        </w:rPr>
        <w:t xml:space="preserve"> Разум на уровне Материи!</w:t>
      </w:r>
    </w:p>
    <w:p w14:paraId="4413D4C3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Теперь уже людям поздно меняться веками плавно,</w:t>
      </w:r>
    </w:p>
    <w:p w14:paraId="47D616FA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Эпоха заставит всё равно перейти срочно в Энергию!</w:t>
      </w:r>
    </w:p>
    <w:p w14:paraId="7B3C625D" w14:textId="77777777" w:rsidR="00845C6E" w:rsidRPr="00845C6E" w:rsidRDefault="00845C6E" w:rsidP="00845C6E">
      <w:pPr>
        <w:rPr>
          <w:sz w:val="22"/>
          <w:szCs w:val="22"/>
        </w:rPr>
      </w:pPr>
    </w:p>
    <w:p w14:paraId="5696790D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Нужно сегодня после войны, проявить активность!</w:t>
      </w:r>
    </w:p>
    <w:p w14:paraId="65AEDDE2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Нужно сформировать Святое Отечество!</w:t>
      </w:r>
    </w:p>
    <w:p w14:paraId="0083121A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Люди в этом вопросе всегда были пассивны!</w:t>
      </w:r>
    </w:p>
    <w:p w14:paraId="3F5A319B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Не получилось ничего хорошего из человечества!</w:t>
      </w:r>
    </w:p>
    <w:p w14:paraId="022DF010" w14:textId="77777777" w:rsidR="00845C6E" w:rsidRPr="00845C6E" w:rsidRDefault="00845C6E" w:rsidP="00845C6E">
      <w:pPr>
        <w:rPr>
          <w:sz w:val="22"/>
          <w:szCs w:val="22"/>
        </w:rPr>
      </w:pPr>
    </w:p>
    <w:p w14:paraId="375F5235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После войны требуется Форум или обсуждение!</w:t>
      </w:r>
    </w:p>
    <w:p w14:paraId="5EE17E2A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Людям в Новой Эпохе нужен другой путь!</w:t>
      </w:r>
    </w:p>
    <w:p w14:paraId="0BB209F9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Россия первая уже начала к Богу движение.</w:t>
      </w:r>
    </w:p>
    <w:p w14:paraId="48353A79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Единение всех людей в духе после войны – её суть!</w:t>
      </w:r>
    </w:p>
    <w:p w14:paraId="3D110375" w14:textId="77777777" w:rsidR="00845C6E" w:rsidRPr="00845C6E" w:rsidRDefault="00845C6E" w:rsidP="00845C6E">
      <w:pPr>
        <w:rPr>
          <w:sz w:val="22"/>
          <w:szCs w:val="22"/>
        </w:rPr>
      </w:pPr>
    </w:p>
    <w:p w14:paraId="50BE6EA1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Нет другого предложения людям от Неба!</w:t>
      </w:r>
    </w:p>
    <w:p w14:paraId="34A6E923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Человек не менялся уже тысячу лет!</w:t>
      </w:r>
    </w:p>
    <w:p w14:paraId="024AA49B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На войне внутри человека развивается бес,</w:t>
      </w:r>
    </w:p>
    <w:p w14:paraId="04998D54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Люди после войны должны предложить любовь в ответ!</w:t>
      </w:r>
    </w:p>
    <w:p w14:paraId="11CF79C8" w14:textId="77777777" w:rsidR="00845C6E" w:rsidRPr="00845C6E" w:rsidRDefault="00845C6E" w:rsidP="00845C6E">
      <w:pPr>
        <w:rPr>
          <w:sz w:val="22"/>
          <w:szCs w:val="22"/>
        </w:rPr>
      </w:pPr>
    </w:p>
    <w:p w14:paraId="5F7FA2D8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Мир после войны будет в руках, прежде всего, человека!</w:t>
      </w:r>
    </w:p>
    <w:p w14:paraId="3E972813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Бог ожидает проявления Свободной Воли!</w:t>
      </w:r>
    </w:p>
    <w:p w14:paraId="47E93CC4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Наступает после войны Новый век!</w:t>
      </w:r>
    </w:p>
    <w:p w14:paraId="59CCF934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Изменение человеческой навечно Доли!</w:t>
      </w:r>
    </w:p>
    <w:p w14:paraId="27811D1A" w14:textId="77777777" w:rsidR="00845C6E" w:rsidRPr="00845C6E" w:rsidRDefault="00845C6E" w:rsidP="00845C6E">
      <w:pPr>
        <w:rPr>
          <w:sz w:val="22"/>
          <w:szCs w:val="22"/>
        </w:rPr>
      </w:pPr>
    </w:p>
    <w:p w14:paraId="1F4646CA" w14:textId="77777777" w:rsidR="00845C6E" w:rsidRPr="00845C6E" w:rsidRDefault="00845C6E" w:rsidP="00845C6E">
      <w:pPr>
        <w:rPr>
          <w:sz w:val="22"/>
          <w:szCs w:val="22"/>
        </w:rPr>
      </w:pPr>
      <w:r w:rsidRPr="00845C6E">
        <w:rPr>
          <w:sz w:val="22"/>
          <w:szCs w:val="22"/>
        </w:rPr>
        <w:t>Аминь.</w:t>
      </w:r>
    </w:p>
    <w:p w14:paraId="3EB88914" w14:textId="66166CC7" w:rsidR="002440C7" w:rsidRDefault="00845C6E" w:rsidP="00845C6E">
      <w:pPr>
        <w:rPr>
          <w:sz w:val="22"/>
          <w:szCs w:val="22"/>
          <w:lang w:val="en-US"/>
        </w:rPr>
      </w:pPr>
      <w:r w:rsidRPr="00845C6E">
        <w:rPr>
          <w:sz w:val="22"/>
          <w:szCs w:val="22"/>
        </w:rPr>
        <w:lastRenderedPageBreak/>
        <w:t>Отец Абсолют или Высший Космический Разум!</w:t>
      </w:r>
    </w:p>
    <w:p w14:paraId="1D677405" w14:textId="77777777" w:rsidR="00E968F3" w:rsidRDefault="00E968F3" w:rsidP="00845C6E">
      <w:pPr>
        <w:rPr>
          <w:sz w:val="22"/>
          <w:szCs w:val="22"/>
          <w:lang w:val="en-US"/>
        </w:rPr>
      </w:pPr>
    </w:p>
    <w:p w14:paraId="70698FBC" w14:textId="77777777" w:rsidR="00E968F3" w:rsidRDefault="00E968F3" w:rsidP="00845C6E">
      <w:pPr>
        <w:rPr>
          <w:sz w:val="22"/>
          <w:szCs w:val="22"/>
          <w:lang w:val="en-US"/>
        </w:rPr>
      </w:pPr>
    </w:p>
    <w:p w14:paraId="79B2C85A" w14:textId="77777777" w:rsidR="00E968F3" w:rsidRPr="00E968F3" w:rsidRDefault="00E968F3" w:rsidP="00E968F3">
      <w:pPr>
        <w:rPr>
          <w:b/>
          <w:bCs/>
          <w:sz w:val="22"/>
          <w:szCs w:val="22"/>
        </w:rPr>
      </w:pPr>
      <w:r w:rsidRPr="00E968F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ABD24D2" w14:textId="77777777" w:rsidR="00E968F3" w:rsidRPr="00E968F3" w:rsidRDefault="00E968F3" w:rsidP="00E968F3">
      <w:pPr>
        <w:rPr>
          <w:sz w:val="22"/>
          <w:szCs w:val="22"/>
        </w:rPr>
      </w:pPr>
    </w:p>
    <w:p w14:paraId="253A7D82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28.09.23</w:t>
      </w:r>
    </w:p>
    <w:p w14:paraId="4FEDA94F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 xml:space="preserve"> </w:t>
      </w:r>
    </w:p>
    <w:p w14:paraId="6B8527AB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Мир после войны - ожидание!</w:t>
      </w:r>
    </w:p>
    <w:p w14:paraId="6E4FC181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Ожидание, конечно, Света, а не Тьмы!</w:t>
      </w:r>
    </w:p>
    <w:p w14:paraId="04BF71C5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Надо изменить судьбы понимание,</w:t>
      </w:r>
    </w:p>
    <w:p w14:paraId="3F7C4871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Вам надо от войны насовсем уйти!</w:t>
      </w:r>
    </w:p>
    <w:p w14:paraId="1DF3E188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 xml:space="preserve"> </w:t>
      </w:r>
    </w:p>
    <w:p w14:paraId="301FE703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Всё в руках человека и Мир!</w:t>
      </w:r>
    </w:p>
    <w:p w14:paraId="52EE384D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Бог протянул руку помощи!</w:t>
      </w:r>
    </w:p>
    <w:p w14:paraId="17F2D67D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Бог предложил людям и ориентир!</w:t>
      </w:r>
    </w:p>
    <w:p w14:paraId="5A1B3E31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Ведь вы сами в Духе большая Мощь!</w:t>
      </w:r>
    </w:p>
    <w:p w14:paraId="622DD443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 xml:space="preserve"> </w:t>
      </w:r>
    </w:p>
    <w:p w14:paraId="1334EEDA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 xml:space="preserve">После войны </w:t>
      </w:r>
      <w:proofErr w:type="gramStart"/>
      <w:r w:rsidRPr="00E968F3">
        <w:rPr>
          <w:sz w:val="22"/>
          <w:szCs w:val="22"/>
        </w:rPr>
        <w:t>предложите</w:t>
      </w:r>
      <w:proofErr w:type="gramEnd"/>
      <w:r w:rsidRPr="00E968F3">
        <w:rPr>
          <w:sz w:val="22"/>
          <w:szCs w:val="22"/>
        </w:rPr>
        <w:t xml:space="preserve"> Завтра:</w:t>
      </w:r>
    </w:p>
    <w:p w14:paraId="70BBD2DF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Нужна в Мире Идеология Равенства!</w:t>
      </w:r>
    </w:p>
    <w:p w14:paraId="70959F42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Человек - Творец - Правда!</w:t>
      </w:r>
    </w:p>
    <w:p w14:paraId="370B96B2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>Должно быть Любви главенство!</w:t>
      </w:r>
    </w:p>
    <w:p w14:paraId="52A0FDE9" w14:textId="77777777" w:rsidR="00E968F3" w:rsidRPr="00E968F3" w:rsidRDefault="00E968F3" w:rsidP="00E968F3">
      <w:pPr>
        <w:rPr>
          <w:sz w:val="22"/>
          <w:szCs w:val="22"/>
        </w:rPr>
      </w:pPr>
      <w:r w:rsidRPr="00E968F3">
        <w:rPr>
          <w:sz w:val="22"/>
          <w:szCs w:val="22"/>
        </w:rPr>
        <w:t xml:space="preserve"> </w:t>
      </w:r>
    </w:p>
    <w:p w14:paraId="770BAEF0" w14:textId="0539A5EB" w:rsidR="00E968F3" w:rsidRPr="00E968F3" w:rsidRDefault="00E968F3" w:rsidP="00E968F3">
      <w:pPr>
        <w:rPr>
          <w:sz w:val="22"/>
          <w:szCs w:val="22"/>
          <w:lang w:val="en-US"/>
        </w:rPr>
      </w:pPr>
      <w:proofErr w:type="spellStart"/>
      <w:r w:rsidRPr="00E968F3">
        <w:rPr>
          <w:sz w:val="22"/>
          <w:szCs w:val="22"/>
          <w:lang w:val="en-US"/>
        </w:rPr>
        <w:t>Создатель</w:t>
      </w:r>
      <w:proofErr w:type="spellEnd"/>
      <w:r w:rsidRPr="00E968F3">
        <w:rPr>
          <w:sz w:val="22"/>
          <w:szCs w:val="22"/>
          <w:lang w:val="en-US"/>
        </w:rPr>
        <w:t>!</w:t>
      </w:r>
    </w:p>
    <w:sectPr w:rsidR="00E968F3" w:rsidRPr="00E968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E8"/>
    <w:rsid w:val="00132A88"/>
    <w:rsid w:val="002440C7"/>
    <w:rsid w:val="006F7CE8"/>
    <w:rsid w:val="007C59F4"/>
    <w:rsid w:val="00845C6E"/>
    <w:rsid w:val="00A903DE"/>
    <w:rsid w:val="00E9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7ED62"/>
  <w15:chartTrackingRefBased/>
  <w15:docId w15:val="{99FAB22E-2357-4A73-BB93-1471DC458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7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7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7C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7C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7C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7C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7C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7C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7C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7C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7C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7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7C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7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2026-01-24T13:50:00Z</dcterms:created>
  <dcterms:modified xsi:type="dcterms:W3CDTF">2026-01-24T15:14:00Z</dcterms:modified>
</cp:coreProperties>
</file>