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28E8C96" w14:textId="77777777" w:rsidR="00F4590C" w:rsidRPr="003F43FE" w:rsidRDefault="00F4590C" w:rsidP="00F4590C">
      <w:pPr>
        <w:rPr>
          <w:b/>
          <w:bCs/>
          <w:sz w:val="22"/>
          <w:szCs w:val="22"/>
        </w:rPr>
      </w:pPr>
      <w:r w:rsidRPr="003F43FE">
        <w:rPr>
          <w:b/>
          <w:bCs/>
          <w:sz w:val="22"/>
          <w:szCs w:val="22"/>
        </w:rPr>
        <w:t>09.02.24 Катрен «Главный, для всех аргумент – Договор с Богом!»</w:t>
      </w:r>
    </w:p>
    <w:p w14:paraId="61B444D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5BC29B30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Мир, днем перейдёт Границу!</w:t>
      </w:r>
    </w:p>
    <w:p w14:paraId="53C8768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 xml:space="preserve">Границу между прошлым </w:t>
      </w:r>
      <w:proofErr w:type="gramStart"/>
      <w:r w:rsidRPr="00F4590C">
        <w:rPr>
          <w:sz w:val="22"/>
          <w:szCs w:val="22"/>
        </w:rPr>
        <w:t>и Завтра</w:t>
      </w:r>
      <w:proofErr w:type="gramEnd"/>
      <w:r w:rsidRPr="00F4590C">
        <w:rPr>
          <w:sz w:val="22"/>
          <w:szCs w:val="22"/>
        </w:rPr>
        <w:t>!</w:t>
      </w:r>
    </w:p>
    <w:p w14:paraId="4C77D6B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Для Планеты – это другая страница!</w:t>
      </w:r>
    </w:p>
    <w:p w14:paraId="2C74CA6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Где впервые написана для людей Правда!</w:t>
      </w:r>
    </w:p>
    <w:p w14:paraId="1785936F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7A75BDC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Правда о том, что было в веках!</w:t>
      </w:r>
    </w:p>
    <w:p w14:paraId="11FE347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Как люди жили, давно на бобах!</w:t>
      </w:r>
    </w:p>
    <w:p w14:paraId="602F837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И зачем власти нужна инкарнация?</w:t>
      </w:r>
    </w:p>
    <w:p w14:paraId="19D4061D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Чаще всего, силовая ей нужна акция!</w:t>
      </w:r>
    </w:p>
    <w:p w14:paraId="75FB46BF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43D600C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Мир жил по чужим Заповедям!</w:t>
      </w:r>
    </w:p>
    <w:p w14:paraId="03E8A1A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Продиктованным людям Тьмой!</w:t>
      </w:r>
    </w:p>
    <w:p w14:paraId="0E8DF822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Создатель через Русь предложил Каноны!</w:t>
      </w:r>
    </w:p>
    <w:p w14:paraId="7774E4E0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Думать, предлагая людям, лишь головой!</w:t>
      </w:r>
    </w:p>
    <w:p w14:paraId="5A7D4BE0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13D4BCCD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Россия без власти, пошла ва-Банк!</w:t>
      </w:r>
    </w:p>
    <w:p w14:paraId="635BB19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Сколько можно слушать врагов?</w:t>
      </w:r>
    </w:p>
    <w:p w14:paraId="4FB861F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Сознание России, как в Духе танк,</w:t>
      </w:r>
    </w:p>
    <w:p w14:paraId="6F9238F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Она разрушитель – церковных оков!</w:t>
      </w:r>
    </w:p>
    <w:p w14:paraId="57A00A1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31B0BEC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Россия рвётся к Свободам Духа!</w:t>
      </w:r>
    </w:p>
    <w:p w14:paraId="64945DC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Движение – это состояние Души!</w:t>
      </w:r>
    </w:p>
    <w:p w14:paraId="2ADF0BBD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Поможет в этом Шестая Эпоха!</w:t>
      </w:r>
    </w:p>
    <w:p w14:paraId="49D2271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Русь не прячется теперь в камыши!</w:t>
      </w:r>
    </w:p>
    <w:p w14:paraId="1E3206C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003BCCD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Рассмотрены все возможности!</w:t>
      </w:r>
    </w:p>
    <w:p w14:paraId="112D992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Рассмотрены и обстоятельства!</w:t>
      </w:r>
    </w:p>
    <w:p w14:paraId="1D58AF6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Несмотря на в психике сложности,</w:t>
      </w:r>
    </w:p>
    <w:p w14:paraId="6E4EDD6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Россия вышла на бой окончательно!</w:t>
      </w:r>
    </w:p>
    <w:p w14:paraId="62902DD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lastRenderedPageBreak/>
        <w:t> </w:t>
      </w:r>
    </w:p>
    <w:p w14:paraId="503BED0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Россия первой, приняла условия!</w:t>
      </w:r>
    </w:p>
    <w:p w14:paraId="2600B71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Был подписан Договор с Богом!</w:t>
      </w:r>
    </w:p>
    <w:p w14:paraId="047C411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 Договоре указано всё дословно,</w:t>
      </w:r>
    </w:p>
    <w:p w14:paraId="2DD9425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Что будет для России итогом!</w:t>
      </w:r>
    </w:p>
    <w:p w14:paraId="02D274D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5ED964A0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Русь приняла условия Бога!</w:t>
      </w:r>
    </w:p>
    <w:p w14:paraId="54F6260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Бог, в свою очередь, обеспечит Защиту!</w:t>
      </w:r>
    </w:p>
    <w:p w14:paraId="021D5AC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Вечная Защита от Бога в итоге,</w:t>
      </w:r>
    </w:p>
    <w:p w14:paraId="3B2FFFF3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Все двери во Вселенную уже открыты!</w:t>
      </w:r>
    </w:p>
    <w:p w14:paraId="3B7AD29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71EDB60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Теперь управление в руках Пророка!</w:t>
      </w:r>
    </w:p>
    <w:p w14:paraId="476C4BAF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Он – представитель Неба на Планете!</w:t>
      </w:r>
    </w:p>
    <w:p w14:paraId="20A0543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Он контролирует сам все сроки,</w:t>
      </w:r>
    </w:p>
    <w:p w14:paraId="41CB7B13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Не быть больше на Планете вендетте!</w:t>
      </w:r>
    </w:p>
    <w:p w14:paraId="363D717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6E372C8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Начинается строительство в Духе Причала!</w:t>
      </w:r>
    </w:p>
    <w:p w14:paraId="55B46E1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Люди поднимаются до ранга Богов!</w:t>
      </w:r>
    </w:p>
    <w:p w14:paraId="05F05EF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Россия начинает отсчёт Начала!</w:t>
      </w:r>
    </w:p>
    <w:p w14:paraId="7178182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Переход в Энергию будет итогом!</w:t>
      </w:r>
    </w:p>
    <w:p w14:paraId="2744462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0143E48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Поставлены сроки для Монархии!</w:t>
      </w:r>
    </w:p>
    <w:p w14:paraId="24A2651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Выборы ничего стране на дают!</w:t>
      </w:r>
    </w:p>
    <w:p w14:paraId="050CBB43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Остановлена будет рыночная анархия!</w:t>
      </w:r>
    </w:p>
    <w:p w14:paraId="5478B62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Новой формации будет дан салют!</w:t>
      </w:r>
    </w:p>
    <w:p w14:paraId="35F07F7F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6658096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Власть, текущая, уйдёт с позором!</w:t>
      </w:r>
    </w:p>
    <w:p w14:paraId="5A6D54D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Она не выдержит Новой вибрации!</w:t>
      </w:r>
    </w:p>
    <w:p w14:paraId="2F5D6EB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Грехи станут на власти узором,</w:t>
      </w:r>
    </w:p>
    <w:p w14:paraId="2E6D2073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Это будет Первая Небес акция!</w:t>
      </w:r>
    </w:p>
    <w:p w14:paraId="2B829792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4BFD93E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lastRenderedPageBreak/>
        <w:t>Подписан Договор с Богом – это условие!</w:t>
      </w:r>
    </w:p>
    <w:p w14:paraId="5A20EDC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По которому будет жить Планета!</w:t>
      </w:r>
    </w:p>
    <w:p w14:paraId="3C4E966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Надо Заветы Бога исполнять дословно!</w:t>
      </w:r>
    </w:p>
    <w:p w14:paraId="2DEBCBB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Новая Конституция – это и есть Заветы!</w:t>
      </w:r>
    </w:p>
    <w:p w14:paraId="49F352C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16BC26B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Люди-рабы уйдут с Планеты!</w:t>
      </w:r>
    </w:p>
    <w:p w14:paraId="4B26F73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Совет направит их на воспитание!</w:t>
      </w:r>
    </w:p>
    <w:p w14:paraId="30E657DD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Повторяю, Конституция – это Заветы!</w:t>
      </w:r>
    </w:p>
    <w:p w14:paraId="0FC58830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Жизнь есть Вечна – это Основание!</w:t>
      </w:r>
    </w:p>
    <w:p w14:paraId="2806572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164B4CF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Главное, Россия должна стать первой!</w:t>
      </w:r>
    </w:p>
    <w:p w14:paraId="61D45D9F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Россия – это для людей пример!</w:t>
      </w:r>
    </w:p>
    <w:p w14:paraId="2B1877F3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Она должна стать примером Веры!</w:t>
      </w:r>
    </w:p>
    <w:p w14:paraId="64BE814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Любовь внутри России тоже есть мера!</w:t>
      </w:r>
    </w:p>
    <w:p w14:paraId="7B72CFD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7E9B804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Главный аргумент для всех – это Договор!</w:t>
      </w:r>
    </w:p>
    <w:p w14:paraId="2E943D38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Такого в веках ещё никогда не было!</w:t>
      </w:r>
    </w:p>
    <w:p w14:paraId="07FD4DB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Будет посрамлён от власти вор!</w:t>
      </w:r>
    </w:p>
    <w:p w14:paraId="1B9AF3B8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Зла не будет, словно его смыло!</w:t>
      </w:r>
    </w:p>
    <w:p w14:paraId="2284A0F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551F729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Уже написано на годы расписание!</w:t>
      </w:r>
    </w:p>
    <w:p w14:paraId="327B6B9D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Это поколение перейдёт в Боги!</w:t>
      </w:r>
    </w:p>
    <w:p w14:paraId="43DC235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Великое будет тогда переселение!</w:t>
      </w:r>
    </w:p>
    <w:p w14:paraId="6F44175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Космизм на Планете будет в итоге!</w:t>
      </w:r>
    </w:p>
    <w:p w14:paraId="223F7B6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786E1DB8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Начните Начало Начал снова!</w:t>
      </w:r>
    </w:p>
    <w:p w14:paraId="33770CFD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Это Ваш Единственный Путь!</w:t>
      </w:r>
    </w:p>
    <w:p w14:paraId="793A042C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 этом Ваша сила и Слово!</w:t>
      </w:r>
    </w:p>
    <w:p w14:paraId="41BF0A0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Вы люди-Боги и в этом Суть!</w:t>
      </w:r>
    </w:p>
    <w:p w14:paraId="58F00302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 </w:t>
      </w:r>
    </w:p>
    <w:p w14:paraId="0AB04F7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Аминь,</w:t>
      </w:r>
    </w:p>
    <w:p w14:paraId="771161B9" w14:textId="28E5B671" w:rsidR="00C27172" w:rsidRDefault="00F4590C" w:rsidP="00F4590C">
      <w:pPr>
        <w:rPr>
          <w:sz w:val="22"/>
          <w:szCs w:val="22"/>
          <w:lang w:val="en-US"/>
        </w:rPr>
      </w:pPr>
      <w:r w:rsidRPr="00F4590C">
        <w:rPr>
          <w:sz w:val="22"/>
          <w:szCs w:val="22"/>
        </w:rPr>
        <w:lastRenderedPageBreak/>
        <w:t>Отец Абсолют или Высший Космический Разум!</w:t>
      </w:r>
    </w:p>
    <w:p w14:paraId="05C4FA45" w14:textId="77777777" w:rsidR="00F4590C" w:rsidRDefault="00F4590C" w:rsidP="00F4590C">
      <w:pPr>
        <w:rPr>
          <w:sz w:val="22"/>
          <w:szCs w:val="22"/>
          <w:lang w:val="en-US"/>
        </w:rPr>
      </w:pPr>
    </w:p>
    <w:p w14:paraId="59C34052" w14:textId="77777777" w:rsidR="00F4590C" w:rsidRDefault="00F4590C" w:rsidP="00F4590C">
      <w:pPr>
        <w:rPr>
          <w:sz w:val="22"/>
          <w:szCs w:val="22"/>
          <w:lang w:val="en-US"/>
        </w:rPr>
      </w:pPr>
    </w:p>
    <w:p w14:paraId="0856184A" w14:textId="77777777" w:rsidR="00F4590C" w:rsidRPr="00F4590C" w:rsidRDefault="00F4590C" w:rsidP="00F4590C">
      <w:pPr>
        <w:rPr>
          <w:b/>
          <w:bCs/>
          <w:sz w:val="22"/>
          <w:szCs w:val="22"/>
        </w:rPr>
      </w:pPr>
      <w:r w:rsidRPr="00F4590C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69EE8E58" w14:textId="77777777" w:rsidR="00F4590C" w:rsidRPr="00F4590C" w:rsidRDefault="00F4590C" w:rsidP="00F4590C">
      <w:pPr>
        <w:rPr>
          <w:sz w:val="22"/>
          <w:szCs w:val="22"/>
        </w:rPr>
      </w:pPr>
    </w:p>
    <w:p w14:paraId="7FD7C06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09.02.24.</w:t>
      </w:r>
    </w:p>
    <w:p w14:paraId="12FD019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  <w:lang w:val="en-US"/>
        </w:rPr>
        <w:t> </w:t>
      </w:r>
    </w:p>
    <w:p w14:paraId="0F33C7EB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Подписан Договор с Богом!</w:t>
      </w:r>
    </w:p>
    <w:p w14:paraId="50893AB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Определены все позиции!</w:t>
      </w:r>
    </w:p>
    <w:p w14:paraId="3B9E6F1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Новый Мир будет итогом!</w:t>
      </w:r>
    </w:p>
    <w:p w14:paraId="4818EC25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Не вернётся никогда – инквизиция!</w:t>
      </w:r>
    </w:p>
    <w:p w14:paraId="7F282E04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  <w:lang w:val="en-US"/>
        </w:rPr>
        <w:t> </w:t>
      </w:r>
    </w:p>
    <w:p w14:paraId="437A42D8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Прошлое следует помнить!</w:t>
      </w:r>
    </w:p>
    <w:p w14:paraId="446327D1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Ошибки требуют исправления!</w:t>
      </w:r>
    </w:p>
    <w:p w14:paraId="2AFB647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Надо по-другому теперь жить!</w:t>
      </w:r>
    </w:p>
    <w:p w14:paraId="094A773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В Космос теперь направление!</w:t>
      </w:r>
    </w:p>
    <w:p w14:paraId="08CC12C2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  <w:lang w:val="en-US"/>
        </w:rPr>
        <w:t> </w:t>
      </w:r>
    </w:p>
    <w:p w14:paraId="17F8628A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Определенны теперь сроки!</w:t>
      </w:r>
    </w:p>
    <w:p w14:paraId="2EE8F53E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Бог указал направление!</w:t>
      </w:r>
    </w:p>
    <w:p w14:paraId="3A150C56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Теперь впереди века, а не крохи!</w:t>
      </w:r>
    </w:p>
    <w:p w14:paraId="54871DA7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К Новым Мирам движение!</w:t>
      </w:r>
    </w:p>
    <w:p w14:paraId="5E896469" w14:textId="77777777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  <w:lang w:val="en-US"/>
        </w:rPr>
        <w:t> </w:t>
      </w:r>
    </w:p>
    <w:p w14:paraId="0FF75E4D" w14:textId="57DDFAB1" w:rsidR="00F4590C" w:rsidRPr="00F4590C" w:rsidRDefault="00F4590C" w:rsidP="00F4590C">
      <w:pPr>
        <w:rPr>
          <w:sz w:val="22"/>
          <w:szCs w:val="22"/>
        </w:rPr>
      </w:pPr>
      <w:r w:rsidRPr="00F4590C">
        <w:rPr>
          <w:sz w:val="22"/>
          <w:szCs w:val="22"/>
        </w:rPr>
        <w:t>Создатель!</w:t>
      </w:r>
    </w:p>
    <w:sectPr w:rsidR="00F4590C" w:rsidRPr="00F459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DE"/>
    <w:rsid w:val="003F43FE"/>
    <w:rsid w:val="009474A0"/>
    <w:rsid w:val="00A45493"/>
    <w:rsid w:val="00B30A3B"/>
    <w:rsid w:val="00C27172"/>
    <w:rsid w:val="00DE35DE"/>
    <w:rsid w:val="00F459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94CC98"/>
  <w15:chartTrackingRefBased/>
  <w15:docId w15:val="{063528C2-8BD2-4A0C-9B3C-874C06925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DE35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E35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E35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E35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E35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E35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E35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E35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E35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E35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E35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E35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E35D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E35D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E35D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E35D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E35D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E35D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E35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E35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E35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E35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E35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E35D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E35D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E35D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E35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E35D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DE35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2026-01-20T10:31:00Z</dcterms:created>
  <dcterms:modified xsi:type="dcterms:W3CDTF">2026-01-20T10:32:00Z</dcterms:modified>
</cp:coreProperties>
</file>