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FB7C" w14:textId="77777777" w:rsidR="003308A1" w:rsidRPr="003308A1" w:rsidRDefault="003308A1" w:rsidP="003308A1">
      <w:pPr>
        <w:rPr>
          <w:b/>
          <w:bCs/>
          <w:sz w:val="22"/>
          <w:szCs w:val="22"/>
          <w:lang w:val="en-US"/>
        </w:rPr>
      </w:pPr>
      <w:r w:rsidRPr="003308A1">
        <w:rPr>
          <w:b/>
          <w:bCs/>
          <w:sz w:val="22"/>
          <w:szCs w:val="22"/>
        </w:rPr>
        <w:t>14.02.2024 Катрен “Откройте, у Вас есть Право, в Школе Богов, занятия!”</w:t>
      </w:r>
    </w:p>
    <w:p w14:paraId="5548281E" w14:textId="77777777" w:rsidR="003308A1" w:rsidRPr="003308A1" w:rsidRDefault="003308A1" w:rsidP="003308A1">
      <w:pPr>
        <w:rPr>
          <w:sz w:val="22"/>
          <w:szCs w:val="22"/>
          <w:lang w:val="en-US"/>
        </w:rPr>
      </w:pPr>
    </w:p>
    <w:p w14:paraId="64768C9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Мир встревожен, не понимая, что Его ждёт!</w:t>
      </w:r>
    </w:p>
    <w:p w14:paraId="32FBDD0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 прессе самые разнообразные предложения!</w:t>
      </w:r>
    </w:p>
    <w:p w14:paraId="035A8E5D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Каждый видит, именно то, что ему Небо несёт!</w:t>
      </w:r>
    </w:p>
    <w:p w14:paraId="44144A3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Люди, сегодня, поглощены Историческими ожиданиями!</w:t>
      </w:r>
    </w:p>
    <w:p w14:paraId="596F33C8" w14:textId="77777777" w:rsidR="003308A1" w:rsidRPr="003308A1" w:rsidRDefault="003308A1" w:rsidP="003308A1">
      <w:pPr>
        <w:rPr>
          <w:sz w:val="22"/>
          <w:szCs w:val="22"/>
        </w:rPr>
      </w:pPr>
    </w:p>
    <w:p w14:paraId="1A2274C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Они ещё не знают, что в России случилось Чудо!</w:t>
      </w:r>
    </w:p>
    <w:p w14:paraId="36E67FBC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Русь подписала с Создателем Договор навечно!</w:t>
      </w:r>
    </w:p>
    <w:p w14:paraId="43BF24CA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Люди не понимают, что по Планете прошло Эхо,</w:t>
      </w:r>
    </w:p>
    <w:p w14:paraId="16F33CE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 Небесах, в честь этого, Создателем разожжены Свечи!</w:t>
      </w:r>
    </w:p>
    <w:p w14:paraId="0C73B2B3" w14:textId="77777777" w:rsidR="003308A1" w:rsidRPr="003308A1" w:rsidRDefault="003308A1" w:rsidP="003308A1">
      <w:pPr>
        <w:rPr>
          <w:sz w:val="22"/>
          <w:szCs w:val="22"/>
        </w:rPr>
      </w:pPr>
    </w:p>
    <w:p w14:paraId="4D9B358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Планета переходит в Новое, в Духе, состояние!</w:t>
      </w:r>
    </w:p>
    <w:p w14:paraId="56612DD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Планета шагнула в Созвездие Водолея!</w:t>
      </w:r>
    </w:p>
    <w:p w14:paraId="692995D5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Россия приняла на себя Планетарное Управление!</w:t>
      </w:r>
    </w:p>
    <w:p w14:paraId="7B65F3B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Начинается Новая Эпоха Исторического переселения!</w:t>
      </w:r>
    </w:p>
    <w:p w14:paraId="11432CBD" w14:textId="77777777" w:rsidR="003308A1" w:rsidRPr="003308A1" w:rsidRDefault="003308A1" w:rsidP="003308A1">
      <w:pPr>
        <w:rPr>
          <w:sz w:val="22"/>
          <w:szCs w:val="22"/>
        </w:rPr>
      </w:pPr>
    </w:p>
    <w:p w14:paraId="59181B5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Создатель выделил Русь из других Народов!</w:t>
      </w:r>
    </w:p>
    <w:p w14:paraId="0CDC9EF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Самое главное, для контроля, выделил Своего Мессию!</w:t>
      </w:r>
    </w:p>
    <w:p w14:paraId="06CA0C9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Мессия уже 20 лет формирует людей-Богов породу!</w:t>
      </w:r>
    </w:p>
    <w:p w14:paraId="1052E26B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Спасти этот Мир и Россию – это Его, Святая, Миссия!</w:t>
      </w:r>
    </w:p>
    <w:p w14:paraId="56C4CE41" w14:textId="77777777" w:rsidR="003308A1" w:rsidRPr="003308A1" w:rsidRDefault="003308A1" w:rsidP="003308A1">
      <w:pPr>
        <w:rPr>
          <w:sz w:val="22"/>
          <w:szCs w:val="22"/>
        </w:rPr>
      </w:pPr>
    </w:p>
    <w:p w14:paraId="572973F8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Мессия был проявлен раньше, но явлен людям сейчас!</w:t>
      </w:r>
    </w:p>
    <w:p w14:paraId="6C52E18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Наступила Эпоха Исторических перемен!</w:t>
      </w:r>
    </w:p>
    <w:p w14:paraId="42A41D71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Для России тоже наступил прозрения час!</w:t>
      </w:r>
    </w:p>
    <w:p w14:paraId="2D0A408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Мессия для управления, Бог не видит Ему замены!</w:t>
      </w:r>
    </w:p>
    <w:p w14:paraId="7D598780" w14:textId="77777777" w:rsidR="003308A1" w:rsidRPr="003308A1" w:rsidRDefault="003308A1" w:rsidP="003308A1">
      <w:pPr>
        <w:rPr>
          <w:sz w:val="22"/>
          <w:szCs w:val="22"/>
        </w:rPr>
      </w:pPr>
    </w:p>
    <w:p w14:paraId="6EB03641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Вот, когда старая система власти на Руси рухнет!</w:t>
      </w:r>
    </w:p>
    <w:p w14:paraId="791E4615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Как рухнул, однажды, революции монумент!</w:t>
      </w:r>
    </w:p>
    <w:p w14:paraId="1973982E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Россия, наконец, свободно в Духе вздохнёт!</w:t>
      </w:r>
    </w:p>
    <w:p w14:paraId="02A1DCA1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Спасение человечества, для Руси – Главный аргумент!</w:t>
      </w:r>
    </w:p>
    <w:p w14:paraId="1699BDA5" w14:textId="77777777" w:rsidR="003308A1" w:rsidRPr="003308A1" w:rsidRDefault="003308A1" w:rsidP="003308A1">
      <w:pPr>
        <w:rPr>
          <w:sz w:val="22"/>
          <w:szCs w:val="22"/>
        </w:rPr>
      </w:pPr>
    </w:p>
    <w:p w14:paraId="230D1C6A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Теперь на Планете всё будет по Заветам Создателя!</w:t>
      </w:r>
    </w:p>
    <w:p w14:paraId="4907E53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Нужно восстановить Равновесие двух Знаков!</w:t>
      </w:r>
    </w:p>
    <w:p w14:paraId="4EF0B56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Ничего не понимает на Планете лишь обыватель!</w:t>
      </w:r>
    </w:p>
    <w:p w14:paraId="036D505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Он не может выдержать Знаков Вечности атаки!</w:t>
      </w:r>
    </w:p>
    <w:p w14:paraId="13B024D3" w14:textId="77777777" w:rsidR="003308A1" w:rsidRPr="003308A1" w:rsidRDefault="003308A1" w:rsidP="003308A1">
      <w:pPr>
        <w:rPr>
          <w:sz w:val="22"/>
          <w:szCs w:val="22"/>
        </w:rPr>
      </w:pPr>
    </w:p>
    <w:p w14:paraId="678178DC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Россия согласилась принять на себя обязательства,</w:t>
      </w:r>
    </w:p>
    <w:p w14:paraId="6D06715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По восстановлению Вечного Начала Начал!</w:t>
      </w:r>
    </w:p>
    <w:p w14:paraId="2B36827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Она всегда отличалась в Духе стяжательством!</w:t>
      </w:r>
    </w:p>
    <w:p w14:paraId="6537550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Её задача, сотворить Отечество в Духе, уже без печали!</w:t>
      </w:r>
    </w:p>
    <w:p w14:paraId="16C528C3" w14:textId="77777777" w:rsidR="003308A1" w:rsidRPr="003308A1" w:rsidRDefault="003308A1" w:rsidP="003308A1">
      <w:pPr>
        <w:rPr>
          <w:sz w:val="22"/>
          <w:szCs w:val="22"/>
        </w:rPr>
      </w:pPr>
    </w:p>
    <w:p w14:paraId="24B97E0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Трудный ожидает человечество путь в Небо!</w:t>
      </w:r>
    </w:p>
    <w:p w14:paraId="7B25C848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Надо перестроить Сознание человека ещё при жизни!</w:t>
      </w:r>
    </w:p>
    <w:p w14:paraId="73817341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Россия, прошедшая Школу Богов, понимает Быль!</w:t>
      </w:r>
    </w:p>
    <w:p w14:paraId="482F839E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Понимает, что человек от Бога, не может быть лишним!</w:t>
      </w:r>
    </w:p>
    <w:p w14:paraId="61D919BD" w14:textId="77777777" w:rsidR="003308A1" w:rsidRPr="003308A1" w:rsidRDefault="003308A1" w:rsidP="003308A1">
      <w:pPr>
        <w:rPr>
          <w:sz w:val="22"/>
          <w:szCs w:val="22"/>
        </w:rPr>
      </w:pPr>
    </w:p>
    <w:p w14:paraId="60BD6397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Все Планы Бога можно реализовать, если есть кому!</w:t>
      </w:r>
    </w:p>
    <w:p w14:paraId="5CA2825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Творцы и Исполнители – это, прежде всего, люди-Боги!</w:t>
      </w:r>
    </w:p>
    <w:p w14:paraId="616EAEA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Значит, надо расширить для подготовки людей-Богов Школу!</w:t>
      </w:r>
    </w:p>
    <w:p w14:paraId="6E2E0F5B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Надо наладить в этой Школе учеников, всех поколений, потоки!</w:t>
      </w:r>
    </w:p>
    <w:p w14:paraId="78101116" w14:textId="77777777" w:rsidR="003308A1" w:rsidRPr="003308A1" w:rsidRDefault="003308A1" w:rsidP="003308A1">
      <w:pPr>
        <w:rPr>
          <w:sz w:val="22"/>
          <w:szCs w:val="22"/>
        </w:rPr>
      </w:pPr>
    </w:p>
    <w:p w14:paraId="1B6C831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Придётся России готовить Новые для Школы кадры!</w:t>
      </w:r>
    </w:p>
    <w:p w14:paraId="2CEDB3D7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Ваш Сталин говорил, что «кадры решают всё»!</w:t>
      </w:r>
    </w:p>
    <w:p w14:paraId="3619189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Кадры для Вас – это Создателя человеческие Дары!</w:t>
      </w:r>
    </w:p>
    <w:p w14:paraId="7BD06E3B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Кадры – это на Планете присутствие Моё!</w:t>
      </w:r>
    </w:p>
    <w:p w14:paraId="0621BB6F" w14:textId="77777777" w:rsidR="003308A1" w:rsidRPr="003308A1" w:rsidRDefault="003308A1" w:rsidP="003308A1">
      <w:pPr>
        <w:rPr>
          <w:sz w:val="22"/>
          <w:szCs w:val="22"/>
        </w:rPr>
      </w:pPr>
    </w:p>
    <w:p w14:paraId="5720375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Намечая Планы Нового Мира, предлагайте: кто?</w:t>
      </w:r>
    </w:p>
    <w:p w14:paraId="09F6D56D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Очень важны Новые, для Мира сего, поколения!</w:t>
      </w:r>
    </w:p>
    <w:p w14:paraId="5D66768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Объясняйте, начиная с детей, что Цель жизни – это Зерно!</w:t>
      </w:r>
    </w:p>
    <w:p w14:paraId="3EDD571B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Это в Вечности есть направление движения!</w:t>
      </w:r>
    </w:p>
    <w:p w14:paraId="4C6386A4" w14:textId="77777777" w:rsidR="003308A1" w:rsidRPr="003308A1" w:rsidRDefault="003308A1" w:rsidP="003308A1">
      <w:pPr>
        <w:rPr>
          <w:sz w:val="22"/>
          <w:szCs w:val="22"/>
        </w:rPr>
      </w:pPr>
    </w:p>
    <w:p w14:paraId="213127A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lastRenderedPageBreak/>
        <w:t>Не спешите, как Ваша власть, собирая отряды!</w:t>
      </w:r>
    </w:p>
    <w:p w14:paraId="75CA347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Отряд – это лишь вид построения!</w:t>
      </w:r>
    </w:p>
    <w:p w14:paraId="694B7F1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Нужна Идеология жизни, а не в строю порядок,</w:t>
      </w:r>
    </w:p>
    <w:p w14:paraId="10566DB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Во Вселенную, для молодых, должно быть движение!</w:t>
      </w:r>
    </w:p>
    <w:p w14:paraId="5EBCDF33" w14:textId="77777777" w:rsidR="003308A1" w:rsidRPr="003308A1" w:rsidRDefault="003308A1" w:rsidP="003308A1">
      <w:pPr>
        <w:rPr>
          <w:sz w:val="22"/>
          <w:szCs w:val="22"/>
        </w:rPr>
      </w:pPr>
    </w:p>
    <w:p w14:paraId="0ECB84D1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Вам надо объяснить Суть с Создателем Договора!</w:t>
      </w:r>
    </w:p>
    <w:p w14:paraId="30B2FED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Договорились действовать не на время, а навсегда!</w:t>
      </w:r>
    </w:p>
    <w:p w14:paraId="5DE88CA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Сознание человека и Бога теперь в одном створе!</w:t>
      </w:r>
    </w:p>
    <w:p w14:paraId="3D689BC4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Теперь будет реализована человека Мечта!</w:t>
      </w:r>
    </w:p>
    <w:p w14:paraId="712C7169" w14:textId="77777777" w:rsidR="003308A1" w:rsidRPr="003308A1" w:rsidRDefault="003308A1" w:rsidP="003308A1">
      <w:pPr>
        <w:rPr>
          <w:sz w:val="22"/>
          <w:szCs w:val="22"/>
        </w:rPr>
      </w:pPr>
    </w:p>
    <w:p w14:paraId="5107C6B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Сейчас человечество в рыночном капитализме!</w:t>
      </w:r>
    </w:p>
    <w:p w14:paraId="325F9188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Россия помнит время стремления ввысь!</w:t>
      </w:r>
    </w:p>
    <w:p w14:paraId="175EDE95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Мечтой России было Равенство и Коммунизм!</w:t>
      </w:r>
    </w:p>
    <w:p w14:paraId="2D8DBB3E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У человека без Идеологии ломается жизнь!</w:t>
      </w:r>
    </w:p>
    <w:p w14:paraId="31550D72" w14:textId="77777777" w:rsidR="003308A1" w:rsidRPr="003308A1" w:rsidRDefault="003308A1" w:rsidP="003308A1">
      <w:pPr>
        <w:rPr>
          <w:sz w:val="22"/>
          <w:szCs w:val="22"/>
        </w:rPr>
      </w:pPr>
    </w:p>
    <w:p w14:paraId="26F192AD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Не была готова тогда Россия и не готов Народ!</w:t>
      </w:r>
    </w:p>
    <w:p w14:paraId="1C94BC8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Быт сломал Великую Суть человека!</w:t>
      </w:r>
    </w:p>
    <w:p w14:paraId="11118467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Нужен был Великий и Свободный людей сход!</w:t>
      </w:r>
    </w:p>
    <w:p w14:paraId="6811127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Чтобы определить одну Цель уже на все века!</w:t>
      </w:r>
    </w:p>
    <w:p w14:paraId="71FE887E" w14:textId="77777777" w:rsidR="003308A1" w:rsidRPr="003308A1" w:rsidRDefault="003308A1" w:rsidP="003308A1">
      <w:pPr>
        <w:rPr>
          <w:sz w:val="22"/>
          <w:szCs w:val="22"/>
        </w:rPr>
      </w:pPr>
    </w:p>
    <w:p w14:paraId="4CC7302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Теперь в Историю человечества вмешался Создатель!</w:t>
      </w:r>
    </w:p>
    <w:p w14:paraId="108E1A4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Без помощи Бога Планета ушла в Тень!</w:t>
      </w:r>
    </w:p>
    <w:p w14:paraId="36923FA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Человечество из Творцов перешло в обыватели!</w:t>
      </w:r>
    </w:p>
    <w:p w14:paraId="239FBB5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 Руси Тьма закрыла от Народа День!</w:t>
      </w:r>
    </w:p>
    <w:p w14:paraId="41E1ABE7" w14:textId="77777777" w:rsidR="003308A1" w:rsidRPr="003308A1" w:rsidRDefault="003308A1" w:rsidP="003308A1">
      <w:pPr>
        <w:rPr>
          <w:sz w:val="22"/>
          <w:szCs w:val="22"/>
        </w:rPr>
      </w:pPr>
    </w:p>
    <w:p w14:paraId="098C8D78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Создатель говорит о Планах на Завтра!</w:t>
      </w:r>
    </w:p>
    <w:p w14:paraId="701BF22F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Это всё было и есть остаётся в силе!</w:t>
      </w:r>
    </w:p>
    <w:p w14:paraId="7B26DAC0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Надо срочно готовить для людей Школу Правды!</w:t>
      </w:r>
    </w:p>
    <w:p w14:paraId="1CA2E453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В том же для молодых, как и для Вас, в стиле!</w:t>
      </w:r>
    </w:p>
    <w:p w14:paraId="301DFF46" w14:textId="77777777" w:rsidR="003308A1" w:rsidRPr="003308A1" w:rsidRDefault="003308A1" w:rsidP="003308A1">
      <w:pPr>
        <w:rPr>
          <w:sz w:val="22"/>
          <w:szCs w:val="22"/>
        </w:rPr>
      </w:pPr>
    </w:p>
    <w:p w14:paraId="09D6DFF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Главный вопрос – это, сегодня, Новые кадры!</w:t>
      </w:r>
    </w:p>
    <w:p w14:paraId="135B0822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lastRenderedPageBreak/>
        <w:t>Раскройте им всем, Великую Цель Вечной жизни!</w:t>
      </w:r>
    </w:p>
    <w:p w14:paraId="2653CE6E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Откройте при Академии учебные для молодых ряды!</w:t>
      </w:r>
    </w:p>
    <w:p w14:paraId="78230FC6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Для Вашей Вселенной никто из людей не лишний!</w:t>
      </w:r>
    </w:p>
    <w:p w14:paraId="74211982" w14:textId="77777777" w:rsidR="003308A1" w:rsidRPr="003308A1" w:rsidRDefault="003308A1" w:rsidP="003308A1">
      <w:pPr>
        <w:rPr>
          <w:sz w:val="22"/>
          <w:szCs w:val="22"/>
        </w:rPr>
      </w:pPr>
    </w:p>
    <w:p w14:paraId="34DC96B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Откройте, у Вас на это есть Право, в Школе занятия!</w:t>
      </w:r>
    </w:p>
    <w:p w14:paraId="0D8F12D9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Это будет уже курсом Космологического воспитания!</w:t>
      </w:r>
    </w:p>
    <w:p w14:paraId="44D2C7ED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У Вас очень много накопилось Знаний!</w:t>
      </w:r>
    </w:p>
    <w:p w14:paraId="654CB8AB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Для Вас это в Духе уже Высокий уровень достижения!</w:t>
      </w:r>
    </w:p>
    <w:p w14:paraId="4B5575B3" w14:textId="77777777" w:rsidR="003308A1" w:rsidRPr="003308A1" w:rsidRDefault="003308A1" w:rsidP="003308A1">
      <w:pPr>
        <w:rPr>
          <w:sz w:val="22"/>
          <w:szCs w:val="22"/>
        </w:rPr>
      </w:pPr>
    </w:p>
    <w:p w14:paraId="28913E5A" w14:textId="77777777" w:rsidR="003308A1" w:rsidRPr="003308A1" w:rsidRDefault="003308A1" w:rsidP="003308A1">
      <w:pPr>
        <w:rPr>
          <w:sz w:val="22"/>
          <w:szCs w:val="22"/>
        </w:rPr>
      </w:pPr>
      <w:r w:rsidRPr="003308A1">
        <w:rPr>
          <w:sz w:val="22"/>
          <w:szCs w:val="22"/>
        </w:rPr>
        <w:t>Аминь.</w:t>
      </w:r>
    </w:p>
    <w:p w14:paraId="2C95C338" w14:textId="6711D2DE" w:rsidR="00C27172" w:rsidRDefault="003308A1" w:rsidP="003308A1">
      <w:pPr>
        <w:rPr>
          <w:sz w:val="22"/>
          <w:szCs w:val="22"/>
          <w:lang w:val="en-US"/>
        </w:rPr>
      </w:pPr>
      <w:r w:rsidRPr="003308A1">
        <w:rPr>
          <w:sz w:val="22"/>
          <w:szCs w:val="22"/>
        </w:rPr>
        <w:t>Отец Абсолют или Высший Космический Разум!</w:t>
      </w:r>
    </w:p>
    <w:p w14:paraId="2E556B67" w14:textId="77777777" w:rsidR="00AB250B" w:rsidRDefault="00AB250B" w:rsidP="003308A1">
      <w:pPr>
        <w:rPr>
          <w:sz w:val="22"/>
          <w:szCs w:val="22"/>
          <w:lang w:val="en-US"/>
        </w:rPr>
      </w:pPr>
    </w:p>
    <w:p w14:paraId="69386C34" w14:textId="77777777" w:rsidR="00AB250B" w:rsidRDefault="00AB250B" w:rsidP="003308A1">
      <w:pPr>
        <w:rPr>
          <w:sz w:val="22"/>
          <w:szCs w:val="22"/>
          <w:lang w:val="en-US"/>
        </w:rPr>
      </w:pPr>
    </w:p>
    <w:p w14:paraId="2589C691" w14:textId="77777777" w:rsidR="00AB250B" w:rsidRPr="00AB250B" w:rsidRDefault="00AB250B" w:rsidP="00AB250B">
      <w:pPr>
        <w:rPr>
          <w:b/>
          <w:bCs/>
          <w:sz w:val="22"/>
          <w:szCs w:val="22"/>
        </w:rPr>
      </w:pPr>
      <w:r w:rsidRPr="00AB250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1935E40" w14:textId="77777777" w:rsidR="00AB250B" w:rsidRPr="00AB250B" w:rsidRDefault="00AB250B" w:rsidP="00AB250B">
      <w:pPr>
        <w:rPr>
          <w:sz w:val="22"/>
          <w:szCs w:val="22"/>
        </w:rPr>
      </w:pPr>
    </w:p>
    <w:p w14:paraId="7D939237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14.02.24.</w:t>
      </w:r>
    </w:p>
    <w:p w14:paraId="215D4770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  <w:lang w:val="en-US"/>
        </w:rPr>
        <w:t> </w:t>
      </w:r>
    </w:p>
    <w:p w14:paraId="128A461E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Мир встревожен, не зная, что делать!</w:t>
      </w:r>
    </w:p>
    <w:p w14:paraId="5DB0A9BD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Россия возглавит этот Мир!</w:t>
      </w:r>
    </w:p>
    <w:p w14:paraId="5D6CA461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Россия должна Знания передать!</w:t>
      </w:r>
    </w:p>
    <w:p w14:paraId="2BEB0C95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Для России – Союз ориентир!</w:t>
      </w:r>
    </w:p>
    <w:p w14:paraId="734E86D1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  <w:lang w:val="en-US"/>
        </w:rPr>
        <w:t> </w:t>
      </w:r>
    </w:p>
    <w:p w14:paraId="26970633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Россия откроет для Мира Школу Богов!</w:t>
      </w:r>
    </w:p>
    <w:p w14:paraId="0AD59930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Ни одного слова о религиях!</w:t>
      </w:r>
    </w:p>
    <w:p w14:paraId="3F6284EE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Надо готовиться к Космическому итогу!</w:t>
      </w:r>
    </w:p>
    <w:p w14:paraId="419264AB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Человек Духа – это человек без вериг!</w:t>
      </w:r>
    </w:p>
    <w:p w14:paraId="282CD588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  <w:lang w:val="en-US"/>
        </w:rPr>
        <w:t> </w:t>
      </w:r>
    </w:p>
    <w:p w14:paraId="5B087AFA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Для людей-Богов поставлены Планы!</w:t>
      </w:r>
    </w:p>
    <w:p w14:paraId="6F62A7FA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Нужно собрать Школу Богов!</w:t>
      </w:r>
    </w:p>
    <w:p w14:paraId="36D315E3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Не выдержат этого финансов Кланы!</w:t>
      </w:r>
    </w:p>
    <w:p w14:paraId="5AFB66E0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</w:rPr>
        <w:t>Готовьте для Вселенной людей-Богов!</w:t>
      </w:r>
    </w:p>
    <w:p w14:paraId="79A68F2A" w14:textId="77777777" w:rsidR="00AB250B" w:rsidRPr="00AB250B" w:rsidRDefault="00AB250B" w:rsidP="00AB250B">
      <w:pPr>
        <w:rPr>
          <w:sz w:val="22"/>
          <w:szCs w:val="22"/>
        </w:rPr>
      </w:pPr>
      <w:r w:rsidRPr="00AB250B">
        <w:rPr>
          <w:sz w:val="22"/>
          <w:szCs w:val="22"/>
          <w:lang w:val="en-US"/>
        </w:rPr>
        <w:lastRenderedPageBreak/>
        <w:t> </w:t>
      </w:r>
    </w:p>
    <w:p w14:paraId="5ED4CBE4" w14:textId="05CF3EC4" w:rsidR="00AB250B" w:rsidRPr="00AB250B" w:rsidRDefault="00AB250B" w:rsidP="00AB250B">
      <w:pPr>
        <w:rPr>
          <w:sz w:val="22"/>
          <w:szCs w:val="22"/>
          <w:lang w:val="en-US"/>
        </w:rPr>
      </w:pPr>
      <w:proofErr w:type="spellStart"/>
      <w:r w:rsidRPr="00AB250B">
        <w:rPr>
          <w:sz w:val="22"/>
          <w:szCs w:val="22"/>
          <w:lang w:val="en-US"/>
        </w:rPr>
        <w:t>Создатель</w:t>
      </w:r>
      <w:proofErr w:type="spellEnd"/>
      <w:r w:rsidRPr="00AB250B">
        <w:rPr>
          <w:sz w:val="22"/>
          <w:szCs w:val="22"/>
          <w:lang w:val="en-US"/>
        </w:rPr>
        <w:t>!</w:t>
      </w:r>
    </w:p>
    <w:sectPr w:rsidR="00AB250B" w:rsidRPr="00AB2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A0"/>
    <w:rsid w:val="001D7E83"/>
    <w:rsid w:val="003308A1"/>
    <w:rsid w:val="003C1920"/>
    <w:rsid w:val="006E25A0"/>
    <w:rsid w:val="009474A0"/>
    <w:rsid w:val="00AB250B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7620"/>
  <w15:chartTrackingRefBased/>
  <w15:docId w15:val="{7F738D28-3A57-412B-8679-A5A4E63E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2026-01-20T10:18:00Z</dcterms:created>
  <dcterms:modified xsi:type="dcterms:W3CDTF">2026-01-20T10:20:00Z</dcterms:modified>
</cp:coreProperties>
</file>